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28" w:rsidRPr="00CC19A1" w:rsidRDefault="003D0A28" w:rsidP="003D0A28">
      <w:pPr>
        <w:jc w:val="center"/>
        <w:rPr>
          <w:rFonts w:ascii="標楷體" w:eastAsia="標楷體" w:hAnsi="標楷體"/>
          <w:sz w:val="36"/>
          <w:szCs w:val="36"/>
        </w:rPr>
      </w:pPr>
      <w:r w:rsidRPr="00CC19A1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 w:rsidRPr="00CC19A1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CC19A1">
        <w:rPr>
          <w:rFonts w:ascii="標楷體" w:eastAsia="標楷體" w:hAnsi="標楷體" w:hint="eastAsia"/>
          <w:sz w:val="36"/>
          <w:szCs w:val="36"/>
        </w:rPr>
        <w:t>北商業</w:t>
      </w:r>
      <w:r w:rsidR="002747D5">
        <w:rPr>
          <w:rFonts w:ascii="標楷體" w:eastAsia="標楷體" w:hAnsi="標楷體" w:hint="eastAsia"/>
          <w:sz w:val="36"/>
          <w:szCs w:val="36"/>
        </w:rPr>
        <w:t>大學</w:t>
      </w:r>
      <w:r w:rsidRPr="00CC19A1">
        <w:rPr>
          <w:rFonts w:ascii="標楷體" w:eastAsia="標楷體" w:hAnsi="標楷體" w:hint="eastAsia"/>
          <w:sz w:val="36"/>
          <w:szCs w:val="36"/>
        </w:rPr>
        <w:t xml:space="preserve">　　</w:t>
      </w:r>
      <w:proofErr w:type="gramStart"/>
      <w:r w:rsidRPr="00CC19A1">
        <w:rPr>
          <w:rFonts w:ascii="標楷體" w:eastAsia="標楷體" w:hAnsi="標楷體" w:hint="eastAsia"/>
          <w:sz w:val="36"/>
          <w:szCs w:val="36"/>
        </w:rPr>
        <w:t>學年度</w:t>
      </w:r>
      <w:r w:rsidR="00401853">
        <w:rPr>
          <w:rFonts w:ascii="標楷體" w:eastAsia="標楷體" w:hAnsi="標楷體" w:hint="eastAsia"/>
          <w:sz w:val="36"/>
          <w:szCs w:val="36"/>
        </w:rPr>
        <w:t>第</w:t>
      </w:r>
      <w:proofErr w:type="gramEnd"/>
      <w:r w:rsidRPr="00CC19A1">
        <w:rPr>
          <w:rFonts w:ascii="標楷體" w:eastAsia="標楷體" w:hAnsi="標楷體" w:hint="eastAsia"/>
          <w:sz w:val="36"/>
          <w:szCs w:val="36"/>
        </w:rPr>
        <w:t xml:space="preserve">　學期課程資料變動申請單</w:t>
      </w:r>
    </w:p>
    <w:p w:rsidR="003D0A28" w:rsidRPr="00CC19A1" w:rsidRDefault="007C09AE" w:rsidP="007C09AE">
      <w:pPr>
        <w:spacing w:line="32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3D0A28" w:rsidRPr="00CC19A1">
        <w:rPr>
          <w:rFonts w:ascii="標楷體" w:eastAsia="標楷體" w:hAnsi="標楷體" w:hint="eastAsia"/>
          <w:sz w:val="28"/>
          <w:szCs w:val="28"/>
        </w:rPr>
        <w:t>調</w:t>
      </w:r>
      <w:r w:rsidR="00E0427D" w:rsidRPr="00CC19A1">
        <w:rPr>
          <w:rFonts w:ascii="標楷體" w:eastAsia="標楷體" w:hAnsi="標楷體" w:hint="eastAsia"/>
          <w:sz w:val="28"/>
          <w:szCs w:val="28"/>
        </w:rPr>
        <w:t xml:space="preserve">　課　　　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CC19A1">
        <w:rPr>
          <w:rFonts w:ascii="標楷體" w:eastAsia="標楷體" w:hAnsi="標楷體" w:hint="eastAsia"/>
          <w:sz w:val="28"/>
          <w:szCs w:val="28"/>
        </w:rPr>
        <w:t>更換教師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D0A28" w:rsidRPr="00CC19A1">
        <w:rPr>
          <w:rFonts w:ascii="標楷體" w:eastAsia="標楷體" w:hAnsi="標楷體" w:hint="eastAsia"/>
          <w:sz w:val="28"/>
          <w:szCs w:val="28"/>
        </w:rPr>
        <w:t xml:space="preserve">□更改課程代號　　　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CC19A1">
        <w:rPr>
          <w:rFonts w:ascii="標楷體" w:eastAsia="標楷體" w:hAnsi="標楷體" w:hint="eastAsia"/>
          <w:sz w:val="28"/>
          <w:szCs w:val="28"/>
        </w:rPr>
        <w:t>調　教　室</w:t>
      </w:r>
      <w:r w:rsidR="003D0A28" w:rsidRPr="00CC19A1"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D0A28" w:rsidRPr="00CC19A1">
        <w:rPr>
          <w:rFonts w:ascii="標楷體" w:eastAsia="標楷體" w:hAnsi="標楷體" w:hint="eastAsia"/>
          <w:sz w:val="28"/>
          <w:szCs w:val="28"/>
        </w:rPr>
        <w:t>□其　他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335"/>
        <w:gridCol w:w="1088"/>
        <w:gridCol w:w="389"/>
        <w:gridCol w:w="572"/>
        <w:gridCol w:w="1088"/>
        <w:gridCol w:w="1088"/>
        <w:gridCol w:w="571"/>
        <w:gridCol w:w="517"/>
        <w:gridCol w:w="906"/>
        <w:gridCol w:w="12"/>
        <w:gridCol w:w="558"/>
        <w:gridCol w:w="336"/>
        <w:gridCol w:w="235"/>
        <w:gridCol w:w="671"/>
        <w:gridCol w:w="1156"/>
      </w:tblGrid>
      <w:tr w:rsidR="003D0A28" w:rsidRPr="00CC19A1">
        <w:trPr>
          <w:trHeight w:val="574"/>
        </w:trPr>
        <w:tc>
          <w:tcPr>
            <w:tcW w:w="5131" w:type="dxa"/>
            <w:gridSpan w:val="7"/>
            <w:vAlign w:val="center"/>
          </w:tcPr>
          <w:p w:rsidR="003D0A28" w:rsidRPr="00CC19A1" w:rsidRDefault="003D0A28" w:rsidP="00515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9A1">
              <w:rPr>
                <w:rFonts w:ascii="標楷體" w:eastAsia="標楷體" w:hAnsi="標楷體" w:hint="eastAsia"/>
                <w:sz w:val="28"/>
                <w:szCs w:val="28"/>
              </w:rPr>
              <w:t>更　　動　　前</w:t>
            </w:r>
          </w:p>
        </w:tc>
        <w:tc>
          <w:tcPr>
            <w:tcW w:w="4962" w:type="dxa"/>
            <w:gridSpan w:val="9"/>
            <w:vAlign w:val="center"/>
          </w:tcPr>
          <w:p w:rsidR="003D0A28" w:rsidRPr="00CC19A1" w:rsidRDefault="003D0A28" w:rsidP="00515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9A1">
              <w:rPr>
                <w:rFonts w:ascii="標楷體" w:eastAsia="標楷體" w:hAnsi="標楷體" w:hint="eastAsia"/>
                <w:sz w:val="28"/>
                <w:szCs w:val="28"/>
              </w:rPr>
              <w:t>更　　動　　後</w:t>
            </w:r>
          </w:p>
        </w:tc>
      </w:tr>
      <w:tr w:rsidR="003D0A28" w:rsidRPr="00CC19A1">
        <w:trPr>
          <w:trHeight w:val="574"/>
        </w:trPr>
        <w:tc>
          <w:tcPr>
            <w:tcW w:w="1994" w:type="dxa"/>
            <w:gridSpan w:val="3"/>
            <w:vAlign w:val="center"/>
          </w:tcPr>
          <w:p w:rsidR="003D0A28" w:rsidRPr="00CC19A1" w:rsidRDefault="00807C3B" w:rsidP="00515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所系</w:t>
            </w:r>
            <w:r w:rsidR="003D0A28" w:rsidRPr="00CC19A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37" w:type="dxa"/>
            <w:gridSpan w:val="4"/>
            <w:vAlign w:val="center"/>
          </w:tcPr>
          <w:p w:rsidR="003D0A28" w:rsidRPr="00CC19A1" w:rsidRDefault="003D0A28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3D0A28" w:rsidRPr="00CC19A1" w:rsidRDefault="003D0A28" w:rsidP="00515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9A1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807C3B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CC19A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956" w:type="dxa"/>
            <w:gridSpan w:val="5"/>
            <w:vAlign w:val="center"/>
          </w:tcPr>
          <w:p w:rsidR="003D0A28" w:rsidRPr="00CC19A1" w:rsidRDefault="003D0A28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D0A28" w:rsidRPr="00CC19A1">
        <w:trPr>
          <w:trHeight w:val="574"/>
        </w:trPr>
        <w:tc>
          <w:tcPr>
            <w:tcW w:w="1994" w:type="dxa"/>
            <w:gridSpan w:val="3"/>
            <w:vAlign w:val="center"/>
          </w:tcPr>
          <w:p w:rsidR="003D0A28" w:rsidRPr="00CC19A1" w:rsidRDefault="003D0A28" w:rsidP="00515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9A1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137" w:type="dxa"/>
            <w:gridSpan w:val="4"/>
            <w:vAlign w:val="center"/>
          </w:tcPr>
          <w:p w:rsidR="003D0A28" w:rsidRPr="00CC19A1" w:rsidRDefault="003D0A28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3D0A28" w:rsidRPr="00CC19A1" w:rsidRDefault="003D0A28" w:rsidP="00515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9A1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956" w:type="dxa"/>
            <w:gridSpan w:val="5"/>
            <w:vAlign w:val="center"/>
          </w:tcPr>
          <w:p w:rsidR="003D0A28" w:rsidRPr="00CC19A1" w:rsidRDefault="003D0A28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D0A28" w:rsidRPr="00CC19A1">
        <w:trPr>
          <w:trHeight w:val="574"/>
        </w:trPr>
        <w:tc>
          <w:tcPr>
            <w:tcW w:w="1994" w:type="dxa"/>
            <w:gridSpan w:val="3"/>
            <w:vAlign w:val="center"/>
          </w:tcPr>
          <w:p w:rsidR="003D0A28" w:rsidRPr="00CC19A1" w:rsidRDefault="003D0A28" w:rsidP="00515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9A1">
              <w:rPr>
                <w:rFonts w:ascii="標楷體" w:eastAsia="標楷體" w:hAnsi="標楷體" w:hint="eastAsia"/>
                <w:sz w:val="28"/>
                <w:szCs w:val="28"/>
              </w:rPr>
              <w:t>課程代號</w:t>
            </w:r>
          </w:p>
        </w:tc>
        <w:tc>
          <w:tcPr>
            <w:tcW w:w="3137" w:type="dxa"/>
            <w:gridSpan w:val="4"/>
            <w:vAlign w:val="center"/>
          </w:tcPr>
          <w:p w:rsidR="003D0A28" w:rsidRPr="00CC19A1" w:rsidRDefault="003D0A28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3D0A28" w:rsidRPr="00CC19A1" w:rsidRDefault="003D0A28" w:rsidP="005156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9A1">
              <w:rPr>
                <w:rFonts w:ascii="標楷體" w:eastAsia="標楷體" w:hAnsi="標楷體" w:hint="eastAsia"/>
                <w:sz w:val="28"/>
                <w:szCs w:val="28"/>
              </w:rPr>
              <w:t>課程代號</w:t>
            </w:r>
          </w:p>
        </w:tc>
        <w:tc>
          <w:tcPr>
            <w:tcW w:w="2956" w:type="dxa"/>
            <w:gridSpan w:val="5"/>
            <w:vAlign w:val="center"/>
          </w:tcPr>
          <w:p w:rsidR="003D0A28" w:rsidRPr="00CC19A1" w:rsidRDefault="003D0A28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694" w:rsidRPr="00CC19A1">
        <w:trPr>
          <w:trHeight w:val="574"/>
        </w:trPr>
        <w:tc>
          <w:tcPr>
            <w:tcW w:w="906" w:type="dxa"/>
            <w:gridSpan w:val="2"/>
            <w:vMerge w:val="restart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1088" w:type="dxa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</w:tc>
        <w:tc>
          <w:tcPr>
            <w:tcW w:w="961" w:type="dxa"/>
            <w:gridSpan w:val="2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節次</w:t>
            </w:r>
          </w:p>
        </w:tc>
        <w:tc>
          <w:tcPr>
            <w:tcW w:w="1088" w:type="dxa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vMerge w:val="restart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906" w:type="dxa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</w:tc>
        <w:tc>
          <w:tcPr>
            <w:tcW w:w="906" w:type="dxa"/>
            <w:gridSpan w:val="3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節次</w:t>
            </w:r>
          </w:p>
        </w:tc>
        <w:tc>
          <w:tcPr>
            <w:tcW w:w="1156" w:type="dxa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694" w:rsidRPr="00CC19A1">
        <w:trPr>
          <w:trHeight w:val="574"/>
        </w:trPr>
        <w:tc>
          <w:tcPr>
            <w:tcW w:w="9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節次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</w:tc>
        <w:tc>
          <w:tcPr>
            <w:tcW w:w="906" w:type="dxa"/>
            <w:gridSpan w:val="3"/>
            <w:tcBorders>
              <w:bottom w:val="single" w:sz="4" w:space="0" w:color="auto"/>
            </w:tcBorders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節次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694" w:rsidRPr="00CC19A1">
        <w:trPr>
          <w:trHeight w:val="574"/>
        </w:trPr>
        <w:tc>
          <w:tcPr>
            <w:tcW w:w="906" w:type="dxa"/>
            <w:gridSpan w:val="2"/>
            <w:vMerge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</w:tc>
        <w:tc>
          <w:tcPr>
            <w:tcW w:w="961" w:type="dxa"/>
            <w:gridSpan w:val="2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節次</w:t>
            </w:r>
          </w:p>
        </w:tc>
        <w:tc>
          <w:tcPr>
            <w:tcW w:w="1088" w:type="dxa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</w:tc>
        <w:tc>
          <w:tcPr>
            <w:tcW w:w="906" w:type="dxa"/>
            <w:gridSpan w:val="3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節次</w:t>
            </w:r>
          </w:p>
        </w:tc>
        <w:tc>
          <w:tcPr>
            <w:tcW w:w="1156" w:type="dxa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694" w:rsidRPr="00CC19A1">
        <w:trPr>
          <w:trHeight w:val="1166"/>
        </w:trPr>
        <w:tc>
          <w:tcPr>
            <w:tcW w:w="1994" w:type="dxa"/>
            <w:gridSpan w:val="3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3137" w:type="dxa"/>
            <w:gridSpan w:val="4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515694" w:rsidRPr="00CC19A1" w:rsidRDefault="00515694" w:rsidP="0051569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2968" w:type="dxa"/>
            <w:gridSpan w:val="6"/>
            <w:vAlign w:val="center"/>
          </w:tcPr>
          <w:p w:rsidR="00515694" w:rsidRPr="00CC19A1" w:rsidRDefault="00515694" w:rsidP="00CC19A1">
            <w:pPr>
              <w:spacing w:line="360" w:lineRule="auto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□ 不　變</w:t>
            </w:r>
          </w:p>
          <w:p w:rsidR="00515694" w:rsidRPr="00CC19A1" w:rsidRDefault="00515694" w:rsidP="00CC19A1">
            <w:pPr>
              <w:spacing w:line="360" w:lineRule="auto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□ 改　為　　　　老師</w:t>
            </w:r>
          </w:p>
        </w:tc>
      </w:tr>
      <w:tr w:rsidR="00515694" w:rsidRPr="00CC19A1">
        <w:trPr>
          <w:trHeight w:val="574"/>
        </w:trPr>
        <w:tc>
          <w:tcPr>
            <w:tcW w:w="1994" w:type="dxa"/>
            <w:gridSpan w:val="3"/>
            <w:vAlign w:val="center"/>
          </w:tcPr>
          <w:p w:rsidR="00515694" w:rsidRPr="00CC19A1" w:rsidRDefault="00515694" w:rsidP="00AA4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="00AA419D" w:rsidRPr="00CC19A1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</w:tc>
        <w:tc>
          <w:tcPr>
            <w:tcW w:w="3137" w:type="dxa"/>
            <w:gridSpan w:val="4"/>
            <w:vAlign w:val="center"/>
          </w:tcPr>
          <w:p w:rsidR="00515694" w:rsidRPr="00CC19A1" w:rsidRDefault="00515694" w:rsidP="00AA4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515694" w:rsidRPr="00CC19A1" w:rsidRDefault="00AA419D" w:rsidP="00AA4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必　選　分</w:t>
            </w:r>
          </w:p>
        </w:tc>
        <w:tc>
          <w:tcPr>
            <w:tcW w:w="2968" w:type="dxa"/>
            <w:gridSpan w:val="6"/>
            <w:vAlign w:val="center"/>
          </w:tcPr>
          <w:p w:rsidR="00515694" w:rsidRPr="00CC19A1" w:rsidRDefault="00AA419D" w:rsidP="00CC19A1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□ 必　修　□ 選　修</w:t>
            </w:r>
          </w:p>
        </w:tc>
      </w:tr>
      <w:tr w:rsidR="00AA419D" w:rsidRPr="00CC19A1">
        <w:trPr>
          <w:trHeight w:val="574"/>
        </w:trPr>
        <w:tc>
          <w:tcPr>
            <w:tcW w:w="1994" w:type="dxa"/>
            <w:gridSpan w:val="3"/>
            <w:vMerge w:val="restart"/>
            <w:vAlign w:val="center"/>
          </w:tcPr>
          <w:p w:rsidR="00AA419D" w:rsidRPr="00CC19A1" w:rsidRDefault="00AA419D" w:rsidP="00AA419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</w:p>
          <w:p w:rsidR="00AA419D" w:rsidRPr="00CC19A1" w:rsidRDefault="00AA419D" w:rsidP="00AA419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</w:p>
          <w:p w:rsidR="00AA419D" w:rsidRPr="00CC19A1" w:rsidRDefault="00AA419D" w:rsidP="00AA419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</w:p>
          <w:p w:rsidR="00AA419D" w:rsidRPr="00CC19A1" w:rsidRDefault="00AA419D" w:rsidP="00AA419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</w:p>
        </w:tc>
        <w:tc>
          <w:tcPr>
            <w:tcW w:w="3137" w:type="dxa"/>
            <w:gridSpan w:val="4"/>
            <w:vMerge w:val="restart"/>
            <w:vAlign w:val="bottom"/>
          </w:tcPr>
          <w:p w:rsidR="00AA419D" w:rsidRPr="00CC19A1" w:rsidRDefault="00AA419D" w:rsidP="00AA419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□ 本申請調課時段已經告知選修同學，且均無人異議，簽名同意</w:t>
            </w:r>
            <w:proofErr w:type="gramStart"/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書附後</w:t>
            </w:r>
            <w:proofErr w:type="gramEnd"/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994" w:type="dxa"/>
            <w:gridSpan w:val="3"/>
            <w:vAlign w:val="center"/>
          </w:tcPr>
          <w:p w:rsidR="00AA419D" w:rsidRPr="00CC19A1" w:rsidRDefault="00AA419D" w:rsidP="00AA4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學　分　數</w:t>
            </w:r>
          </w:p>
        </w:tc>
        <w:tc>
          <w:tcPr>
            <w:tcW w:w="2968" w:type="dxa"/>
            <w:gridSpan w:val="6"/>
            <w:vAlign w:val="center"/>
          </w:tcPr>
          <w:p w:rsidR="00AA419D" w:rsidRPr="00CC19A1" w:rsidRDefault="00AA419D" w:rsidP="00AA4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419D" w:rsidRPr="00CC19A1">
        <w:trPr>
          <w:trHeight w:val="574"/>
        </w:trPr>
        <w:tc>
          <w:tcPr>
            <w:tcW w:w="1994" w:type="dxa"/>
            <w:gridSpan w:val="3"/>
            <w:vMerge/>
          </w:tcPr>
          <w:p w:rsidR="00AA419D" w:rsidRPr="00CC19A1" w:rsidRDefault="00AA419D" w:rsidP="003D0A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7" w:type="dxa"/>
            <w:gridSpan w:val="4"/>
            <w:vMerge/>
          </w:tcPr>
          <w:p w:rsidR="00AA419D" w:rsidRPr="00CC19A1" w:rsidRDefault="00AA419D" w:rsidP="003D0A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AA419D" w:rsidRPr="00CC19A1" w:rsidRDefault="00AA419D" w:rsidP="00AA4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會簽單位</w:t>
            </w:r>
          </w:p>
        </w:tc>
        <w:tc>
          <w:tcPr>
            <w:tcW w:w="2968" w:type="dxa"/>
            <w:gridSpan w:val="6"/>
            <w:vAlign w:val="center"/>
          </w:tcPr>
          <w:p w:rsidR="00AA419D" w:rsidRPr="00CC19A1" w:rsidRDefault="00AA419D" w:rsidP="00AA4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419D" w:rsidRPr="00CC19A1">
        <w:trPr>
          <w:trHeight w:val="574"/>
        </w:trPr>
        <w:tc>
          <w:tcPr>
            <w:tcW w:w="1994" w:type="dxa"/>
            <w:gridSpan w:val="3"/>
            <w:vMerge/>
          </w:tcPr>
          <w:p w:rsidR="00AA419D" w:rsidRPr="00CC19A1" w:rsidRDefault="00AA419D" w:rsidP="003D0A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7" w:type="dxa"/>
            <w:gridSpan w:val="4"/>
            <w:vMerge/>
          </w:tcPr>
          <w:p w:rsidR="00AA419D" w:rsidRPr="00CC19A1" w:rsidRDefault="00AA419D" w:rsidP="003D0A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AA419D" w:rsidRPr="00CC19A1" w:rsidRDefault="00AA419D" w:rsidP="00AA4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使用人數</w:t>
            </w:r>
          </w:p>
        </w:tc>
        <w:tc>
          <w:tcPr>
            <w:tcW w:w="2968" w:type="dxa"/>
            <w:gridSpan w:val="6"/>
            <w:vAlign w:val="center"/>
          </w:tcPr>
          <w:p w:rsidR="00AA419D" w:rsidRPr="00CC19A1" w:rsidRDefault="00AA419D" w:rsidP="00AA4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419D" w:rsidRPr="00CC19A1">
        <w:trPr>
          <w:trHeight w:val="574"/>
        </w:trPr>
        <w:tc>
          <w:tcPr>
            <w:tcW w:w="1994" w:type="dxa"/>
            <w:gridSpan w:val="3"/>
            <w:vMerge/>
          </w:tcPr>
          <w:p w:rsidR="00AA419D" w:rsidRPr="00CC19A1" w:rsidRDefault="00AA419D" w:rsidP="003D0A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37" w:type="dxa"/>
            <w:gridSpan w:val="4"/>
            <w:vMerge/>
          </w:tcPr>
          <w:p w:rsidR="00AA419D" w:rsidRPr="00CC19A1" w:rsidRDefault="00AA419D" w:rsidP="003D0A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AA419D" w:rsidRPr="00CC19A1" w:rsidRDefault="00AA419D" w:rsidP="00AA4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希望使用教室</w:t>
            </w:r>
          </w:p>
        </w:tc>
        <w:tc>
          <w:tcPr>
            <w:tcW w:w="2968" w:type="dxa"/>
            <w:gridSpan w:val="6"/>
            <w:vAlign w:val="center"/>
          </w:tcPr>
          <w:p w:rsidR="00AA419D" w:rsidRPr="00CC19A1" w:rsidRDefault="00AA419D" w:rsidP="00AA41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419D" w:rsidRPr="00CC19A1">
        <w:trPr>
          <w:trHeight w:val="1770"/>
        </w:trPr>
        <w:tc>
          <w:tcPr>
            <w:tcW w:w="571" w:type="dxa"/>
            <w:vAlign w:val="center"/>
          </w:tcPr>
          <w:p w:rsidR="00AA419D" w:rsidRPr="00CC19A1" w:rsidRDefault="00EE4036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  <w:p w:rsidR="00175D86" w:rsidRPr="00CC19A1" w:rsidRDefault="00EE4036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</w:p>
          <w:p w:rsidR="00175D86" w:rsidRPr="00CC19A1" w:rsidRDefault="00EE4036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助</w:t>
            </w:r>
          </w:p>
          <w:p w:rsidR="00175D86" w:rsidRPr="00CC19A1" w:rsidRDefault="00EE4036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bookmarkStart w:id="0" w:name="_GoBack"/>
            <w:bookmarkEnd w:id="0"/>
          </w:p>
        </w:tc>
        <w:tc>
          <w:tcPr>
            <w:tcW w:w="1812" w:type="dxa"/>
            <w:gridSpan w:val="3"/>
            <w:vAlign w:val="center"/>
          </w:tcPr>
          <w:p w:rsidR="00AA419D" w:rsidRPr="00CC19A1" w:rsidRDefault="00AA419D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:rsidR="00AA419D" w:rsidRPr="00CC19A1" w:rsidRDefault="00175D86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  <w:p w:rsidR="00175D86" w:rsidRPr="00CC19A1" w:rsidRDefault="00175D86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代</w:t>
            </w:r>
          </w:p>
          <w:p w:rsidR="00175D86" w:rsidRPr="00CC19A1" w:rsidRDefault="00175D86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</w:p>
        </w:tc>
        <w:tc>
          <w:tcPr>
            <w:tcW w:w="2176" w:type="dxa"/>
            <w:gridSpan w:val="2"/>
            <w:vAlign w:val="center"/>
          </w:tcPr>
          <w:p w:rsidR="00AA419D" w:rsidRPr="00CC19A1" w:rsidRDefault="00AA419D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1" w:type="dxa"/>
            <w:vAlign w:val="center"/>
          </w:tcPr>
          <w:p w:rsidR="00AA419D" w:rsidRPr="00CC19A1" w:rsidRDefault="00175D86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授</w:t>
            </w:r>
          </w:p>
          <w:p w:rsidR="00175D86" w:rsidRPr="00CC19A1" w:rsidRDefault="00175D86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</w:p>
          <w:p w:rsidR="00175D86" w:rsidRPr="00CC19A1" w:rsidRDefault="00175D86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</w:p>
          <w:p w:rsidR="00175D86" w:rsidRPr="00CC19A1" w:rsidRDefault="00175D86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1993" w:type="dxa"/>
            <w:gridSpan w:val="4"/>
            <w:vAlign w:val="center"/>
          </w:tcPr>
          <w:p w:rsidR="00AA419D" w:rsidRPr="00CC19A1" w:rsidRDefault="00AA419D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AA419D" w:rsidRPr="00CC19A1" w:rsidRDefault="00953832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所</w:t>
            </w:r>
          </w:p>
          <w:p w:rsidR="00175D86" w:rsidRPr="00CC19A1" w:rsidRDefault="00953832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  <w:r w:rsidR="00175D86" w:rsidRPr="00CC19A1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</w:p>
          <w:p w:rsidR="00175D86" w:rsidRPr="00CC19A1" w:rsidRDefault="00175D86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</w:p>
          <w:p w:rsidR="00175D86" w:rsidRPr="00CC19A1" w:rsidRDefault="00953832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管</w:t>
            </w:r>
          </w:p>
        </w:tc>
        <w:tc>
          <w:tcPr>
            <w:tcW w:w="1827" w:type="dxa"/>
            <w:gridSpan w:val="2"/>
            <w:vAlign w:val="center"/>
          </w:tcPr>
          <w:p w:rsidR="00AA419D" w:rsidRPr="00CC19A1" w:rsidRDefault="00AA419D" w:rsidP="0095383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3176" w:rsidRPr="00CC19A1">
        <w:trPr>
          <w:trHeight w:val="2834"/>
        </w:trPr>
        <w:tc>
          <w:tcPr>
            <w:tcW w:w="571" w:type="dxa"/>
            <w:vAlign w:val="center"/>
          </w:tcPr>
          <w:p w:rsidR="00E83176" w:rsidRPr="00CC19A1" w:rsidRDefault="00E83176" w:rsidP="00175D86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</w:p>
          <w:p w:rsidR="00E83176" w:rsidRPr="00CC19A1" w:rsidRDefault="00E83176" w:rsidP="00175D86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</w:p>
          <w:p w:rsidR="00E83176" w:rsidRPr="00CC19A1" w:rsidRDefault="00E83176" w:rsidP="00175D86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</w:p>
          <w:p w:rsidR="00E83176" w:rsidRPr="00CC19A1" w:rsidRDefault="00E83176" w:rsidP="00175D86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</w:p>
          <w:p w:rsidR="00E83176" w:rsidRPr="00CC19A1" w:rsidRDefault="00E83176" w:rsidP="00175D86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見</w:t>
            </w:r>
          </w:p>
        </w:tc>
        <w:tc>
          <w:tcPr>
            <w:tcW w:w="7124" w:type="dxa"/>
            <w:gridSpan w:val="11"/>
            <w:vAlign w:val="center"/>
          </w:tcPr>
          <w:p w:rsidR="00E83176" w:rsidRPr="00CC19A1" w:rsidRDefault="00E83176" w:rsidP="00175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83176" w:rsidRPr="00CC19A1" w:rsidRDefault="00E83176" w:rsidP="00175D8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同</w:t>
            </w:r>
          </w:p>
          <w:p w:rsidR="00E83176" w:rsidRPr="00CC19A1" w:rsidRDefault="00E83176" w:rsidP="00175D8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</w:p>
          <w:p w:rsidR="00E83176" w:rsidRPr="00CC19A1" w:rsidRDefault="00E83176" w:rsidP="00175D8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使</w:t>
            </w:r>
          </w:p>
          <w:p w:rsidR="00E83176" w:rsidRPr="00CC19A1" w:rsidRDefault="00E83176" w:rsidP="00175D8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用</w:t>
            </w:r>
          </w:p>
          <w:p w:rsidR="00E83176" w:rsidRPr="00CC19A1" w:rsidRDefault="00E83176" w:rsidP="00175D8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</w:p>
          <w:p w:rsidR="00E83176" w:rsidRPr="00CC19A1" w:rsidRDefault="00E83176" w:rsidP="00175D8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</w:p>
          <w:p w:rsidR="00E83176" w:rsidRPr="00CC19A1" w:rsidRDefault="00E83176" w:rsidP="00175D8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</w:tc>
        <w:tc>
          <w:tcPr>
            <w:tcW w:w="1827" w:type="dxa"/>
            <w:gridSpan w:val="2"/>
            <w:vAlign w:val="bottom"/>
          </w:tcPr>
          <w:p w:rsidR="00E83176" w:rsidRPr="00CC19A1" w:rsidRDefault="00E83176" w:rsidP="001307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□ 電腦教室</w:t>
            </w:r>
          </w:p>
          <w:p w:rsidR="00E83176" w:rsidRPr="00CC19A1" w:rsidRDefault="00E83176" w:rsidP="00175D8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9A1">
              <w:rPr>
                <w:rFonts w:ascii="標楷體" w:eastAsia="標楷體" w:hAnsi="標楷體" w:hint="eastAsia"/>
                <w:sz w:val="26"/>
                <w:szCs w:val="26"/>
              </w:rPr>
              <w:t>□ 視聽教室</w:t>
            </w:r>
          </w:p>
        </w:tc>
      </w:tr>
    </w:tbl>
    <w:p w:rsidR="003D0A28" w:rsidRPr="00CC19A1" w:rsidRDefault="003D0A28" w:rsidP="00615643"/>
    <w:sectPr w:rsidR="003D0A28" w:rsidRPr="00CC19A1" w:rsidSect="00CC19A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3DCC"/>
    <w:multiLevelType w:val="hybridMultilevel"/>
    <w:tmpl w:val="4ADA21BE"/>
    <w:lvl w:ilvl="0" w:tplc="4330055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A28"/>
    <w:rsid w:val="00130740"/>
    <w:rsid w:val="00175D86"/>
    <w:rsid w:val="002747D5"/>
    <w:rsid w:val="003D0A28"/>
    <w:rsid w:val="00401853"/>
    <w:rsid w:val="00453101"/>
    <w:rsid w:val="00515694"/>
    <w:rsid w:val="00615643"/>
    <w:rsid w:val="00691CF1"/>
    <w:rsid w:val="007C09AE"/>
    <w:rsid w:val="00807C3B"/>
    <w:rsid w:val="00953832"/>
    <w:rsid w:val="00AA419D"/>
    <w:rsid w:val="00AD6835"/>
    <w:rsid w:val="00B73914"/>
    <w:rsid w:val="00CC19A1"/>
    <w:rsid w:val="00E0427D"/>
    <w:rsid w:val="00E83176"/>
    <w:rsid w:val="00E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NTCB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國立臺北商業技術學院　　學年度　學期課程資料變動申請單</dc:title>
  <dc:creator>2482</dc:creator>
  <cp:lastModifiedBy>admin</cp:lastModifiedBy>
  <cp:revision>3</cp:revision>
  <cp:lastPrinted>2008-09-09T03:32:00Z</cp:lastPrinted>
  <dcterms:created xsi:type="dcterms:W3CDTF">2017-03-04T03:16:00Z</dcterms:created>
  <dcterms:modified xsi:type="dcterms:W3CDTF">2017-03-04T03:17:00Z</dcterms:modified>
</cp:coreProperties>
</file>