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58" w:rsidRPr="00D02BE8" w:rsidRDefault="00F37D58" w:rsidP="00F37D58">
      <w:pPr>
        <w:snapToGrid w:val="0"/>
        <w:spacing w:before="100" w:beforeAutospacing="1"/>
        <w:jc w:val="center"/>
      </w:pPr>
      <w:r w:rsidRPr="00D02BE8">
        <w:rPr>
          <w:rFonts w:ascii="標楷體" w:eastAsia="標楷體" w:hAnsi="標楷體" w:hint="eastAsia"/>
          <w:bCs/>
          <w:sz w:val="40"/>
        </w:rPr>
        <w:t>國立臺北商業</w:t>
      </w:r>
      <w:r w:rsidR="007C3577">
        <w:rPr>
          <w:rFonts w:ascii="標楷體" w:eastAsia="標楷體" w:hAnsi="標楷體" w:hint="eastAsia"/>
          <w:bCs/>
          <w:sz w:val="40"/>
        </w:rPr>
        <w:t>大學</w:t>
      </w:r>
      <w:r w:rsidR="00C652A5">
        <w:rPr>
          <w:rFonts w:ascii="標楷體" w:eastAsia="標楷體" w:hAnsi="標楷體" w:hint="eastAsia"/>
          <w:bCs/>
          <w:sz w:val="40"/>
        </w:rPr>
        <w:t>教務處</w:t>
      </w:r>
      <w:r w:rsidR="00355251">
        <w:rPr>
          <w:rFonts w:ascii="標楷體" w:eastAsia="標楷體" w:hAnsi="標楷體" w:hint="eastAsia"/>
          <w:bCs/>
          <w:sz w:val="40"/>
        </w:rPr>
        <w:t>進修</w:t>
      </w:r>
      <w:r w:rsidR="00C652A5">
        <w:rPr>
          <w:rFonts w:ascii="標楷體" w:eastAsia="標楷體" w:hAnsi="標楷體" w:hint="eastAsia"/>
          <w:bCs/>
          <w:sz w:val="40"/>
        </w:rPr>
        <w:t>學制</w:t>
      </w:r>
      <w:r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印件申請單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563"/>
        <w:gridCol w:w="1957"/>
        <w:gridCol w:w="324"/>
        <w:gridCol w:w="2281"/>
        <w:gridCol w:w="275"/>
        <w:gridCol w:w="3021"/>
      </w:tblGrid>
      <w:tr w:rsidR="00F37D58">
        <w:trPr>
          <w:trHeight w:val="56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D4632C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名 稱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7B" w:rsidRDefault="00F37D58" w:rsidP="00C652A5">
            <w:pPr>
              <w:spacing w:beforeLines="50" w:before="180"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□講義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1448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□通知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□公文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 w:rsidR="008F127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8E018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F127B">
              <w:rPr>
                <w:rFonts w:ascii="標楷體" w:eastAsia="標楷體" w:hAnsi="標楷體" w:hint="eastAsia"/>
                <w:sz w:val="28"/>
              </w:rPr>
              <w:t>□平時測驗</w:t>
            </w:r>
            <w:r w:rsidR="008F127B" w:rsidRPr="008F127B">
              <w:rPr>
                <w:rFonts w:ascii="細明體" w:eastAsia="細明體" w:hAnsi="細明體" w:hint="eastAsia"/>
              </w:rPr>
              <w:t>(</w:t>
            </w:r>
            <w:r w:rsidR="008F127B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務請老師自領</w:t>
            </w:r>
            <w:r w:rsidR="008F127B" w:rsidRPr="008F127B">
              <w:rPr>
                <w:rFonts w:ascii="細明體" w:eastAsia="細明體" w:hAnsi="細明體" w:hint="eastAsia"/>
              </w:rPr>
              <w:t>)</w:t>
            </w:r>
          </w:p>
          <w:p w:rsidR="00F37D58" w:rsidRDefault="008F127B" w:rsidP="008F127B">
            <w:pPr>
              <w:spacing w:line="32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※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期中/</w:t>
            </w:r>
            <w:r w:rsidR="008E0186"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末試卷請逕交課務組</w:t>
            </w:r>
          </w:p>
        </w:tc>
      </w:tr>
      <w:tr w:rsidR="00F37D58">
        <w:trPr>
          <w:trHeight w:val="626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交 印 日 期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Pr="009F05B2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預定取件日期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26755D" w:rsidP="008E0186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="00F37D58"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  <w:r w:rsidR="00F37D58">
              <w:rPr>
                <w:rFonts w:ascii="標楷體" w:eastAsia="標楷體" w:hAnsi="標楷體" w:cs="Arial Unicode MS" w:hint="eastAsia"/>
                <w:sz w:val="28"/>
                <w:szCs w:val="28"/>
              </w:rPr>
              <w:t>(</w:t>
            </w:r>
            <w:r w:rsidR="008E018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午</w:t>
            </w:r>
            <w:r w:rsidR="00F37D58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時)</w:t>
            </w:r>
          </w:p>
        </w:tc>
      </w:tr>
      <w:tr w:rsidR="00F37D58">
        <w:trPr>
          <w:trHeight w:val="680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8" w:rsidRDefault="00F37D58" w:rsidP="008E018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印 件 </w:t>
            </w:r>
            <w:r w:rsidR="009B1073">
              <w:rPr>
                <w:rFonts w:ascii="標楷體" w:eastAsia="標楷體" w:hAnsi="標楷體" w:hint="eastAsia"/>
                <w:sz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B1073">
              <w:rPr>
                <w:rFonts w:ascii="標楷體" w:eastAsia="標楷體" w:hAnsi="標楷體" w:hint="eastAsia"/>
                <w:sz w:val="28"/>
              </w:rPr>
              <w:t>求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60" w:rsidRPr="006209B1" w:rsidRDefault="00C652A5" w:rsidP="00C652A5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pacing w:val="12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-4445</wp:posOffset>
                      </wp:positionV>
                      <wp:extent cx="381000" cy="2171700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260" w:rsidRPr="00AF73C3" w:rsidRDefault="00AF73C3" w:rsidP="00AF73C3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F73C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印製人員：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96.35pt;margin-top:-.35pt;width:3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tXuAIAALwFAAAOAAAAZHJzL2Uyb0RvYy54bWysVF1vmzAUfZ+0/2D5nYIpSQCVVG0I06Tu&#10;Q2q3dwdMsAY2s52Qqtp/37VJUtpp0rQtD8T2vT734xzfq+tD16I9U5pLkWFyEWDERCkrLrYZ/vJQ&#10;eDFG2lBR0VYKluFHpvH18u2bq6FPWSgb2VZMIQAROh36DDfG9Knv67JhHdUXsmcCjLVUHTWwVVu/&#10;UnQA9K71wyCY+4NUVa9kybSG03w04qXDr2tWmk91rZlBbYYhN+O+yn039usvr2i6VbRveHlMg/5F&#10;Fh3lAoKeoXJqKNop/gtUx0sltazNRSk7X9Y1L5mrAaohwatq7hvaM1cLNEf35zbp/wdbftx/VohX&#10;GZ5hJGgHFD2wg0G38oDIpW3P0OsUvO578DMHOAeaXam6v5PlN42EXDVUbNmNUnJoGK0gPWJv+pOr&#10;I462IJvhg6wgDt0Z6YAOteps76AbCNCBpsczNTaXEg4vYxIEYCnBFJIFWcDGhqDp6XavtHnHZIfs&#10;IsMKqHfodH+nzeh6crHBhCx428I5TVvx4gAwxxOIDVetzWbh2HxKgmQdr+PIi8L52ouCPPduilXk&#10;zQuymOWX+WqVkx82LonShlcVEzbMSVkk+jPmjhofNXHWlpYtryycTUmr7WbVKrSnoOzC/Y4Nmbj5&#10;L9Nw/YJaXpVEwii4DROvmMcLLyqimZcsgtgLSHKbzIMoifLiZUl3XLB/LwkNGU5m4WwU029rA9ot&#10;8yODk9po2nEDs6PlXYbjsxNNrQTXonLUGsrbcT1phU3/uRVA94loJ1ir0VGt5rA5AIpV8UZWjyBd&#10;JUFZoEIYeLBg9Cv8YzTA+Miw/r6jimHUvhfwABISRXbeuE00W4SwUVPLZmqhomwkTCUAG5crM86o&#10;Xa/4toFY45MT8gYeTc2dnp/zOj41GBGurOM4szNoundez0N3+RMAAP//AwBQSwMEFAAGAAgAAAAh&#10;AGkDMy7hAAAACQEAAA8AAABkcnMvZG93bnJldi54bWxMj0tPwzAQhO9I/Adrkbi1Th/0EeJUAQkJ&#10;cYhE4dCjHS9JRLwOttOG/nrcEz2tRjOa/SbbjaZjR3S+tSRgNk2AIVVWt1QL+Px4mWyA+SBJy84S&#10;CvhFD7v89iaTqbYnesfjPtQslpBPpYAmhD7l3FcNGumntkeK3pd1RoYoXc21k6dYbjo+T5IVN7Kl&#10;+KGRPT43WH3vByPgtTgMP4Mrl9vz4VyUSr2VT2olxP3dWDwCCziG/zBc8CM65JFJ2YG0Z52A9Xa+&#10;jlEBk3iiv3m4aCVgsZwtgOcZv16Q/wEAAP//AwBQSwECLQAUAAYACAAAACEAtoM4kv4AAADhAQAA&#10;EwAAAAAAAAAAAAAAAAAAAAAAW0NvbnRlbnRfVHlwZXNdLnhtbFBLAQItABQABgAIAAAAIQA4/SH/&#10;1gAAAJQBAAALAAAAAAAAAAAAAAAAAC8BAABfcmVscy8ucmVsc1BLAQItABQABgAIAAAAIQCYy3tX&#10;uAIAALwFAAAOAAAAAAAAAAAAAAAAAC4CAABkcnMvZTJvRG9jLnhtbFBLAQItABQABgAIAAAAIQBp&#10;AzMu4QAAAAkBAAAPAAAAAAAAAAAAAAAAABIFAABkcnMvZG93bnJldi54bWxQSwUGAAAAAAQABADz&#10;AAAAIAYAAAAA&#10;" filled="f" stroked="f">
                      <v:textbox style="layout-flow:vertical-ideographic">
                        <w:txbxContent>
                          <w:p w:rsidR="00E22260" w:rsidRPr="00AF73C3" w:rsidRDefault="00AF73C3" w:rsidP="00AF73C3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73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印製人員：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D58" w:rsidRPr="009B1073">
              <w:rPr>
                <w:rFonts w:ascii="標楷體" w:eastAsia="標楷體" w:hAnsi="標楷體" w:hint="eastAsia"/>
                <w:spacing w:val="12"/>
                <w:sz w:val="28"/>
              </w:rPr>
              <w:t>原稿</w:t>
            </w:r>
            <w:r w:rsidR="006209B1">
              <w:rPr>
                <w:rFonts w:ascii="標楷體" w:eastAsia="標楷體" w:hAnsi="標楷體" w:hint="eastAsia"/>
                <w:spacing w:val="12"/>
                <w:sz w:val="28"/>
              </w:rPr>
              <w:t>為</w:t>
            </w:r>
            <w:r w:rsidR="00E22260">
              <w:rPr>
                <w:rFonts w:ascii="標楷體" w:eastAsia="標楷體" w:hAnsi="標楷體" w:hint="eastAsia"/>
                <w:spacing w:val="12"/>
                <w:sz w:val="28"/>
              </w:rPr>
              <w:t xml:space="preserve"> </w:t>
            </w:r>
            <w:r w:rsidR="009B1073" w:rsidRPr="009B1073">
              <w:rPr>
                <w:rFonts w:ascii="標楷體" w:eastAsia="標楷體" w:hAnsi="標楷體" w:hint="eastAsia"/>
                <w:sz w:val="28"/>
              </w:rPr>
              <w:t>□A4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B1073" w:rsidRPr="009B1073">
              <w:rPr>
                <w:rFonts w:ascii="標楷體" w:eastAsia="標楷體" w:hAnsi="標楷體" w:hint="eastAsia"/>
                <w:sz w:val="28"/>
              </w:rPr>
              <w:t>□B4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E22260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E22260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E22260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E22260">
              <w:rPr>
                <w:rFonts w:ascii="標楷體" w:eastAsia="標楷體" w:hAnsi="標楷體" w:hint="eastAsia"/>
                <w:sz w:val="28"/>
              </w:rPr>
              <w:t>雙面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 共_____頁</w:t>
            </w:r>
          </w:p>
          <w:p w:rsidR="006209B1" w:rsidRDefault="009B1073" w:rsidP="00C652A5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9B1073">
              <w:rPr>
                <w:rFonts w:ascii="標楷體" w:eastAsia="標楷體" w:hAnsi="標楷體" w:hint="eastAsia"/>
                <w:sz w:val="28"/>
              </w:rPr>
              <w:t>印製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為 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209B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6209B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6209B1">
              <w:rPr>
                <w:rFonts w:ascii="標楷體" w:eastAsia="標楷體" w:hAnsi="標楷體" w:hint="eastAsia"/>
                <w:sz w:val="28"/>
              </w:rPr>
              <w:t xml:space="preserve">雙面 </w:t>
            </w:r>
            <w:r w:rsidR="00F37D58" w:rsidRPr="009B1073">
              <w:rPr>
                <w:rFonts w:ascii="標楷體" w:eastAsia="標楷體" w:hAnsi="標楷體" w:hint="eastAsia"/>
                <w:sz w:val="28"/>
              </w:rPr>
              <w:t>______</w:t>
            </w:r>
            <w:r w:rsidRPr="009B1073">
              <w:rPr>
                <w:rFonts w:ascii="標楷體" w:eastAsia="標楷體" w:hAnsi="標楷體" w:hint="eastAsia"/>
                <w:sz w:val="28"/>
              </w:rPr>
              <w:t>份</w:t>
            </w:r>
            <w:r w:rsidR="00E2226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F37D58" w:rsidRDefault="00E22260" w:rsidP="00C652A5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76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教師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講義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每學期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學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科每班原稿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  <w:shd w:val="pct15" w:color="auto" w:fill="FFFFFF"/>
              </w:rPr>
              <w:t>20頁</w:t>
            </w:r>
          </w:p>
        </w:tc>
      </w:tr>
      <w:tr w:rsidR="00FC5CA8" w:rsidTr="00FC5CA8">
        <w:trPr>
          <w:trHeight w:val="75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Pr="00736A66" w:rsidRDefault="00FC5CA8" w:rsidP="00FC5CA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Pr="00736A66" w:rsidRDefault="00FC5CA8" w:rsidP="00FC5CA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A8" w:rsidRDefault="00FC5CA8" w:rsidP="00736A66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教師簽名/電話/手機</w:t>
            </w:r>
          </w:p>
          <w:p w:rsidR="00FC5CA8" w:rsidRPr="00DB3DA4" w:rsidRDefault="00FC5CA8" w:rsidP="00736A66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CA8" w:rsidRDefault="00355251" w:rsidP="00F37D5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  <w:r w:rsidR="00C652A5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  <w:p w:rsidR="00FC5CA8" w:rsidRPr="00DB3DA4" w:rsidRDefault="00FC5CA8" w:rsidP="00F37D58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DB3D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C5CA8" w:rsidTr="00FC5CA8">
        <w:trPr>
          <w:trHeight w:val="107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A8" w:rsidRDefault="00FC5CA8" w:rsidP="00D4632C">
            <w:pPr>
              <w:pStyle w:val="Web"/>
              <w:spacing w:before="0" w:beforeAutospacing="0" w:after="0" w:afterAutospacing="0"/>
            </w:pPr>
          </w:p>
        </w:tc>
      </w:tr>
      <w:tr w:rsidR="00F37D58">
        <w:trPr>
          <w:trHeight w:val="851"/>
          <w:jc w:val="center"/>
        </w:trPr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8" w:rsidRPr="00D02BE8" w:rsidRDefault="00D02BE8" w:rsidP="00D02BE8">
            <w:pPr>
              <w:spacing w:line="32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臺北商業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印件注意事項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(節錄)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 xml:space="preserve">  </w:t>
            </w:r>
            <w:r w:rsidR="007C3577" w:rsidRPr="007C3577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</w:p>
          <w:p w:rsidR="00FC5CA8" w:rsidRDefault="00FC5CA8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三</w:t>
            </w:r>
            <w:r w:rsidR="00D02BE8">
              <w:rPr>
                <w:rFonts w:ascii="細明體" w:eastAsia="細明體" w:hAnsi="細明體" w:hint="eastAsia"/>
                <w:sz w:val="20"/>
                <w:szCs w:val="20"/>
              </w:rPr>
              <w:t>、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為符合成本效益，大量印件以製版為主，不同班級使用相同講義者，請先統計需要班級及份數，一次印妥。教學講義印製份數不足30份者請至系上影印。</w:t>
            </w:r>
          </w:p>
          <w:p w:rsidR="00FC5CA8" w:rsidRDefault="00FC5CA8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四、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務必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遵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守著作權法相關規定送印（勿整本書、大部分或化整為零之影印，教師自編教材使用他人著作請註明出處）。如有違法者，概由送印教師自負。</w:t>
            </w:r>
          </w:p>
          <w:p w:rsidR="00FC5CA8" w:rsidRPr="00DE7FA1" w:rsidRDefault="00FC5CA8" w:rsidP="00FC5CA8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五、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因印製經費有限，教師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講義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每學期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學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科每班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以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原稿20頁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為原則，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送印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前請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先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自行剪貼整理妥當。印件於送交申請單後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2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個工作天完成為原則。</w:t>
            </w:r>
          </w:p>
          <w:p w:rsidR="00F37D58" w:rsidRPr="00FC5CA8" w:rsidRDefault="00FC5CA8" w:rsidP="00FC5CA8">
            <w:pPr>
              <w:snapToGrid w:val="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七、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為節能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減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碳，落實校園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環保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及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配合教學資源上網趨勢，印件如有電子檔者請上網提供學生下載，恕不受理印製</w:t>
            </w:r>
            <w:r w:rsidRPr="00DE7FA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5630EC" w:rsidRDefault="00C652A5" w:rsidP="00C652A5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107315</wp:posOffset>
                </wp:positionV>
                <wp:extent cx="1066800" cy="27051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0EA" w:rsidRPr="007A10EA" w:rsidRDefault="00BE67BE" w:rsidP="007A10EA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上下</w:t>
                            </w:r>
                            <w:r w:rsidR="007A10EA" w:rsidRPr="007A10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裁開使用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0pt;margin-top:8.45pt;width:84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5rhQIAABc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xfL0xlXgdWfAzw+wDzTHVJ251fSLQ0qvW6J2/Npa3becMAgvC4VNzo4GQlzl&#10;Asi2f68Z3EP2XkegobFdqB1UAwE60PTwRE2IhYYr09lskYKJgi2fp9MxuIRUp9PGOv+W6w6FSY0t&#10;UB/RyeHW+RANqU4u4TKnpWAbIWVc2N12LS06EJDJJn4xgRduUgVnpcOxEXHcgSDhjmAL4Ubav5dZ&#10;XqSrvJxsZov5pNgU00k5TxeTNCtX5SwtyuJm8xgCzIqqFYxxdSsUP0kwK/6O4mMzjOKJIkR9jctp&#10;Ph0p+mOSafx+l2QnPHSkFF2NoeDwjT0SiH2jWOwXT4Qc58nP4ccqQw1O/1iVKIPA/KgBP2yHKLio&#10;kaCKrWYPoAurgTZgGF4TmLTafsOoh86ssfu6J5ZjJN8p0FaZFUVo5bgopvMcFvbcsj23EEUBqsYe&#10;o3G69mP7740VuxZuGtWs9DXosRFRKs9RHVUM3RdzOr4Uob3P19Hr+T1b/gAAAP//AwBQSwMEFAAG&#10;AAgAAAAhADUb6srdAAAACQEAAA8AAABkcnMvZG93bnJldi54bWxMj81OwzAQhO9IvIO1SFwQdaiI&#10;m4Q4FSCBuPbnAZx4m0TE6yh2m/TtWU5w3JnR7DfldnGDuOAUek8anlYJCKTG255aDcfDx2MGIkRD&#10;1gyeUMMVA2yr25vSFNbPtMPLPraCSygURkMX41hIGZoOnQkrPyKxd/KTM5HPqZV2MjOXu0Guk0RJ&#10;Z3riD50Z8b3D5nt/dhpOX/NDms/1Zzxuds/qzfSb2l+1vr9bXl9ARFziXxh+8RkdKmaq/ZlsEIMG&#10;pRLeEtlQOQgOZOuMhVpDmqcgq1L+X1D9AAAA//8DAFBLAQItABQABgAIAAAAIQC2gziS/gAAAOEB&#10;AAATAAAAAAAAAAAAAAAAAAAAAABbQ29udGVudF9UeXBlc10ueG1sUEsBAi0AFAAGAAgAAAAhADj9&#10;If/WAAAAlAEAAAsAAAAAAAAAAAAAAAAALwEAAF9yZWxzLy5yZWxzUEsBAi0AFAAGAAgAAAAhAH1I&#10;LmuFAgAAFwUAAA4AAAAAAAAAAAAAAAAALgIAAGRycy9lMm9Eb2MueG1sUEsBAi0AFAAGAAgAAAAh&#10;ADUb6srdAAAACQEAAA8AAAAAAAAAAAAAAAAA3wQAAGRycy9kb3ducmV2LnhtbFBLBQYAAAAABAAE&#10;APMAAADpBQAAAAA=&#10;" stroked="f">
                <v:textbox>
                  <w:txbxContent>
                    <w:p w:rsidR="007A10EA" w:rsidRPr="007A10EA" w:rsidRDefault="00BE67BE" w:rsidP="007A10EA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上下</w:t>
                      </w:r>
                      <w:r w:rsidR="007A10EA" w:rsidRPr="007A10EA">
                        <w:rPr>
                          <w:rFonts w:hint="eastAsia"/>
                          <w:sz w:val="21"/>
                          <w:szCs w:val="21"/>
                        </w:rPr>
                        <w:t>裁開使用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122555</wp:posOffset>
                </wp:positionV>
                <wp:extent cx="1058545" cy="236220"/>
                <wp:effectExtent l="0" t="0" r="825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0EA" w:rsidRPr="007A10EA" w:rsidRDefault="00BE67BE" w:rsidP="007A10EA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上下</w:t>
                            </w:r>
                            <w:r w:rsidR="007A10EA" w:rsidRPr="007A10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裁開使用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0.65pt;margin-top:9.65pt;width:83.35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UThQIAABYFAAAOAAAAZHJzL2Uyb0RvYy54bWysVNmO0zAUfUfiHyy/d7JM0mmiSUezUIQ0&#10;LNIMH+DaTmPh2MZ2mwyIf+faaUsZQEKIPDhers9dzrm+vBp7iXbcOqFVg7OzFCOuqGZCbRr88XE1&#10;W2DkPFGMSK14g5+4w1fLly8uB1PzXHdaMm4RgChXD6bBnfemThJHO94Td6YNV3DYatsTD0u7SZgl&#10;A6D3MsnTdJ4M2jJjNeXOwe7ddIiXEb9tOfXv29Zxj2SDITYfRxvHdRiT5SWpN5aYTtB9GOQfouiJ&#10;UOD0CHVHPEFbK36B6gW12unWn1HdJ7ptBeUxB8gmS59l89ARw2MuUBxnjmVy/w+Wvtt9sEiwBp9j&#10;pEgPFD3y0aMbPaIqVGcwrgajBwNmfoRtYDlm6sy9pp8cUvq2I2rDr63VQ8cJg+iycDM5uTrhuACy&#10;Ht5qBm7I1usINLa2D6WDYiBAB5aejsyEUGhwmZaLsigxonCWn8/zPFKXkPpw21jnX3PdozBpsAXm&#10;IzrZ3TsfoiH1wSQ4c1oKthJSxoXdrG+lRTsCKlnFLybwzEyqYKx0uDYhTjsQJPgIZyHcyPrXKsuL&#10;9CavZqv54mJWrIpyVl2ki1maVTfVPC2q4m71LQSYFXUnGOPqXih+UGBW/B3D+16YtBM1iIYGV2Ve&#10;ThT9Mck0fr9LshceGlKKvsGLoxGpA7GvFIO0Se2JkNM8+Tn8WGWoweEfqxJlEJifNODH9Rj1lh/U&#10;tdbsCXRhNdAG5MNjApNO2y8YDdCYDXaft8RyjOQbBdqqsqIInRwXRXkBSkD29GR9ekIUBagGe4ym&#10;6a2fun9rrNh04GlSs9LXoMdWRKkE4U5R7VUMzRdz2j8UobtP19Hqx3O2/A4AAP//AwBQSwMEFAAG&#10;AAgAAAAhANGD/bndAAAACQEAAA8AAABkcnMvZG93bnJldi54bWxMj0FPg0AQhe8m/ofNmHgxdqkt&#10;lCJLoyYar639AQNMgcjOEnZb6L93POlp5mVe3nwv3822VxcafefYwHIRgSKuXN1xY+D49f6YgvIB&#10;ucbeMRm4koddcXuTY1a7ifd0OYRGSQj7DA20IQyZ1r5qyaJfuIFYbic3Wgwix0bXI04Sbnv9FEWJ&#10;ttixfGhxoLeWqu/D2Ro4fU4P8XYqP8Jxs18nr9htSnc15v5ufnkGFWgOf2b4xRd0KISpdGeuvepF&#10;p8uVWGXZyhTDap1KudJAnMSgi1z/b1D8AAAA//8DAFBLAQItABQABgAIAAAAIQC2gziS/gAAAOEB&#10;AAATAAAAAAAAAAAAAAAAAAAAAABbQ29udGVudF9UeXBlc10ueG1sUEsBAi0AFAAGAAgAAAAhADj9&#10;If/WAAAAlAEAAAsAAAAAAAAAAAAAAAAALwEAAF9yZWxzLy5yZWxzUEsBAi0AFAAGAAgAAAAhAPja&#10;xROFAgAAFgUAAA4AAAAAAAAAAAAAAAAALgIAAGRycy9lMm9Eb2MueG1sUEsBAi0AFAAGAAgAAAAh&#10;ANGD/bndAAAACQEAAA8AAAAAAAAAAAAAAAAA3wQAAGRycy9kb3ducmV2LnhtbFBLBQYAAAAABAAE&#10;APMAAADpBQAAAAA=&#10;" stroked="f">
                <v:textbox>
                  <w:txbxContent>
                    <w:p w:rsidR="007A10EA" w:rsidRPr="007A10EA" w:rsidRDefault="00BE67BE" w:rsidP="007A10EA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上下</w:t>
                      </w:r>
                      <w:r w:rsidR="007A10EA" w:rsidRPr="007A10EA">
                        <w:rPr>
                          <w:rFonts w:hint="eastAsia"/>
                          <w:sz w:val="21"/>
                          <w:szCs w:val="21"/>
                        </w:rPr>
                        <w:t>裁開使用</w:t>
                      </w:r>
                    </w:p>
                  </w:txbxContent>
                </v:textbox>
              </v:shape>
            </w:pict>
          </mc:Fallback>
        </mc:AlternateContent>
      </w:r>
      <w:r w:rsidR="005630EC">
        <w:rPr>
          <w:rFonts w:hint="eastAsia"/>
        </w:rPr>
        <w:t>-----------</w:t>
      </w:r>
      <w:r w:rsidR="007A10EA">
        <w:rPr>
          <w:rFonts w:hint="eastAsia"/>
        </w:rPr>
        <w:t>----------</w:t>
      </w:r>
      <w:r w:rsidR="005630EC">
        <w:rPr>
          <w:rFonts w:hint="eastAsia"/>
        </w:rPr>
        <w:t>---------------------------------------------------------------------------------------------------------</w:t>
      </w:r>
    </w:p>
    <w:p w:rsidR="00D02BE8" w:rsidRPr="00D02BE8" w:rsidRDefault="00C652A5" w:rsidP="00D02BE8">
      <w:pPr>
        <w:snapToGrid w:val="0"/>
        <w:jc w:val="center"/>
      </w:pPr>
      <w:r w:rsidRPr="00D02BE8">
        <w:rPr>
          <w:rFonts w:ascii="標楷體" w:eastAsia="標楷體" w:hAnsi="標楷體" w:hint="eastAsia"/>
          <w:bCs/>
          <w:sz w:val="40"/>
        </w:rPr>
        <w:t>國立臺北商業</w:t>
      </w:r>
      <w:r>
        <w:rPr>
          <w:rFonts w:ascii="標楷體" w:eastAsia="標楷體" w:hAnsi="標楷體" w:hint="eastAsia"/>
          <w:bCs/>
          <w:sz w:val="40"/>
        </w:rPr>
        <w:t>大學教務處進修學制</w:t>
      </w:r>
      <w:r w:rsidR="00D02BE8" w:rsidRPr="007C3577">
        <w:rPr>
          <w:rFonts w:ascii="標楷體" w:eastAsia="標楷體" w:hAnsi="標楷體" w:hint="eastAsia"/>
          <w:bCs/>
          <w:sz w:val="40"/>
          <w:shd w:val="pct15" w:color="auto" w:fill="FFFFFF"/>
        </w:rPr>
        <w:t>印件申請單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563"/>
        <w:gridCol w:w="1957"/>
        <w:gridCol w:w="324"/>
        <w:gridCol w:w="2281"/>
        <w:gridCol w:w="275"/>
        <w:gridCol w:w="3021"/>
      </w:tblGrid>
      <w:tr w:rsidR="0026755D">
        <w:trPr>
          <w:trHeight w:val="56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名 稱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C652A5">
            <w:pPr>
              <w:spacing w:beforeLines="50" w:before="180" w:line="32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□講義  □通知 □公文 □其他   □平時測驗</w:t>
            </w:r>
            <w:r w:rsidRPr="008F127B">
              <w:rPr>
                <w:rFonts w:ascii="細明體" w:eastAsia="細明體" w:hAnsi="細明體" w:hint="eastAsia"/>
              </w:rPr>
              <w:t>(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務請老師自領</w:t>
            </w:r>
            <w:r w:rsidRPr="008F127B">
              <w:rPr>
                <w:rFonts w:ascii="細明體" w:eastAsia="細明體" w:hAnsi="細明體" w:hint="eastAsia"/>
              </w:rPr>
              <w:t>)</w:t>
            </w:r>
          </w:p>
          <w:p w:rsidR="0026755D" w:rsidRDefault="0026755D" w:rsidP="000C20BB">
            <w:pPr>
              <w:spacing w:line="32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※</w:t>
            </w:r>
            <w:r w:rsidRPr="00507144">
              <w:rPr>
                <w:rFonts w:ascii="細明體" w:eastAsia="細明體" w:hAnsi="細明體" w:hint="eastAsia"/>
                <w:sz w:val="20"/>
                <w:szCs w:val="20"/>
                <w:shd w:val="pct15" w:color="auto" w:fill="FFFFFF"/>
              </w:rPr>
              <w:t>期中/期末試卷請逕交課務組</w:t>
            </w:r>
          </w:p>
        </w:tc>
      </w:tr>
      <w:tr w:rsidR="0026755D">
        <w:trPr>
          <w:trHeight w:val="626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交 印 日 期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Pr="009F05B2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預定取件日期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Pr="009F05B2">
              <w:rPr>
                <w:rFonts w:ascii="標楷體" w:eastAsia="標楷體" w:hAnsi="標楷體" w:cs="Arial Unicode MS" w:hint="eastAsia"/>
                <w:sz w:val="28"/>
                <w:szCs w:val="28"/>
              </w:rPr>
              <w:t>年  月  日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(  午  時)</w:t>
            </w:r>
          </w:p>
        </w:tc>
      </w:tr>
      <w:tr w:rsidR="0026755D">
        <w:trPr>
          <w:trHeight w:val="680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5D" w:rsidRDefault="0026755D" w:rsidP="000C20BB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t>印 件 需 求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71" w:rsidRPr="006209B1" w:rsidRDefault="00C652A5" w:rsidP="00C652A5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pacing w:val="12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-4445</wp:posOffset>
                      </wp:positionV>
                      <wp:extent cx="381000" cy="217170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4C71" w:rsidRPr="00AF73C3" w:rsidRDefault="00BF4C71" w:rsidP="00BF4C7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AF73C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印製人員：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396.35pt;margin-top:-.35pt;width:30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jluwIAAMMFAAAOAAAAZHJzL2Uyb0RvYy54bWysVF1vmzAUfZ+0/2D5nYIpSQCVVG0I06Tu&#10;Q2q3dwdMsAY2s52Qqtp/37VJUtpp0rQtD8T2vT734xzfq+tD16I9U5pLkWFyEWDERCkrLrYZ/vJQ&#10;eDFG2lBR0VYKluFHpvH18u2bq6FPWSgb2VZMIQAROh36DDfG9Knv67JhHdUXsmcCjLVUHTWwVVu/&#10;UnQA9K71wyCY+4NUVa9kybSG03w04qXDr2tWmk91rZlBbYYhN+O+yn039usvr2i6VbRveHlMg/5F&#10;Fh3lAoKeoXJqKNop/gtUx0sltazNRSk7X9Y1L5mrAaohwatq7hvaM1cLNEf35zbp/wdbftx/VohX&#10;wB1GgnZA0QM7GHQrD4jMbHuGXqfgdd+DnznAuXW1per+TpbfNBJy1VCxZTdKyaFhtIL0iL3pT66O&#10;ONqCbIYPsoI4dGekAzrUqrOA0A0E6EDT45kam0sJh5cxCQKwlGAKyYIsYGND0PR0u1favGOyQ3aR&#10;YQXUO3S6v9NmdD252GBCFrxt4ZymrXhxAJjjCcSGq9Zms3BsPiVBso7XceRF4XztRUGeezfFKvLm&#10;BVnM8st8tcrJDxuXRGnDq4oJG+akLBL9GXNHjY+aOGtLy5ZXFs6mpNV2s2oV2lNQduF+x4ZM3PyX&#10;abh+QS2vSiJhFNyGiVfM44UXFdHMSxZB7AUkuU3mQZREefGypDsu2L+XhIYMJ7NwNorpt7UB7Zb5&#10;kcFJbTTtuIHZ0fIuw/HZiaZWgmtROWoN5e24nrTCpv/cCqD7RLQTrNXoqFZz2Bzc07i00a2YN7J6&#10;BAUrCQIDMcLcgwWjX+EfowGmSIb19x1VDKP2vYB3kJAosmPHbaLZIoSNmlo2UwsVZSNhOAHYuFyZ&#10;cVTtesW3DcQaX56QN/B2au5k/ZzX8cXBpHDVHaeaHUXTvfN6nr3LnwAAAP//AwBQSwMEFAAGAAgA&#10;AAAhAGkDMy7hAAAACQEAAA8AAABkcnMvZG93bnJldi54bWxMj0tPwzAQhO9I/Adrkbi1Th/0EeJU&#10;AQkJcYhE4dCjHS9JRLwOttOG/nrcEz2tRjOa/SbbjaZjR3S+tSRgNk2AIVVWt1QL+Px4mWyA+SBJ&#10;y84SCvhFD7v89iaTqbYnesfjPtQslpBPpYAmhD7l3FcNGumntkeK3pd1RoYoXc21k6dYbjo+T5IV&#10;N7Kl+KGRPT43WH3vByPgtTgMP4Mrl9vz4VyUSr2VT2olxP3dWDwCCziG/zBc8CM65JFJ2YG0Z52A&#10;9Xa+jlEBk3iiv3m4aCVgsZwtgOcZv16Q/wEAAP//AwBQSwECLQAUAAYACAAAACEAtoM4kv4AAADh&#10;AQAAEwAAAAAAAAAAAAAAAAAAAAAAW0NvbnRlbnRfVHlwZXNdLnhtbFBLAQItABQABgAIAAAAIQA4&#10;/SH/1gAAAJQBAAALAAAAAAAAAAAAAAAAAC8BAABfcmVscy8ucmVsc1BLAQItABQABgAIAAAAIQAa&#10;6UjluwIAAMMFAAAOAAAAAAAAAAAAAAAAAC4CAABkcnMvZTJvRG9jLnhtbFBLAQItABQABgAIAAAA&#10;IQBpAzMu4QAAAAkBAAAPAAAAAAAAAAAAAAAAABUFAABkcnMvZG93bnJldi54bWxQSwUGAAAAAAQA&#10;BADzAAAAIwYAAAAA&#10;" filled="f" stroked="f">
                      <v:textbox style="layout-flow:vertical-ideographic">
                        <w:txbxContent>
                          <w:p w:rsidR="00BF4C71" w:rsidRPr="00AF73C3" w:rsidRDefault="00BF4C71" w:rsidP="00BF4C7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73C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印製人員：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C71" w:rsidRPr="009B1073">
              <w:rPr>
                <w:rFonts w:ascii="標楷體" w:eastAsia="標楷體" w:hAnsi="標楷體" w:hint="eastAsia"/>
                <w:spacing w:val="12"/>
                <w:sz w:val="28"/>
              </w:rPr>
              <w:t>原稿</w:t>
            </w:r>
            <w:r w:rsidR="00BF4C71">
              <w:rPr>
                <w:rFonts w:ascii="標楷體" w:eastAsia="標楷體" w:hAnsi="標楷體" w:hint="eastAsia"/>
                <w:spacing w:val="12"/>
                <w:sz w:val="28"/>
              </w:rPr>
              <w:t xml:space="preserve">為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□A4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□B4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BF4C71"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="00BF4C71" w:rsidRPr="009B1073">
              <w:rPr>
                <w:rFonts w:ascii="標楷體" w:eastAsia="標楷體" w:hAnsi="標楷體" w:hint="eastAsia"/>
                <w:sz w:val="28"/>
              </w:rPr>
              <w:t>□</w:t>
            </w:r>
            <w:r w:rsidR="00BF4C71">
              <w:rPr>
                <w:rFonts w:ascii="標楷體" w:eastAsia="標楷體" w:hAnsi="標楷體" w:hint="eastAsia"/>
                <w:sz w:val="28"/>
              </w:rPr>
              <w:t>雙面 共_____頁</w:t>
            </w:r>
          </w:p>
          <w:p w:rsidR="00BF4C71" w:rsidRDefault="00BF4C71" w:rsidP="00C652A5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9B1073">
              <w:rPr>
                <w:rFonts w:ascii="標楷體" w:eastAsia="標楷體" w:hAnsi="標楷體" w:hint="eastAsia"/>
                <w:sz w:val="28"/>
              </w:rPr>
              <w:t>印製</w:t>
            </w:r>
            <w:r>
              <w:rPr>
                <w:rFonts w:ascii="標楷體" w:eastAsia="標楷體" w:hAnsi="標楷體" w:hint="eastAsia"/>
                <w:sz w:val="28"/>
              </w:rPr>
              <w:t xml:space="preserve">為  </w:t>
            </w:r>
            <w:r w:rsidRPr="009B10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單面 </w:t>
            </w:r>
            <w:r w:rsidRPr="009B1073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雙面 </w:t>
            </w:r>
            <w:r w:rsidRPr="009B1073">
              <w:rPr>
                <w:rFonts w:ascii="標楷體" w:eastAsia="標楷體" w:hAnsi="標楷體" w:hint="eastAsia"/>
                <w:sz w:val="28"/>
              </w:rPr>
              <w:t>______份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26755D" w:rsidRDefault="00BF4C71" w:rsidP="00C652A5">
            <w:pPr>
              <w:snapToGrid w:val="0"/>
              <w:spacing w:beforeLines="50" w:before="180" w:afterLines="50" w:after="180" w:line="260" w:lineRule="exact"/>
              <w:ind w:firstLineChars="50" w:firstLine="14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76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教師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講義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每師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每學期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每</w:t>
            </w:r>
            <w:r w:rsidRPr="00BF4C71">
              <w:rPr>
                <w:rFonts w:ascii="細明體" w:eastAsia="細明體" w:hAnsi="細明體"/>
                <w:sz w:val="28"/>
                <w:szCs w:val="28"/>
              </w:rPr>
              <w:t>學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</w:rPr>
              <w:t>科每班原稿</w:t>
            </w:r>
            <w:r w:rsidRPr="00BF4C71">
              <w:rPr>
                <w:rFonts w:ascii="細明體" w:eastAsia="細明體" w:hAnsi="細明體" w:hint="eastAsia"/>
                <w:sz w:val="28"/>
                <w:szCs w:val="28"/>
                <w:shd w:val="pct15" w:color="auto" w:fill="FFFFFF"/>
              </w:rPr>
              <w:t>20頁</w:t>
            </w:r>
          </w:p>
        </w:tc>
      </w:tr>
      <w:tr w:rsidR="00BE67BE" w:rsidTr="00BE67BE">
        <w:trPr>
          <w:trHeight w:val="72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E" w:rsidRPr="00736A66" w:rsidRDefault="00BE67BE" w:rsidP="00BE67B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BE" w:rsidRPr="00736A66" w:rsidRDefault="00BE67BE" w:rsidP="00BE67B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BE" w:rsidRDefault="00BE67BE" w:rsidP="0077247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教師簽名/電話/手機</w:t>
            </w:r>
          </w:p>
          <w:p w:rsidR="00BE67BE" w:rsidRPr="00DB3DA4" w:rsidRDefault="00BE67BE" w:rsidP="0077247D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36A66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A5" w:rsidRDefault="00C652A5" w:rsidP="00C652A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教務行政組</w:t>
            </w:r>
          </w:p>
          <w:p w:rsidR="00BE67BE" w:rsidRPr="00DB3DA4" w:rsidRDefault="00C652A5" w:rsidP="00C652A5">
            <w:pPr>
              <w:pStyle w:val="Web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DB3D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bookmarkStart w:id="0" w:name="_GoBack"/>
            <w:bookmarkEnd w:id="0"/>
          </w:p>
        </w:tc>
      </w:tr>
      <w:tr w:rsidR="00BE67BE" w:rsidTr="00BE67BE">
        <w:trPr>
          <w:trHeight w:val="1074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Default="00BE67BE" w:rsidP="000C20BB">
            <w:pPr>
              <w:pStyle w:val="Web"/>
              <w:spacing w:before="0" w:beforeAutospacing="0" w:after="0" w:afterAutospacing="0"/>
            </w:pPr>
          </w:p>
        </w:tc>
      </w:tr>
      <w:tr w:rsidR="00BE67BE">
        <w:trPr>
          <w:trHeight w:val="851"/>
          <w:jc w:val="center"/>
        </w:trPr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BE" w:rsidRPr="00D02BE8" w:rsidRDefault="00BE67BE" w:rsidP="000C20BB">
            <w:pPr>
              <w:spacing w:line="32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D02BE8">
              <w:rPr>
                <w:rFonts w:ascii="細明體" w:eastAsia="細明體" w:hAnsi="細明體" w:hint="eastAsia"/>
                <w:sz w:val="20"/>
                <w:szCs w:val="20"/>
              </w:rPr>
              <w:t>臺北商業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>大學</w:t>
            </w:r>
            <w:r w:rsidRPr="00D02BE8">
              <w:rPr>
                <w:rFonts w:ascii="細明體" w:eastAsia="細明體" w:hAnsi="細明體"/>
                <w:sz w:val="20"/>
                <w:szCs w:val="20"/>
              </w:rPr>
              <w:t>印件注意事項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(節錄)</w:t>
            </w:r>
            <w:r w:rsidR="007C3577">
              <w:rPr>
                <w:rFonts w:ascii="細明體" w:eastAsia="細明體" w:hAnsi="細明體" w:hint="eastAsia"/>
                <w:sz w:val="20"/>
                <w:szCs w:val="20"/>
              </w:rPr>
              <w:t xml:space="preserve">  </w:t>
            </w:r>
            <w:r w:rsidR="007C3577" w:rsidRPr="007C3577">
              <w:rPr>
                <w:rFonts w:ascii="細明體" w:eastAsia="細明體" w:hAnsi="細明體" w:hint="eastAsia"/>
                <w:sz w:val="20"/>
                <w:szCs w:val="20"/>
              </w:rPr>
              <w:t>103年6月24日102學年度第2學期第6次教務會議通過</w:t>
            </w:r>
          </w:p>
          <w:p w:rsidR="00BE67BE" w:rsidRDefault="00BE67BE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三、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為符合成本效益，大量印件以製版為主，不同班級使用相同講義者，請先統計需要班級及份數，一次印妥。教學講義印製份數不足30份者請至系上影印。</w:t>
            </w:r>
          </w:p>
          <w:p w:rsidR="00BE67BE" w:rsidRDefault="00BE67BE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四、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請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務必</w:t>
            </w:r>
            <w:r w:rsidRPr="00FC5CA8">
              <w:rPr>
                <w:rFonts w:ascii="細明體" w:eastAsia="細明體" w:hAnsi="細明體"/>
                <w:sz w:val="20"/>
                <w:szCs w:val="20"/>
              </w:rPr>
              <w:t>遵</w:t>
            </w:r>
            <w:r w:rsidRPr="00FC5CA8">
              <w:rPr>
                <w:rFonts w:ascii="細明體" w:eastAsia="細明體" w:hAnsi="細明體" w:hint="eastAsia"/>
                <w:sz w:val="20"/>
                <w:szCs w:val="20"/>
              </w:rPr>
              <w:t>守著作權法相關規定送印（勿整本書、大部分或化整為零之影印，教師自編教材使用他人著作請註明出處）。如有違法者，概由送印教師自負。</w:t>
            </w:r>
          </w:p>
          <w:p w:rsidR="00BE67BE" w:rsidRPr="00DE7FA1" w:rsidRDefault="00BE67BE" w:rsidP="00BE67BE">
            <w:pPr>
              <w:snapToGrid w:val="0"/>
              <w:ind w:left="400" w:hangingChars="200" w:hanging="400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五、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因印製經費有限，教師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講義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每師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每學期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每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學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科每班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以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原稿20頁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為原則，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送印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前請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先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自行剪貼整理妥當。印件於送交申請單後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2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個工作天完成為原則。</w:t>
            </w:r>
          </w:p>
          <w:p w:rsidR="00BE67BE" w:rsidRDefault="00BE67BE" w:rsidP="00BE67BE">
            <w:pPr>
              <w:snapToGrid w:val="0"/>
              <w:ind w:left="400" w:hangingChars="200" w:hanging="40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七、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為節能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減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碳，落實校園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環保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，</w:t>
            </w:r>
            <w:r w:rsidRPr="00DE7FA1">
              <w:rPr>
                <w:rFonts w:ascii="細明體" w:eastAsia="細明體" w:hAnsi="細明體" w:hint="eastAsia"/>
                <w:sz w:val="20"/>
                <w:szCs w:val="20"/>
              </w:rPr>
              <w:t>及</w:t>
            </w:r>
            <w:r w:rsidRPr="00DE7FA1">
              <w:rPr>
                <w:rFonts w:ascii="細明體" w:eastAsia="細明體" w:hAnsi="細明體"/>
                <w:sz w:val="20"/>
                <w:szCs w:val="20"/>
              </w:rPr>
              <w:t>配合教學資源上網趨勢，印件如有電子檔者請上網提供學生下載，恕不受理印製</w:t>
            </w:r>
            <w:r w:rsidRPr="00DE7FA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D02BE8" w:rsidRDefault="00D02BE8" w:rsidP="005630EC"/>
    <w:sectPr w:rsidR="00D02BE8" w:rsidSect="003B20FE">
      <w:pgSz w:w="11906" w:h="16838" w:code="9"/>
      <w:pgMar w:top="510" w:right="851" w:bottom="232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D8" w:rsidRDefault="00706AD8" w:rsidP="00355251">
      <w:r>
        <w:separator/>
      </w:r>
    </w:p>
  </w:endnote>
  <w:endnote w:type="continuationSeparator" w:id="0">
    <w:p w:rsidR="00706AD8" w:rsidRDefault="00706AD8" w:rsidP="003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D8" w:rsidRDefault="00706AD8" w:rsidP="00355251">
      <w:r>
        <w:separator/>
      </w:r>
    </w:p>
  </w:footnote>
  <w:footnote w:type="continuationSeparator" w:id="0">
    <w:p w:rsidR="00706AD8" w:rsidRDefault="00706AD8" w:rsidP="0035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D7C"/>
    <w:multiLevelType w:val="hybridMultilevel"/>
    <w:tmpl w:val="56C4F2D0"/>
    <w:lvl w:ilvl="0" w:tplc="DB76DE0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21396C"/>
    <w:multiLevelType w:val="hybridMultilevel"/>
    <w:tmpl w:val="59ACA0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777EA5"/>
    <w:multiLevelType w:val="hybridMultilevel"/>
    <w:tmpl w:val="B34E3434"/>
    <w:lvl w:ilvl="0" w:tplc="DB76DE0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u w:color="FF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54005B"/>
    <w:multiLevelType w:val="hybridMultilevel"/>
    <w:tmpl w:val="0944FA78"/>
    <w:lvl w:ilvl="0" w:tplc="54AA6CF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58"/>
    <w:rsid w:val="000C20BB"/>
    <w:rsid w:val="001856D1"/>
    <w:rsid w:val="0026755D"/>
    <w:rsid w:val="00355251"/>
    <w:rsid w:val="003B20FE"/>
    <w:rsid w:val="00507144"/>
    <w:rsid w:val="00541CCB"/>
    <w:rsid w:val="00562E67"/>
    <w:rsid w:val="005630EC"/>
    <w:rsid w:val="005D0E6C"/>
    <w:rsid w:val="00614487"/>
    <w:rsid w:val="006209B1"/>
    <w:rsid w:val="00706AD8"/>
    <w:rsid w:val="00736A66"/>
    <w:rsid w:val="0077247D"/>
    <w:rsid w:val="007A10EA"/>
    <w:rsid w:val="007C3577"/>
    <w:rsid w:val="008E0186"/>
    <w:rsid w:val="008F127B"/>
    <w:rsid w:val="0090799E"/>
    <w:rsid w:val="009B1073"/>
    <w:rsid w:val="009C0E99"/>
    <w:rsid w:val="00A625C5"/>
    <w:rsid w:val="00AF73C3"/>
    <w:rsid w:val="00B12365"/>
    <w:rsid w:val="00B64F33"/>
    <w:rsid w:val="00BE67BE"/>
    <w:rsid w:val="00BF4C71"/>
    <w:rsid w:val="00C652A5"/>
    <w:rsid w:val="00CF5DDB"/>
    <w:rsid w:val="00D02BE8"/>
    <w:rsid w:val="00D4632C"/>
    <w:rsid w:val="00DC2092"/>
    <w:rsid w:val="00DD0F94"/>
    <w:rsid w:val="00E22260"/>
    <w:rsid w:val="00E746CC"/>
    <w:rsid w:val="00EA7E65"/>
    <w:rsid w:val="00F04723"/>
    <w:rsid w:val="00F20A00"/>
    <w:rsid w:val="00F37D58"/>
    <w:rsid w:val="00F73A6C"/>
    <w:rsid w:val="00F76092"/>
    <w:rsid w:val="00F91C2F"/>
    <w:rsid w:val="00FC5CA8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D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F37D58"/>
    <w:pPr>
      <w:tabs>
        <w:tab w:val="num" w:pos="720"/>
      </w:tabs>
      <w:snapToGrid w:val="0"/>
      <w:spacing w:before="100" w:beforeAutospacing="1" w:after="100" w:afterAutospacing="1"/>
      <w:ind w:left="526" w:hangingChars="188" w:hanging="526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semiHidden/>
    <w:rsid w:val="00F37D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5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251"/>
    <w:rPr>
      <w:kern w:val="2"/>
    </w:rPr>
  </w:style>
  <w:style w:type="paragraph" w:styleId="a7">
    <w:name w:val="footer"/>
    <w:basedOn w:val="a"/>
    <w:link w:val="a8"/>
    <w:rsid w:val="0035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552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D5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F37D58"/>
    <w:pPr>
      <w:tabs>
        <w:tab w:val="num" w:pos="720"/>
      </w:tabs>
      <w:snapToGrid w:val="0"/>
      <w:spacing w:before="100" w:beforeAutospacing="1" w:after="100" w:afterAutospacing="1"/>
      <w:ind w:left="526" w:hangingChars="188" w:hanging="526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semiHidden/>
    <w:rsid w:val="00F37D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5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55251"/>
    <w:rPr>
      <w:kern w:val="2"/>
    </w:rPr>
  </w:style>
  <w:style w:type="paragraph" w:styleId="a7">
    <w:name w:val="footer"/>
    <w:basedOn w:val="a"/>
    <w:link w:val="a8"/>
    <w:rsid w:val="0035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552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NTCB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國立臺北商業技術學院印件申請單</dc:title>
  <dc:creator>user</dc:creator>
  <cp:lastModifiedBy>user</cp:lastModifiedBy>
  <cp:revision>2</cp:revision>
  <cp:lastPrinted>2011-03-01T03:52:00Z</cp:lastPrinted>
  <dcterms:created xsi:type="dcterms:W3CDTF">2015-12-01T13:10:00Z</dcterms:created>
  <dcterms:modified xsi:type="dcterms:W3CDTF">2015-12-01T13:10:00Z</dcterms:modified>
</cp:coreProperties>
</file>