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6637" w:hangingChars="4200" w:hanging="6637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06AF57EE" w:rsidR="000215B1" w:rsidRPr="00B37C87" w:rsidRDefault="00A71A7E" w:rsidP="00A71A7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E7047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E70471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114AE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6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7D9E7217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A71A7E">
              <w:rPr>
                <w:rFonts w:ascii="Arial" w:eastAsia="標楷體" w:hAnsi="Arial"/>
                <w:sz w:val="24"/>
                <w:szCs w:val="20"/>
                <w:lang w:eastAsia="zh-TW"/>
              </w:rPr>
              <w:t>93367880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76DD57DE" w:rsidR="000215B1" w:rsidRPr="00B37C87" w:rsidRDefault="00A71A7E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德歐泰克台灣半導體有限公司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6ADBBE6E" w:rsidR="000215B1" w:rsidRPr="00B37C87" w:rsidRDefault="00A71A7E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周小姐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41A30D26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)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A71A7E">
              <w:rPr>
                <w:rFonts w:ascii="Arial" w:eastAsia="標楷體" w:hAnsi="Arial" w:cs="Times New Roman"/>
                <w:sz w:val="24"/>
                <w:szCs w:val="24"/>
              </w:rPr>
              <w:t>0975622755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77777777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Pr="00FB7DEB">
              <w:rPr>
                <w:rFonts w:ascii="Arial" w:eastAsia="標楷體" w:hAnsi="Arial" w:cs="標楷體"/>
                <w:sz w:val="40"/>
                <w:szCs w:val="40"/>
                <w:lang w:eastAsia="zh-TW"/>
              </w:rPr>
              <w:t>□□□</w:t>
            </w:r>
          </w:p>
          <w:p w14:paraId="026FB4A9" w14:textId="2C599B22" w:rsidR="00FB7DEB" w:rsidRPr="00B37C87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 w:rsidR="00A71A7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縣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鎮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71A7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忠孝東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路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街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71A7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弄</w:t>
            </w:r>
            <w:r w:rsidR="00A71A7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A71A7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號之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71A7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室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4C2A1614" w:rsidR="00A71A7E" w:rsidRPr="00B37C87" w:rsidRDefault="00A71A7E" w:rsidP="00A71A7E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  <w:lang w:eastAsia="zh-TW"/>
              </w:rPr>
              <w:t xml:space="preserve">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會計</w:t>
            </w:r>
            <w:r w:rsidR="00E70471">
              <w:rPr>
                <w:rFonts w:ascii="Arial" w:eastAsia="標楷體" w:hAnsi="Arial" w:hint="eastAsia"/>
                <w:sz w:val="24"/>
                <w:lang w:eastAsia="zh-TW"/>
              </w:rPr>
              <w:t>及行政助理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>
              <w:rPr>
                <w:rFonts w:ascii="Arial" w:eastAsia="標楷體" w:hAnsi="Arial"/>
                <w:sz w:val="24"/>
                <w:lang w:eastAsia="zh-TW"/>
              </w:rPr>
              <w:t xml:space="preserve"> 3 – 6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個月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</w:p>
        </w:tc>
      </w:tr>
      <w:tr w:rsidR="000227E8" w:rsidRPr="00B37C87" w14:paraId="7890B9DC" w14:textId="77777777" w:rsidTr="00A71A7E">
        <w:trPr>
          <w:trHeight w:hRule="exact" w:val="157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4982620" w14:textId="77777777" w:rsidR="00A71A7E" w:rsidRPr="00A71A7E" w:rsidRDefault="00A71A7E" w:rsidP="00A71A7E">
            <w:pPr>
              <w:pStyle w:val="a4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  <w:r w:rsidRPr="00A71A7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整理當月費用發票,進,出口,本地銷售發票;發票編號,列表;</w:t>
            </w:r>
            <w:r w:rsidRPr="00A71A7E">
              <w:rPr>
                <w:rFonts w:ascii="標楷體" w:eastAsia="標楷體" w:hAnsi="標楷體"/>
                <w:sz w:val="16"/>
                <w:szCs w:val="16"/>
                <w:lang w:eastAsia="zh-TW"/>
              </w:rPr>
              <w:t xml:space="preserve"> </w:t>
            </w:r>
            <w:r w:rsidRPr="00A71A7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於每月月底提供給德國總公司,會計師</w:t>
            </w:r>
          </w:p>
          <w:p w14:paraId="6BFB78EE" w14:textId="77777777" w:rsidR="00A71A7E" w:rsidRPr="00A71A7E" w:rsidRDefault="00A71A7E" w:rsidP="00A71A7E">
            <w:pPr>
              <w:pStyle w:val="a4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  <w:r w:rsidRPr="00A71A7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每週根據進出口,費用更新現金週轉表</w:t>
            </w:r>
          </w:p>
          <w:p w14:paraId="295B4477" w14:textId="77777777" w:rsidR="00A71A7E" w:rsidRPr="00A71A7E" w:rsidRDefault="00A71A7E" w:rsidP="00A71A7E">
            <w:pPr>
              <w:pStyle w:val="a4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  <w:r w:rsidRPr="00A71A7E"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每週應收帳款,應付帳款表更新追蹤</w:t>
            </w:r>
          </w:p>
          <w:p w14:paraId="2D5E4267" w14:textId="77777777" w:rsidR="00A71A7E" w:rsidRPr="00A71A7E" w:rsidRDefault="00A71A7E" w:rsidP="00A71A7E">
            <w:pPr>
              <w:pStyle w:val="a4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proofErr w:type="spellStart"/>
            <w:r w:rsidRPr="00A71A7E">
              <w:rPr>
                <w:rFonts w:ascii="標楷體" w:eastAsia="標楷體" w:hAnsi="標楷體" w:hint="eastAsia"/>
                <w:sz w:val="16"/>
                <w:szCs w:val="16"/>
              </w:rPr>
              <w:t>銀行國外付匯</w:t>
            </w:r>
            <w:proofErr w:type="spellEnd"/>
          </w:p>
          <w:p w14:paraId="1426339A" w14:textId="77777777" w:rsidR="00A71A7E" w:rsidRPr="00A71A7E" w:rsidRDefault="00A71A7E" w:rsidP="00A71A7E">
            <w:pPr>
              <w:pStyle w:val="a4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proofErr w:type="spellStart"/>
            <w:r w:rsidRPr="00A71A7E">
              <w:rPr>
                <w:rFonts w:ascii="標楷體" w:eastAsia="標楷體" w:hAnsi="標楷體" w:hint="eastAsia"/>
                <w:sz w:val="16"/>
                <w:szCs w:val="16"/>
              </w:rPr>
              <w:t>每月業務費用申請核對</w:t>
            </w:r>
            <w:proofErr w:type="spellEnd"/>
          </w:p>
          <w:p w14:paraId="189647AE" w14:textId="059DD9CE" w:rsidR="00A71A7E" w:rsidRDefault="00A71A7E" w:rsidP="00A71A7E">
            <w:pPr>
              <w:pStyle w:val="a4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proofErr w:type="spellStart"/>
            <w:r w:rsidRPr="00A71A7E">
              <w:rPr>
                <w:rFonts w:ascii="標楷體" w:eastAsia="標楷體" w:hAnsi="標楷體" w:hint="eastAsia"/>
                <w:sz w:val="16"/>
                <w:szCs w:val="16"/>
              </w:rPr>
              <w:t>出勤統計</w:t>
            </w:r>
            <w:proofErr w:type="spellEnd"/>
          </w:p>
          <w:p w14:paraId="13B973D4" w14:textId="41F0A3EF" w:rsidR="00E70471" w:rsidRPr="00A71A7E" w:rsidRDefault="00E70471" w:rsidP="00A71A7E">
            <w:pPr>
              <w:pStyle w:val="a4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  <w:lang w:eastAsia="zh-TW"/>
              </w:rPr>
              <w:t>樣品整理</w:t>
            </w:r>
          </w:p>
          <w:p w14:paraId="300CDD40" w14:textId="558D80C8" w:rsidR="000227E8" w:rsidRPr="00A71A7E" w:rsidRDefault="000227E8" w:rsidP="00B37C87">
            <w:pPr>
              <w:jc w:val="center"/>
              <w:rPr>
                <w:rFonts w:ascii="Arial" w:eastAsia="標楷體" w:hAnsi="Arial"/>
                <w:sz w:val="16"/>
                <w:szCs w:val="16"/>
                <w:lang w:eastAsia="zh-TW"/>
              </w:rPr>
            </w:pP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77777777" w:rsidR="000227E8" w:rsidRDefault="000227E8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</w:p>
          <w:p w14:paraId="40BCA7C8" w14:textId="440D073E" w:rsidR="008822B3" w:rsidRPr="00B37C87" w:rsidRDefault="00A71A7E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 xml:space="preserve">9:00 </w:t>
            </w:r>
            <w:r w:rsidR="008822B3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 xml:space="preserve"> 18:00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3DB94690" w:rsidR="000227E8" w:rsidRPr="004D0EE3" w:rsidRDefault="00E70471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2A79F972" w:rsidR="000227E8" w:rsidRPr="00B37C87" w:rsidRDefault="00E70471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9D51633" w14:textId="37BD38BD" w:rsidR="002E5EF5" w:rsidRDefault="00E70471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6400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="00A71A7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71A7E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  <w:p w14:paraId="3EC17553" w14:textId="23BE0B34" w:rsidR="000227E8" w:rsidRPr="002E5EF5" w:rsidRDefault="00E70471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T</w:t>
            </w:r>
            <w:r w:rsidR="002E5EF5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</w:t>
            </w:r>
            <w:r w:rsidR="00FF1E0E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 xml:space="preserve"> 27500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3D09236D" w:rsidR="000227E8" w:rsidRPr="001744D0" w:rsidRDefault="00A22B09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1CAFB0C3" w:rsidR="000227E8" w:rsidRPr="00B37C87" w:rsidRDefault="00A22B09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7C1A97C7" w:rsidR="000227E8" w:rsidRPr="00045BF4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□是 </w:t>
            </w:r>
            <w:r w:rsidR="00A71A7E">
              <w:rPr>
                <w:rFonts w:hint="eastAsia"/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>固定薪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77777777"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0ECE6321" w:rsidR="006C6D8A" w:rsidRPr="004D0EE3" w:rsidRDefault="00A71A7E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6C6D8A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6C6D8A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6C6D8A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AF7261D" w:rsidR="002E5EF5" w:rsidRPr="004D0EE3" w:rsidRDefault="00A71A7E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409F90B7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="00F2228F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40F67D3A" w:rsidR="002E5EF5" w:rsidRPr="004D0EE3" w:rsidRDefault="00A71A7E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B226E0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Pr="00F2228F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00F2228F" w:rsidRPr="00F2228F">
              <w:rPr>
                <w:rFonts w:ascii="標楷體" w:eastAsia="標楷體" w:hAnsi="標楷體" w:cs="標楷體" w:hint="eastAsia"/>
                <w:b/>
                <w:bCs/>
                <w:color w:val="0070C0"/>
                <w:sz w:val="20"/>
                <w:szCs w:val="20"/>
                <w:lang w:eastAsia="zh-TW"/>
              </w:rPr>
              <w:t>需</w:t>
            </w:r>
            <w:r w:rsidRPr="00F2228F">
              <w:rPr>
                <w:rFonts w:ascii="標楷體" w:eastAsia="標楷體" w:hAnsi="標楷體" w:cs="標楷體" w:hint="eastAsia"/>
                <w:b/>
                <w:bCs/>
                <w:color w:val="0070C0"/>
                <w:sz w:val="20"/>
                <w:szCs w:val="20"/>
                <w:lang w:eastAsia="zh-TW"/>
              </w:rPr>
              <w:t>略通英文(寫,</w:t>
            </w:r>
            <w:r w:rsidRPr="00F2228F">
              <w:rPr>
                <w:rFonts w:ascii="標楷體" w:eastAsia="標楷體" w:hAnsi="標楷體" w:cs="標楷體"/>
                <w:b/>
                <w:bCs/>
                <w:color w:val="0070C0"/>
                <w:sz w:val="20"/>
                <w:szCs w:val="20"/>
                <w:lang w:eastAsia="zh-TW"/>
              </w:rPr>
              <w:t xml:space="preserve"> </w:t>
            </w:r>
            <w:r w:rsidR="00F2228F" w:rsidRPr="00F2228F">
              <w:rPr>
                <w:rFonts w:ascii="標楷體" w:eastAsia="標楷體" w:hAnsi="標楷體" w:cs="標楷體" w:hint="eastAsia"/>
                <w:b/>
                <w:bCs/>
                <w:color w:val="0070C0"/>
                <w:sz w:val="20"/>
                <w:szCs w:val="20"/>
                <w:lang w:eastAsia="zh-TW"/>
              </w:rPr>
              <w:t>讀)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6B07985E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F2228F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C95D697" w14:textId="77777777" w:rsidR="00191872" w:rsidRPr="00045BF4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43FE51CD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</w:t>
            </w:r>
            <w:r w:rsidR="00114AE8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77777777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19F90E52" w:rsidR="000215B1" w:rsidRPr="00CB4D50" w:rsidRDefault="00F2228F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: 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k.chou@diotec.tw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393D1D8D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F2228F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F2228F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F2228F">
        <w:trPr>
          <w:trHeight w:hRule="exact" w:val="1489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DAC4D5" w14:textId="7CB249E3" w:rsidR="00F2228F" w:rsidRDefault="00F2228F" w:rsidP="00F2228F">
            <w:pPr>
              <w:rPr>
                <w:rFonts w:ascii="標楷體" w:eastAsia="標楷體" w:hAnsi="標楷體"/>
                <w:lang w:eastAsia="zh-TW"/>
              </w:rPr>
            </w:pPr>
            <w:r w:rsidRPr="00B337DA">
              <w:rPr>
                <w:rFonts w:ascii="標楷體" w:eastAsia="標楷體" w:hAnsi="標楷體" w:hint="eastAsia"/>
                <w:lang w:eastAsia="zh-TW"/>
              </w:rPr>
              <w:t>我們是德商,</w:t>
            </w:r>
            <w:r>
              <w:rPr>
                <w:rFonts w:ascii="標楷體" w:eastAsia="標楷體" w:hAnsi="標楷體" w:hint="eastAsia"/>
                <w:lang w:eastAsia="zh-TW"/>
              </w:rPr>
              <w:t>是</w:t>
            </w:r>
            <w:r w:rsidRPr="00724EC8">
              <w:rPr>
                <w:rFonts w:ascii="標楷體" w:eastAsia="標楷體" w:hAnsi="標楷體" w:hint="eastAsia"/>
                <w:lang w:eastAsia="zh-TW"/>
              </w:rPr>
              <w:t>專業生產</w:t>
            </w:r>
            <w:r>
              <w:rPr>
                <w:rFonts w:ascii="標楷體" w:eastAsia="標楷體" w:hAnsi="標楷體" w:hint="eastAsia"/>
                <w:lang w:eastAsia="zh-TW"/>
              </w:rPr>
              <w:t>電子元器件</w:t>
            </w:r>
            <w:r w:rsidRPr="00724EC8">
              <w:rPr>
                <w:rFonts w:ascii="標楷體" w:eastAsia="標楷體" w:hAnsi="標楷體" w:hint="eastAsia"/>
                <w:lang w:eastAsia="zh-TW"/>
              </w:rPr>
              <w:t>製造商</w:t>
            </w:r>
            <w:r>
              <w:rPr>
                <w:rFonts w:ascii="標楷體" w:eastAsia="標楷體" w:hAnsi="標楷體" w:hint="eastAsia"/>
                <w:lang w:eastAsia="zh-TW"/>
              </w:rPr>
              <w:t>,</w:t>
            </w:r>
            <w:r w:rsidRPr="00724EC8">
              <w:rPr>
                <w:rFonts w:ascii="標楷體" w:eastAsia="標楷體" w:hAnsi="標楷體" w:hint="eastAsia"/>
                <w:lang w:eastAsia="zh-TW"/>
              </w:rPr>
              <w:t>已成立</w:t>
            </w:r>
            <w:r>
              <w:rPr>
                <w:rFonts w:ascii="標楷體" w:eastAsia="標楷體" w:hAnsi="標楷體" w:hint="eastAsia"/>
                <w:lang w:eastAsia="zh-TW"/>
              </w:rPr>
              <w:t>5</w:t>
            </w:r>
            <w:r>
              <w:rPr>
                <w:rFonts w:ascii="標楷體" w:eastAsia="標楷體" w:hAnsi="標楷體"/>
                <w:lang w:eastAsia="zh-TW"/>
              </w:rPr>
              <w:t>0</w:t>
            </w:r>
            <w:r w:rsidRPr="00724EC8">
              <w:rPr>
                <w:rFonts w:ascii="標楷體" w:eastAsia="標楷體" w:hAnsi="標楷體" w:hint="eastAsia"/>
                <w:lang w:eastAsia="zh-TW"/>
              </w:rPr>
              <w:t>年</w:t>
            </w:r>
            <w:r>
              <w:rPr>
                <w:rFonts w:ascii="標楷體" w:eastAsia="標楷體" w:hAnsi="標楷體" w:hint="eastAsia"/>
                <w:lang w:eastAsia="zh-TW"/>
              </w:rPr>
              <w:t>,</w:t>
            </w:r>
            <w:r w:rsidRPr="00724EC8">
              <w:rPr>
                <w:rFonts w:ascii="標楷體" w:eastAsia="標楷體" w:hAnsi="標楷體" w:hint="eastAsia"/>
                <w:lang w:eastAsia="zh-TW"/>
              </w:rPr>
              <w:t>屬私人公司</w:t>
            </w:r>
            <w:r>
              <w:rPr>
                <w:rFonts w:ascii="標楷體" w:eastAsia="標楷體" w:hAnsi="標楷體" w:hint="eastAsia"/>
                <w:lang w:eastAsia="zh-TW"/>
              </w:rPr>
              <w:t>.集團有生產工廠分別在歐洲,中國及印度.</w:t>
            </w:r>
            <w:r w:rsidRPr="00D84DF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於義大利,法國,美國,香港,台灣,新加坡,韓國有附屬機構;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美國,</w:t>
            </w:r>
            <w:r w:rsidRPr="00D84DF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香港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,</w:t>
            </w:r>
            <w:r w:rsidRPr="00D84DF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新加坡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及台灣</w:t>
            </w:r>
            <w:r w:rsidRPr="00D84DF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有倉庫.集團合計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約</w:t>
            </w:r>
            <w:r w:rsidRPr="00D84DF6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280人.</w:t>
            </w:r>
            <w:r w:rsidRPr="00B337DA">
              <w:rPr>
                <w:rFonts w:ascii="標楷體" w:eastAsia="標楷體" w:hAnsi="標楷體" w:hint="eastAsia"/>
                <w:lang w:eastAsia="zh-TW"/>
              </w:rPr>
              <w:t>在台</w:t>
            </w:r>
            <w:r>
              <w:rPr>
                <w:rFonts w:ascii="標楷體" w:eastAsia="標楷體" w:hAnsi="標楷體" w:hint="eastAsia"/>
                <w:lang w:eastAsia="zh-TW"/>
              </w:rPr>
              <w:t>子</w:t>
            </w:r>
            <w:r w:rsidRPr="00B337DA">
              <w:rPr>
                <w:rFonts w:ascii="標楷體" w:eastAsia="標楷體" w:hAnsi="標楷體" w:hint="eastAsia"/>
                <w:lang w:eastAsia="zh-TW"/>
              </w:rPr>
              <w:t>公司從事電子類進出口及本地銷售.</w:t>
            </w:r>
          </w:p>
          <w:p w14:paraId="5EC98219" w14:textId="5094EE7E" w:rsidR="00F2228F" w:rsidRDefault="00F2228F" w:rsidP="00F2228F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公司網站 </w:t>
            </w:r>
            <w:r>
              <w:rPr>
                <w:rFonts w:ascii="標楷體" w:eastAsia="標楷體" w:hAnsi="標楷體"/>
                <w:lang w:eastAsia="zh-TW"/>
              </w:rPr>
              <w:t>www.diotec.com</w:t>
            </w:r>
          </w:p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DFKai-SB" w:eastAsia="DFKai-SB" w:hAnsi="DFKai-SB" w:cs="DFKai-SB"/>
                        </w:rPr>
                      </w:pPr>
                      <w:proofErr w:type="spellStart"/>
                      <w:r>
                        <w:rPr>
                          <w:rFonts w:ascii="DFKai-SB" w:eastAsia="DFKai-SB" w:hAnsi="DFKai-SB" w:cs="DFKai-SB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1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A845F9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lastRenderedPageBreak/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3860F" w14:textId="77777777" w:rsidR="00EC3CAA" w:rsidRDefault="00EC3CAA" w:rsidP="001076CB">
      <w:r>
        <w:separator/>
      </w:r>
    </w:p>
  </w:endnote>
  <w:endnote w:type="continuationSeparator" w:id="0">
    <w:p w14:paraId="6D5F7F40" w14:textId="77777777" w:rsidR="00EC3CAA" w:rsidRDefault="00EC3CAA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EEBD8" w14:textId="77777777" w:rsidR="00EC3CAA" w:rsidRDefault="00EC3CAA" w:rsidP="001076CB">
      <w:r>
        <w:separator/>
      </w:r>
    </w:p>
  </w:footnote>
  <w:footnote w:type="continuationSeparator" w:id="0">
    <w:p w14:paraId="04A58352" w14:textId="77777777" w:rsidR="00EC3CAA" w:rsidRDefault="00EC3CAA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32E95798"/>
    <w:multiLevelType w:val="hybridMultilevel"/>
    <w:tmpl w:val="0D18D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14AE8"/>
    <w:rsid w:val="00135E93"/>
    <w:rsid w:val="00163E27"/>
    <w:rsid w:val="001744D0"/>
    <w:rsid w:val="001809E2"/>
    <w:rsid w:val="00191872"/>
    <w:rsid w:val="001A1F04"/>
    <w:rsid w:val="001A3593"/>
    <w:rsid w:val="001B1A3A"/>
    <w:rsid w:val="001E2CDE"/>
    <w:rsid w:val="00214482"/>
    <w:rsid w:val="00225ACA"/>
    <w:rsid w:val="0024189F"/>
    <w:rsid w:val="00262465"/>
    <w:rsid w:val="00283522"/>
    <w:rsid w:val="00285F63"/>
    <w:rsid w:val="002B658C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555B0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31080"/>
    <w:rsid w:val="00643BE7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904FA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2B09"/>
    <w:rsid w:val="00A24FCD"/>
    <w:rsid w:val="00A35305"/>
    <w:rsid w:val="00A40B4F"/>
    <w:rsid w:val="00A71A7E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51AC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0471"/>
    <w:rsid w:val="00E739D7"/>
    <w:rsid w:val="00E760A5"/>
    <w:rsid w:val="00E8030A"/>
    <w:rsid w:val="00E81742"/>
    <w:rsid w:val="00E83232"/>
    <w:rsid w:val="00EA4F15"/>
    <w:rsid w:val="00EC3CAA"/>
    <w:rsid w:val="00EC76E0"/>
    <w:rsid w:val="00EE15C5"/>
    <w:rsid w:val="00F01F62"/>
    <w:rsid w:val="00F2228F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1E0E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34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118C8-6512-4499-A054-59A64D74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國立台北商業技術學院進修推廣部廠商徵才登記表</vt:lpstr>
    </vt:vector>
  </TitlesOfParts>
  <Company>NTCB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2023-06-16T14:03:00Z</cp:lastPrinted>
  <dcterms:created xsi:type="dcterms:W3CDTF">2023-10-06T12:20:00Z</dcterms:created>
  <dcterms:modified xsi:type="dcterms:W3CDTF">2023-10-06T12:20:00Z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