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544E8E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5C90AF6F" w:rsidR="000215B1" w:rsidRPr="00B37C87" w:rsidRDefault="00544E8E" w:rsidP="00544E8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201C16DE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44E8E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42646827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6994EEA9" w:rsidR="000215B1" w:rsidRPr="00B37C87" w:rsidRDefault="00544E8E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厚德管理顧問股份有限公司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7C379AC4" w:rsidR="000215B1" w:rsidRPr="00B37C87" w:rsidRDefault="00D65444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HR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2DA9FD58" w:rsidR="000215B1" w:rsidRPr="00B37C87" w:rsidRDefault="0086735C" w:rsidP="00544E8E">
            <w:pPr>
              <w:pStyle w:val="TableParagraph"/>
              <w:tabs>
                <w:tab w:val="left" w:pos="318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544E8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544E8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2778-1658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126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77777777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Pr="00FB7DEB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□□□</w:t>
            </w:r>
          </w:p>
          <w:p w14:paraId="026FB4A9" w14:textId="452527C6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臺北市大安區復興南路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222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26600441" w:rsidR="000227E8" w:rsidRPr="00B37C87" w:rsidRDefault="00544E8E" w:rsidP="00544E8E">
            <w:pPr>
              <w:rPr>
                <w:rFonts w:ascii="Arial" w:eastAsia="標楷體" w:hAnsi="Arial"/>
                <w:sz w:val="24"/>
              </w:rPr>
            </w:pPr>
            <w:proofErr w:type="spellStart"/>
            <w:r w:rsidRPr="00544E8E">
              <w:rPr>
                <w:rFonts w:ascii="Arial" w:eastAsia="標楷體" w:hAnsi="Arial" w:hint="eastAsia"/>
                <w:sz w:val="24"/>
              </w:rPr>
              <w:t>行政總務專員</w:t>
            </w:r>
            <w:proofErr w:type="spellEnd"/>
          </w:p>
        </w:tc>
      </w:tr>
      <w:tr w:rsidR="000227E8" w:rsidRPr="00B37C87" w14:paraId="7890B9DC" w14:textId="77777777" w:rsidTr="00544E8E">
        <w:trPr>
          <w:trHeight w:hRule="exact" w:val="3172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1B3D86DD" w:rsidR="000227E8" w:rsidRPr="00B37C87" w:rsidRDefault="00544E8E" w:rsidP="00544E8E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 xml:space="preserve">1.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電話接聽與人員接待。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2.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行政總務相關事宜處理與協調。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3.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廠商請款及零用金管理。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4.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電腦資訊及文件檔案管理。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5.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協助資訊系統維護與續約。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6.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進行庶務採購。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7.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進行公司營業登記辦理及相關事宜。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8. 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t>協助同仁處理國內外出差事務及其他相關事項。</w:t>
            </w:r>
            <w:r w:rsidRPr="00544E8E">
              <w:rPr>
                <w:rFonts w:ascii="Arial" w:eastAsia="標楷體" w:hAnsi="Arial" w:hint="eastAsia"/>
                <w:sz w:val="24"/>
                <w:lang w:eastAsia="zh-TW"/>
              </w:rPr>
              <w:br/>
            </w:r>
            <w:r w:rsidRPr="00544E8E">
              <w:rPr>
                <w:rFonts w:ascii="Arial" w:eastAsia="標楷體" w:hAnsi="Arial" w:hint="eastAsia"/>
                <w:sz w:val="24"/>
              </w:rPr>
              <w:t xml:space="preserve">9. </w:t>
            </w:r>
            <w:proofErr w:type="spellStart"/>
            <w:r w:rsidRPr="00544E8E">
              <w:rPr>
                <w:rFonts w:ascii="Arial" w:eastAsia="標楷體" w:hAnsi="Arial" w:hint="eastAsia"/>
                <w:sz w:val="24"/>
              </w:rPr>
              <w:t>其他主管交辦事項</w:t>
            </w:r>
            <w:proofErr w:type="spellEnd"/>
            <w:r w:rsidRPr="00544E8E">
              <w:rPr>
                <w:rFonts w:ascii="Arial" w:eastAsia="標楷體" w:hAnsi="Arial" w:hint="eastAsia"/>
                <w:sz w:val="24"/>
              </w:rPr>
              <w:t>。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13BFC65C" w:rsidR="000227E8" w:rsidRDefault="004D24E5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18:00</w:t>
            </w:r>
          </w:p>
          <w:p w14:paraId="40BCA7C8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6384FFDC" w:rsidR="000227E8" w:rsidRPr="004D0EE3" w:rsidRDefault="00544E8E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239E5D4C" w:rsidR="000227E8" w:rsidRPr="002E5EF5" w:rsidRDefault="004D24E5" w:rsidP="004D24E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30,000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元起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0C5D74DB" w:rsidR="000227E8" w:rsidRPr="001744D0" w:rsidRDefault="004D24E5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77777777" w:rsidR="000227E8" w:rsidRPr="00B37C87" w:rsidRDefault="007B129F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EE00BCD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6BF93069" w:rsidR="000227E8" w:rsidRPr="00045BF4" w:rsidRDefault="00045BF4" w:rsidP="004D24E5">
            <w:pPr>
              <w:rPr>
                <w:rFonts w:ascii="Arial" w:hAnsi="Arial"/>
                <w:sz w:val="18"/>
                <w:szCs w:val="18"/>
                <w:lang w:eastAsia="zh-TW"/>
              </w:rPr>
            </w:pPr>
            <w:r w:rsidRPr="004D24E5">
              <w:rPr>
                <w:rFonts w:ascii="Arial" w:eastAsia="標楷體" w:hAnsi="Arial"/>
                <w:sz w:val="24"/>
                <w:lang w:eastAsia="zh-TW"/>
              </w:rPr>
              <w:t>是否依能力調薪</w:t>
            </w:r>
            <w:r w:rsidR="004D24E5" w:rsidRPr="004D24E5">
              <w:rPr>
                <w:rFonts w:ascii="Arial" w:eastAsia="標楷體" w:hAnsi="Arial"/>
                <w:sz w:val="24"/>
                <w:lang w:eastAsia="zh-TW"/>
              </w:rPr>
              <w:t xml:space="preserve"> </w:t>
            </w:r>
            <w:r w:rsidR="004D24E5" w:rsidRPr="004D24E5">
              <w:rPr>
                <w:rFonts w:ascii="Arial" w:eastAsia="標楷體" w:hAnsi="Arial"/>
                <w:sz w:val="24"/>
              </w:rPr>
              <w:sym w:font="Wingdings 2" w:char="F052"/>
            </w:r>
            <w:r w:rsidRPr="004D24E5">
              <w:rPr>
                <w:rFonts w:ascii="Arial" w:eastAsia="標楷體" w:hAnsi="Arial"/>
                <w:sz w:val="24"/>
                <w:lang w:eastAsia="zh-TW"/>
              </w:rPr>
              <w:t>是</w:t>
            </w:r>
            <w:r w:rsidRPr="004D24E5">
              <w:rPr>
                <w:rFonts w:ascii="Arial" w:eastAsia="標楷體" w:hAnsi="Arial"/>
                <w:sz w:val="24"/>
                <w:lang w:eastAsia="zh-TW"/>
              </w:rPr>
              <w:t xml:space="preserve"> □</w:t>
            </w:r>
            <w:proofErr w:type="gramStart"/>
            <w:r w:rsidRPr="004D24E5">
              <w:rPr>
                <w:rFonts w:ascii="Arial" w:eastAsia="標楷體" w:hAnsi="Arial"/>
                <w:sz w:val="24"/>
                <w:lang w:eastAsia="zh-TW"/>
              </w:rPr>
              <w:t>固定薪</w:t>
            </w:r>
            <w:proofErr w:type="gramEnd"/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057A082E" w:rsidR="002E5EF5" w:rsidRPr="00B37C87" w:rsidRDefault="004D24E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D24E5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4637B31B" w:rsidR="002E5EF5" w:rsidRPr="004D0EE3" w:rsidRDefault="00D65444" w:rsidP="004D24E5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D65444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D65444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50EE1678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4D24E5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566FF8B1" w:rsidR="004D24E5" w:rsidRPr="00045BF4" w:rsidRDefault="004D24E5" w:rsidP="004D24E5">
            <w:pPr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積極樂觀、喜歡且願意學習。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br/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有文書處理能力，可獨立作業。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br/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熟電腦操作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基本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office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軟體操作能力、網頁操作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  <w:r w:rsidRPr="004D24E5">
              <w:rPr>
                <w:rFonts w:ascii="Arial" w:eastAsia="標楷體" w:hAnsi="Arial" w:hint="eastAsia"/>
                <w:sz w:val="24"/>
                <w:lang w:eastAsia="zh-TW"/>
              </w:rPr>
              <w:t>。</w:t>
            </w:r>
          </w:p>
        </w:tc>
      </w:tr>
      <w:tr w:rsidR="000215B1" w:rsidRPr="00B37C87" w14:paraId="55762692" w14:textId="77777777" w:rsidTr="004D24E5">
        <w:trPr>
          <w:trHeight w:hRule="exact" w:val="130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58E0FE1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4D24E5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proofErr w:type="gramStart"/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</w:t>
            </w:r>
            <w:proofErr w:type="gramEnd"/>
            <w:r w:rsidR="0086735C" w:rsidRPr="004D0EE3">
              <w:rPr>
                <w:rFonts w:ascii="標楷體" w:eastAsia="標楷體" w:hAnsi="標楷體" w:cs="標楷體"/>
                <w:lang w:eastAsia="zh-TW"/>
              </w:rPr>
              <w:t>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2A0D8512" w:rsidR="000215B1" w:rsidRPr="00CB4D50" w:rsidRDefault="004D24E5" w:rsidP="004D24E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sym w:font="Wingdings 2" w:char="F052"/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 w:rsidRPr="004D24E5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Pr="004D24E5">
              <w:rPr>
                <w:rFonts w:ascii="標楷體" w:eastAsia="標楷體" w:hAnsi="標楷體" w:cs="標楷體"/>
                <w:u w:val="single"/>
                <w:lang w:eastAsia="zh-TW"/>
              </w:rPr>
              <w:t>cathychen@integral-group.com</w:t>
            </w:r>
            <w:r w:rsidRPr="004D24E5">
              <w:rPr>
                <w:rFonts w:ascii="標楷體" w:eastAsia="標楷體" w:hAnsi="標楷體" w:cs="標楷體"/>
                <w:lang w:eastAsia="zh-TW"/>
              </w:rPr>
              <w:t xml:space="preserve"> 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5E45D894" w:rsidR="000215B1" w:rsidRPr="00B37C87" w:rsidRDefault="00817E7A" w:rsidP="004D24E5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D24E5" w:rsidRPr="004D24E5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4D24E5" w:rsidRPr="004D24E5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4D24E5"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lastRenderedPageBreak/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58EB" w14:textId="77777777" w:rsidR="00600124" w:rsidRDefault="00600124" w:rsidP="001076CB">
      <w:r>
        <w:separator/>
      </w:r>
    </w:p>
  </w:endnote>
  <w:endnote w:type="continuationSeparator" w:id="0">
    <w:p w14:paraId="7A7FD83E" w14:textId="77777777" w:rsidR="00600124" w:rsidRDefault="00600124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7015" w14:textId="77777777" w:rsidR="00600124" w:rsidRDefault="00600124" w:rsidP="001076CB">
      <w:r>
        <w:separator/>
      </w:r>
    </w:p>
  </w:footnote>
  <w:footnote w:type="continuationSeparator" w:id="0">
    <w:p w14:paraId="791FAF38" w14:textId="77777777" w:rsidR="00600124" w:rsidRDefault="00600124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5F5A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2A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24E5"/>
    <w:rsid w:val="004D4F45"/>
    <w:rsid w:val="004D78D3"/>
    <w:rsid w:val="004E0544"/>
    <w:rsid w:val="004F21FE"/>
    <w:rsid w:val="00544E8E"/>
    <w:rsid w:val="005470D8"/>
    <w:rsid w:val="005727ED"/>
    <w:rsid w:val="00596A4B"/>
    <w:rsid w:val="005A2E3B"/>
    <w:rsid w:val="005C763B"/>
    <w:rsid w:val="00600124"/>
    <w:rsid w:val="006006A6"/>
    <w:rsid w:val="00652795"/>
    <w:rsid w:val="00657E92"/>
    <w:rsid w:val="006678BF"/>
    <w:rsid w:val="00697E4F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7D2C3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65444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DA70048F-EFD1-4C8F-9C14-E6125118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4F700-5DD6-4BF3-ACF0-6B553169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>NTCB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2023-09-14T10:30:00Z</dcterms:created>
  <dcterms:modified xsi:type="dcterms:W3CDTF">2023-09-14T10:30:00Z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