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544E8E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5C90AF6F" w:rsidR="000215B1" w:rsidRPr="00B37C87" w:rsidRDefault="00544E8E" w:rsidP="00544E8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201C16DE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544E8E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 xml:space="preserve"> 42646827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6994EEA9" w:rsidR="000215B1" w:rsidRPr="00B37C87" w:rsidRDefault="00544E8E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厚德管理顧問股份有限公司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02604046" w:rsidR="000215B1" w:rsidRPr="00B37C87" w:rsidRDefault="00291F50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HR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陳小姐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2DA9FD58" w:rsidR="000215B1" w:rsidRPr="00B37C87" w:rsidRDefault="0086735C" w:rsidP="00544E8E">
            <w:pPr>
              <w:pStyle w:val="TableParagraph"/>
              <w:tabs>
                <w:tab w:val="left" w:pos="318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544E8E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544E8E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2778-1658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126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77777777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Pr="00FB7DEB">
              <w:rPr>
                <w:rFonts w:ascii="Arial" w:eastAsia="標楷體" w:hAnsi="Arial" w:cs="標楷體"/>
                <w:sz w:val="40"/>
                <w:szCs w:val="40"/>
                <w:lang w:eastAsia="zh-TW"/>
              </w:rPr>
              <w:t>□□□</w:t>
            </w:r>
          </w:p>
          <w:p w14:paraId="026FB4A9" w14:textId="452527C6" w:rsidR="00FB7DEB" w:rsidRPr="00B37C87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臺北市大安區復興南路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段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222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</w:t>
            </w:r>
            <w:r w:rsidR="00544E8E" w:rsidRPr="00544E8E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4E615EA1" w:rsidR="000227E8" w:rsidRPr="00B37C87" w:rsidRDefault="00335E0F" w:rsidP="00544E8E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財會專員</w:t>
            </w:r>
          </w:p>
        </w:tc>
      </w:tr>
      <w:tr w:rsidR="000227E8" w:rsidRPr="00B37C87" w14:paraId="7890B9DC" w14:textId="77777777" w:rsidTr="00335E0F">
        <w:trPr>
          <w:trHeight w:hRule="exact" w:val="1471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  <w:proofErr w:type="spellEnd"/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00CDD40" w14:textId="4FF7F0E0" w:rsidR="000227E8" w:rsidRPr="00B37C87" w:rsidRDefault="00335E0F" w:rsidP="00544E8E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 xml:space="preserve">1. </w:t>
            </w: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各項與資金有關之財務作業。</w:t>
            </w: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2. </w:t>
            </w: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銀行業務往來相關事宜。</w:t>
            </w: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3. </w:t>
            </w: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會計帳</w:t>
            </w:r>
            <w:proofErr w:type="gramStart"/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務</w:t>
            </w:r>
            <w:proofErr w:type="gramEnd"/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及稅務申報處理。</w:t>
            </w: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br/>
              <w:t xml:space="preserve">4. </w:t>
            </w:r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其他主管交辦事項。</w:t>
            </w: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1A1F6043" w14:textId="13BFC65C" w:rsidR="000227E8" w:rsidRDefault="004D24E5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09:00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18:00</w:t>
            </w:r>
          </w:p>
          <w:p w14:paraId="40BCA7C8" w14:textId="77777777"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6384FFDC" w:rsidR="000227E8" w:rsidRPr="004D0EE3" w:rsidRDefault="00544E8E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sym w:font="Wingdings 2" w:char="F052"/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239E5D4C" w:rsidR="000227E8" w:rsidRPr="002E5EF5" w:rsidRDefault="004D24E5" w:rsidP="004D24E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30,000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元起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0C5D74DB" w:rsidR="000227E8" w:rsidRPr="001744D0" w:rsidRDefault="004D24E5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sym w:font="Wingdings 2" w:char="F052"/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77777777" w:rsidR="000227E8" w:rsidRPr="00B37C87" w:rsidRDefault="007B129F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EE00BCD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72335C11" w:rsidR="00E43D16" w:rsidRPr="00E43D16" w:rsidRDefault="00045BF4" w:rsidP="004D24E5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4D24E5">
              <w:rPr>
                <w:rFonts w:ascii="Arial" w:eastAsia="標楷體" w:hAnsi="Arial"/>
                <w:sz w:val="24"/>
                <w:lang w:eastAsia="zh-TW"/>
              </w:rPr>
              <w:t>是否依能力調薪</w:t>
            </w:r>
            <w:r w:rsidR="004D24E5" w:rsidRPr="004D24E5">
              <w:rPr>
                <w:rFonts w:ascii="Arial" w:eastAsia="標楷體" w:hAnsi="Arial"/>
                <w:sz w:val="24"/>
                <w:lang w:eastAsia="zh-TW"/>
              </w:rPr>
              <w:t xml:space="preserve"> </w:t>
            </w:r>
            <w:r w:rsidR="004D24E5" w:rsidRPr="004D24E5">
              <w:rPr>
                <w:rFonts w:ascii="Arial" w:eastAsia="標楷體" w:hAnsi="Arial"/>
                <w:sz w:val="24"/>
              </w:rPr>
              <w:sym w:font="Wingdings 2" w:char="F052"/>
            </w:r>
            <w:r w:rsidRPr="004D24E5">
              <w:rPr>
                <w:rFonts w:ascii="Arial" w:eastAsia="標楷體" w:hAnsi="Arial"/>
                <w:sz w:val="24"/>
                <w:lang w:eastAsia="zh-TW"/>
              </w:rPr>
              <w:t>是</w:t>
            </w:r>
            <w:r w:rsidRPr="004D24E5">
              <w:rPr>
                <w:rFonts w:ascii="Arial" w:eastAsia="標楷體" w:hAnsi="Arial"/>
                <w:sz w:val="24"/>
                <w:lang w:eastAsia="zh-TW"/>
              </w:rPr>
              <w:t xml:space="preserve"> □</w:t>
            </w:r>
            <w:r w:rsidRPr="004D24E5">
              <w:rPr>
                <w:rFonts w:ascii="Arial" w:eastAsia="標楷體" w:hAnsi="Arial"/>
                <w:sz w:val="24"/>
                <w:lang w:eastAsia="zh-TW"/>
              </w:rPr>
              <w:t>固定薪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057A082E" w:rsidR="002E5EF5" w:rsidRPr="00B37C87" w:rsidRDefault="004D24E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4D24E5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1FB95678" w:rsidR="002E5EF5" w:rsidRPr="004D0EE3" w:rsidRDefault="0017781A" w:rsidP="004D24E5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781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男  </w:t>
            </w:r>
            <w:r w:rsidRPr="0017781A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proofErr w:type="gramStart"/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proofErr w:type="gramEnd"/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50EE1678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="004D24E5">
              <w:rPr>
                <w:rFonts w:ascii="Arial" w:eastAsia="標楷體" w:hAnsi="Arial" w:cs="標楷體" w:hint="eastAsia"/>
                <w:sz w:val="24"/>
                <w:lang w:eastAsia="zh-TW"/>
              </w:rPr>
              <w:t>:_1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36A385B7" w14:textId="6FE30937" w:rsidR="00335E0F" w:rsidRPr="00335E0F" w:rsidRDefault="00335E0F" w:rsidP="00335E0F">
            <w:pPr>
              <w:rPr>
                <w:rFonts w:ascii="Arial" w:eastAsia="標楷體" w:hAnsi="Arial"/>
                <w:sz w:val="24"/>
                <w:lang w:eastAsia="zh-TW"/>
              </w:rPr>
            </w:pPr>
            <w:proofErr w:type="gramStart"/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熟悉正</w:t>
            </w:r>
            <w:proofErr w:type="gramEnd"/>
            <w:r w:rsidRPr="00335E0F">
              <w:rPr>
                <w:rFonts w:ascii="Arial" w:eastAsia="標楷體" w:hAnsi="Arial" w:hint="eastAsia"/>
                <w:sz w:val="24"/>
                <w:lang w:eastAsia="zh-TW"/>
              </w:rPr>
              <w:t>航系統者佳。</w:t>
            </w:r>
          </w:p>
          <w:p w14:paraId="0C95D697" w14:textId="4B57519E" w:rsidR="004D24E5" w:rsidRPr="00045BF4" w:rsidRDefault="004D24E5" w:rsidP="00335E0F">
            <w:pPr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</w:p>
        </w:tc>
      </w:tr>
      <w:tr w:rsidR="000215B1" w:rsidRPr="00B37C87" w14:paraId="55762692" w14:textId="77777777" w:rsidTr="004D24E5">
        <w:trPr>
          <w:trHeight w:hRule="exact" w:val="130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58E0FE17" w:rsidR="000215B1" w:rsidRPr="00B37C87" w:rsidRDefault="0086735C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4D24E5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3</w:t>
            </w:r>
            <w:r w:rsidR="006C6D8A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77777777" w:rsidR="00CB4D50" w:rsidRPr="004D0EE3" w:rsidRDefault="00D906A8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lang w:eastAsia="zh-TW"/>
              </w:rPr>
              <w:t>□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電話洽詢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□ </w:t>
            </w:r>
            <w:proofErr w:type="gramStart"/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</w:t>
            </w:r>
            <w:proofErr w:type="gramEnd"/>
            <w:r w:rsidR="0086735C" w:rsidRPr="004D0EE3">
              <w:rPr>
                <w:rFonts w:ascii="標楷體" w:eastAsia="標楷體" w:hAnsi="標楷體" w:cs="標楷體"/>
                <w:lang w:eastAsia="zh-TW"/>
              </w:rPr>
              <w:t>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2A0D8512" w:rsidR="000215B1" w:rsidRPr="00CB4D50" w:rsidRDefault="004D24E5" w:rsidP="004D24E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sym w:font="Wingdings 2" w:char="F052"/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 w:rsidRPr="004D24E5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Pr="004D24E5">
              <w:rPr>
                <w:rFonts w:ascii="標楷體" w:eastAsia="標楷體" w:hAnsi="標楷體" w:cs="標楷體"/>
                <w:u w:val="single"/>
                <w:lang w:eastAsia="zh-TW"/>
              </w:rPr>
              <w:t>cathychen@integral-group.com</w:t>
            </w:r>
            <w:r w:rsidRPr="004D24E5">
              <w:rPr>
                <w:rFonts w:ascii="標楷體" w:eastAsia="標楷體" w:hAnsi="標楷體" w:cs="標楷體"/>
                <w:lang w:eastAsia="zh-TW"/>
              </w:rPr>
              <w:t xml:space="preserve"> </w:t>
            </w:r>
          </w:p>
        </w:tc>
      </w:tr>
      <w:tr w:rsidR="000215B1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14:paraId="34710B3A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5E45D894" w:rsidR="000215B1" w:rsidRPr="00B37C87" w:rsidRDefault="00817E7A" w:rsidP="004D24E5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4D24E5" w:rsidRPr="004D24E5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4D24E5" w:rsidRPr="004D24E5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4D24E5">
              <w:rPr>
                <w:rFonts w:ascii="Arial" w:eastAsia="標楷體" w:hAnsi="Arial" w:cs="Times New Roman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</w:t>
            </w:r>
            <w:r w:rsidR="006C6D8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令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77777777"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5442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010E472B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A845F9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lastRenderedPageBreak/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91E72" w14:textId="77777777" w:rsidR="000822F5" w:rsidRDefault="000822F5" w:rsidP="001076CB">
      <w:r>
        <w:separator/>
      </w:r>
    </w:p>
  </w:endnote>
  <w:endnote w:type="continuationSeparator" w:id="0">
    <w:p w14:paraId="3DF1ED03" w14:textId="77777777" w:rsidR="000822F5" w:rsidRDefault="000822F5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A7E6D" w14:textId="77777777" w:rsidR="000822F5" w:rsidRDefault="000822F5" w:rsidP="001076CB">
      <w:r>
        <w:separator/>
      </w:r>
    </w:p>
  </w:footnote>
  <w:footnote w:type="continuationSeparator" w:id="0">
    <w:p w14:paraId="763EF692" w14:textId="77777777" w:rsidR="000822F5" w:rsidRDefault="000822F5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822F5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7781A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91F50"/>
    <w:rsid w:val="002D6A5F"/>
    <w:rsid w:val="002E5EF5"/>
    <w:rsid w:val="00335648"/>
    <w:rsid w:val="00335E0F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24E5"/>
    <w:rsid w:val="004D4F45"/>
    <w:rsid w:val="004D78D3"/>
    <w:rsid w:val="004E0544"/>
    <w:rsid w:val="004F21FE"/>
    <w:rsid w:val="00544E8E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A211D"/>
    <w:rsid w:val="006A3CB5"/>
    <w:rsid w:val="006B6236"/>
    <w:rsid w:val="006C6D8A"/>
    <w:rsid w:val="0071509D"/>
    <w:rsid w:val="007412BA"/>
    <w:rsid w:val="007418BD"/>
    <w:rsid w:val="007A1E72"/>
    <w:rsid w:val="007B129F"/>
    <w:rsid w:val="007B6A97"/>
    <w:rsid w:val="007D2C3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364B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B175C"/>
    <w:rsid w:val="00BE47EF"/>
    <w:rsid w:val="00BF46B5"/>
    <w:rsid w:val="00BF4EC4"/>
    <w:rsid w:val="00BF5B43"/>
    <w:rsid w:val="00C04474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18A6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43D16"/>
    <w:rsid w:val="00E739D7"/>
    <w:rsid w:val="00E760A5"/>
    <w:rsid w:val="00E8030A"/>
    <w:rsid w:val="00E81742"/>
    <w:rsid w:val="00E83232"/>
    <w:rsid w:val="00EA4F15"/>
    <w:rsid w:val="00EC76E0"/>
    <w:rsid w:val="00EE15C5"/>
    <w:rsid w:val="00F01F62"/>
    <w:rsid w:val="00F34AE6"/>
    <w:rsid w:val="00F35B8B"/>
    <w:rsid w:val="00F528D8"/>
    <w:rsid w:val="00F64037"/>
    <w:rsid w:val="00F716E3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DA70048F-EFD1-4C8F-9C14-E61251184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A3A75-E7E8-43EB-BEE9-FA8CCEB9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1287</Characters>
  <Application>Microsoft Office Word</Application>
  <DocSecurity>0</DocSecurity>
  <Lines>10</Lines>
  <Paragraphs>3</Paragraphs>
  <ScaleCrop>false</ScaleCrop>
  <Company>NTCB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user</cp:lastModifiedBy>
  <cp:revision>2</cp:revision>
  <cp:lastPrinted>2023-06-16T14:03:00Z</cp:lastPrinted>
  <dcterms:created xsi:type="dcterms:W3CDTF">2023-09-14T10:32:00Z</dcterms:created>
  <dcterms:modified xsi:type="dcterms:W3CDTF">2023-09-14T10:32:00Z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