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58417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6C495566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545E0B3C" w14:textId="77777777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887AB9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135E9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70115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14:paraId="36E1ED44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494"/>
        <w:gridCol w:w="1369"/>
        <w:gridCol w:w="2028"/>
        <w:gridCol w:w="709"/>
        <w:gridCol w:w="1024"/>
        <w:gridCol w:w="82"/>
        <w:gridCol w:w="312"/>
        <w:gridCol w:w="992"/>
        <w:gridCol w:w="288"/>
        <w:gridCol w:w="800"/>
        <w:gridCol w:w="1322"/>
        <w:gridCol w:w="121"/>
        <w:gridCol w:w="30"/>
        <w:gridCol w:w="1476"/>
      </w:tblGrid>
      <w:tr w:rsidR="000215B1" w14:paraId="347C4BA7" w14:textId="77777777" w:rsidTr="00191872">
        <w:trPr>
          <w:trHeight w:hRule="exact" w:val="514"/>
        </w:trPr>
        <w:tc>
          <w:tcPr>
            <w:tcW w:w="1863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14:paraId="145815D5" w14:textId="77777777" w:rsidR="000215B1" w:rsidRDefault="0086735C">
            <w:pPr>
              <w:pStyle w:val="TableParagraph"/>
              <w:spacing w:before="71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登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記</w:t>
            </w:r>
            <w:proofErr w:type="spellEnd"/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日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期</w:t>
            </w:r>
            <w:proofErr w:type="spellEnd"/>
          </w:p>
        </w:tc>
        <w:tc>
          <w:tcPr>
            <w:tcW w:w="2737" w:type="dxa"/>
            <w:gridSpan w:val="2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14:paraId="124A54D6" w14:textId="2872DA4F" w:rsidR="000215B1" w:rsidRDefault="0039150B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75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  <w:r w:rsidR="00EF3AC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9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 w:rsidR="00EF3AC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月</w:t>
            </w:r>
            <w:r w:rsidR="00EF3AC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4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  <w:tc>
          <w:tcPr>
            <w:tcW w:w="2698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14:paraId="48A56205" w14:textId="77777777" w:rsidR="000215B1" w:rsidRDefault="0086735C">
            <w:pPr>
              <w:pStyle w:val="TableParagraph"/>
              <w:spacing w:before="71"/>
              <w:ind w:left="23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營 業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或統一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證 號</w:t>
            </w:r>
          </w:p>
        </w:tc>
        <w:tc>
          <w:tcPr>
            <w:tcW w:w="3749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0BAE3036" w14:textId="77777777" w:rsidR="000215B1" w:rsidRPr="00697E4F" w:rsidRDefault="00697E4F">
            <w:pPr>
              <w:rPr>
                <w:b/>
                <w:lang w:eastAsia="zh-TW"/>
              </w:rPr>
            </w:pPr>
            <w:r w:rsidRPr="00697E4F">
              <w:rPr>
                <w:rFonts w:hint="eastAsia"/>
                <w:b/>
                <w:lang w:eastAsia="zh-TW"/>
              </w:rPr>
              <w:t>(</w:t>
            </w:r>
            <w:proofErr w:type="gramStart"/>
            <w:r w:rsidRPr="00CC7945">
              <w:rPr>
                <w:rFonts w:hint="eastAsia"/>
                <w:b/>
                <w:sz w:val="20"/>
                <w:szCs w:val="20"/>
                <w:lang w:eastAsia="zh-TW"/>
              </w:rPr>
              <w:t>必填</w:t>
            </w:r>
            <w:proofErr w:type="gramEnd"/>
            <w:r w:rsidRPr="00CC7945">
              <w:rPr>
                <w:rFonts w:hint="eastAsia"/>
                <w:b/>
                <w:sz w:val="20"/>
                <w:szCs w:val="20"/>
                <w:lang w:eastAsia="zh-TW"/>
              </w:rPr>
              <w:t>)</w:t>
            </w:r>
            <w:r w:rsidR="0039150B">
              <w:rPr>
                <w:rFonts w:eastAsia="標楷體" w:hint="eastAsia"/>
              </w:rPr>
              <w:t xml:space="preserve"> 99330860</w:t>
            </w:r>
          </w:p>
        </w:tc>
      </w:tr>
      <w:tr w:rsidR="0039150B" w14:paraId="2EE5B688" w14:textId="77777777" w:rsidTr="00897AE2">
        <w:trPr>
          <w:trHeight w:hRule="exact" w:val="594"/>
        </w:trPr>
        <w:tc>
          <w:tcPr>
            <w:tcW w:w="1863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6F1CD0" w14:textId="77777777" w:rsidR="0039150B" w:rsidRDefault="0039150B" w:rsidP="0039150B">
            <w:pPr>
              <w:pStyle w:val="TableParagraph"/>
              <w:spacing w:before="71"/>
              <w:ind w:left="359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proofErr w:type="spellEnd"/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名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  <w:proofErr w:type="spellEnd"/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B1148F" w14:textId="77777777" w:rsidR="0039150B" w:rsidRDefault="0039150B" w:rsidP="0039150B">
            <w:pPr>
              <w:jc w:val="both"/>
            </w:pPr>
            <w:proofErr w:type="spellStart"/>
            <w:r>
              <w:t>德益法律事務所</w:t>
            </w:r>
            <w:proofErr w:type="spellEnd"/>
          </w:p>
        </w:tc>
        <w:tc>
          <w:tcPr>
            <w:tcW w:w="102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E5FE2" w14:textId="77777777" w:rsidR="0039150B" w:rsidRDefault="0039150B" w:rsidP="0039150B">
            <w:pPr>
              <w:pStyle w:val="TableParagraph"/>
              <w:spacing w:before="71"/>
              <w:ind w:left="186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連絡人</w:t>
            </w:r>
            <w:proofErr w:type="spellEnd"/>
          </w:p>
        </w:tc>
        <w:tc>
          <w:tcPr>
            <w:tcW w:w="1674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121D7" w14:textId="2D7541F9" w:rsidR="0039150B" w:rsidRDefault="00EF3AC4" w:rsidP="001D64F2">
            <w:r>
              <w:rPr>
                <w:rFonts w:hint="eastAsia"/>
                <w:lang w:eastAsia="zh-TW"/>
              </w:rPr>
              <w:t>吳</w:t>
            </w:r>
            <w:proofErr w:type="spellStart"/>
            <w:r w:rsidR="0039150B">
              <w:t>小姐</w:t>
            </w:r>
            <w:proofErr w:type="spellEnd"/>
          </w:p>
        </w:tc>
        <w:tc>
          <w:tcPr>
            <w:tcW w:w="8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5C0C8B" w14:textId="77777777" w:rsidR="0039150B" w:rsidRDefault="0039150B" w:rsidP="0039150B">
            <w:pPr>
              <w:pStyle w:val="TableParagraph"/>
              <w:spacing w:before="71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電話</w:t>
            </w:r>
            <w:proofErr w:type="spellEnd"/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505A2FB9" w14:textId="77777777" w:rsidR="0039150B" w:rsidRDefault="0039150B" w:rsidP="0039150B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2396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8396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轉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779</w:t>
            </w:r>
          </w:p>
        </w:tc>
      </w:tr>
      <w:tr w:rsidR="0039150B" w14:paraId="6958C7AC" w14:textId="77777777" w:rsidTr="00191872">
        <w:trPr>
          <w:trHeight w:hRule="exact" w:val="647"/>
        </w:trPr>
        <w:tc>
          <w:tcPr>
            <w:tcW w:w="1863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14:paraId="3D984F94" w14:textId="77777777" w:rsidR="0039150B" w:rsidRDefault="0039150B" w:rsidP="0039150B">
            <w:pPr>
              <w:pStyle w:val="TableParagraph"/>
              <w:spacing w:before="116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proofErr w:type="spellEnd"/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地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址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1731C83F" w14:textId="77777777" w:rsidR="0039150B" w:rsidRDefault="0039150B" w:rsidP="0039150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ind w:left="-1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  <w:t>郵遞區號</w:t>
            </w:r>
            <w:r>
              <w:rPr>
                <w:rFonts w:ascii="標楷體" w:eastAsia="標楷體" w:hAnsi="標楷體" w:cs="標楷體" w:hint="eastAsia"/>
                <w:sz w:val="18"/>
                <w:szCs w:val="18"/>
                <w:lang w:eastAsia="zh-TW"/>
              </w:rPr>
              <w:t>10049</w:t>
            </w:r>
          </w:p>
          <w:p w14:paraId="6BDBC671" w14:textId="77777777" w:rsidR="0039150B" w:rsidRDefault="0039150B" w:rsidP="0039150B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64C5">
              <w:rPr>
                <w:rFonts w:ascii="標楷體" w:eastAsia="標楷體" w:hAnsi="標楷體"/>
                <w:color w:val="000000"/>
                <w:lang w:eastAsia="zh-TW"/>
              </w:rPr>
              <w:t>台北市中正區忠孝東路一段85號10樓</w:t>
            </w:r>
          </w:p>
        </w:tc>
      </w:tr>
      <w:tr w:rsidR="0039150B" w14:paraId="51E01DC5" w14:textId="77777777" w:rsidTr="00F64037">
        <w:trPr>
          <w:trHeight w:hRule="exact" w:val="64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0DF0FD9C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工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作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說</w:t>
            </w:r>
            <w:r w:rsidRPr="00875C4D">
              <w:rPr>
                <w:rFonts w:ascii="標楷體" w:eastAsia="標楷體" w:hAnsi="標楷體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3E0144" w14:textId="77777777" w:rsidR="0039150B" w:rsidRDefault="0039150B" w:rsidP="0039150B">
            <w:pPr>
              <w:pStyle w:val="TableParagraph"/>
              <w:tabs>
                <w:tab w:val="left" w:pos="954"/>
              </w:tabs>
              <w:spacing w:before="68"/>
              <w:ind w:left="114" w:firstLineChars="50" w:firstLine="1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9184" w:type="dxa"/>
            <w:gridSpan w:val="1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2C3855C" w14:textId="4BDF8C76" w:rsidR="0039150B" w:rsidRDefault="003F32F1" w:rsidP="0039150B">
            <w:r>
              <w:rPr>
                <w:rFonts w:hint="eastAsia"/>
                <w:lang w:eastAsia="zh-TW"/>
              </w:rPr>
              <w:t>行政</w:t>
            </w:r>
            <w:r w:rsidR="0039150B">
              <w:rPr>
                <w:rFonts w:hint="eastAsia"/>
                <w:lang w:eastAsia="zh-TW"/>
              </w:rPr>
              <w:t>助理</w:t>
            </w:r>
            <w:r>
              <w:rPr>
                <w:rFonts w:hint="eastAsia"/>
                <w:lang w:eastAsia="zh-TW"/>
              </w:rPr>
              <w:t>、會計助理</w:t>
            </w:r>
          </w:p>
        </w:tc>
      </w:tr>
      <w:tr w:rsidR="0039150B" w14:paraId="60B01106" w14:textId="77777777" w:rsidTr="001D2C1C">
        <w:trPr>
          <w:trHeight w:hRule="exact" w:val="1067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1DE2F871" w14:textId="77777777"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1D3C7" w14:textId="77777777" w:rsidR="0039150B" w:rsidRDefault="0039150B" w:rsidP="0039150B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工作內容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065321" w14:textId="6583BDD8" w:rsidR="0039150B" w:rsidRPr="001D2C1C" w:rsidRDefault="001D2C1C" w:rsidP="001D2C1C">
            <w:pPr>
              <w:wordWrap w:val="0"/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</w:pP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1.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主管交辦事項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       </w:t>
            </w:r>
            <w:r w:rsidR="003F32F1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4.</w:t>
            </w:r>
            <w:r w:rsidR="003F32F1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>簡易會計傳票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處理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br/>
              <w:t>2.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協助庶務性行政工作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    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5.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簡單</w:t>
            </w:r>
            <w:r w:rsidR="003F32F1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>帳</w:t>
            </w:r>
            <w:proofErr w:type="gramStart"/>
            <w:r w:rsidR="003F32F1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>務</w:t>
            </w:r>
            <w:proofErr w:type="gramEnd"/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管理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br/>
              <w:t>3.</w:t>
            </w:r>
            <w:r w:rsidR="003F32F1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>網站管理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</w:t>
            </w:r>
            <w:r w:rsidR="003F32F1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</w:t>
            </w:r>
            <w:r w:rsidR="003F32F1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6.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事務所</w:t>
            </w:r>
            <w:r w:rsidR="003F32F1"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>環境維護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                  </w:t>
            </w:r>
          </w:p>
        </w:tc>
      </w:tr>
      <w:tr w:rsidR="0039150B" w14:paraId="67DF0A76" w14:textId="77777777" w:rsidTr="00191872">
        <w:trPr>
          <w:trHeight w:val="890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5D89ECB8" w14:textId="77777777"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F4B2B02" w14:textId="77777777" w:rsidR="0039150B" w:rsidRDefault="0039150B" w:rsidP="0039150B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上班時間</w:t>
            </w:r>
            <w:proofErr w:type="spellEnd"/>
          </w:p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1BDAF3C" w14:textId="77777777" w:rsidR="0039150B" w:rsidRDefault="0039150B" w:rsidP="0039150B">
            <w:pPr>
              <w:pStyle w:val="TableParagraph"/>
              <w:spacing w:before="71"/>
              <w:ind w:right="13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eastAsia="標楷體" w:hint="eastAsia"/>
              </w:rPr>
              <w:t>09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  <w:r w:rsidRPr="00BE40B6">
              <w:rPr>
                <w:rFonts w:eastAsia="標楷體"/>
              </w:rPr>
              <w:t xml:space="preserve"> </w:t>
            </w:r>
            <w:r w:rsidRPr="00BE40B6">
              <w:rPr>
                <w:rFonts w:eastAsia="標楷體"/>
              </w:rPr>
              <w:t>至</w:t>
            </w:r>
            <w:r w:rsidRPr="00BE40B6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1</w:t>
            </w:r>
            <w:r>
              <w:rPr>
                <w:rFonts w:eastAsia="標楷體" w:hint="eastAsia"/>
                <w:lang w:eastAsia="zh-TW"/>
              </w:rPr>
              <w:t>7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74F883E2" w14:textId="77777777" w:rsidR="0039150B" w:rsidRPr="001B1A3A" w:rsidRDefault="0039150B" w:rsidP="0039150B">
            <w:pPr>
              <w:pStyle w:val="TableParagraph"/>
              <w:spacing w:before="71"/>
              <w:ind w:left="1" w:firstLineChars="50" w:firstLine="110"/>
              <w:rPr>
                <w:rFonts w:ascii="Times New Roman" w:eastAsia="Times New Roman" w:hAnsi="Times New Roman" w:cs="Times New Roman"/>
              </w:rPr>
            </w:pPr>
            <w:r w:rsidRPr="001B1A3A">
              <w:rPr>
                <w:rFonts w:ascii="標楷體" w:eastAsia="標楷體" w:hAnsi="標楷體" w:cs="標楷體" w:hint="eastAsia"/>
                <w:lang w:eastAsia="zh-TW"/>
              </w:rPr>
              <w:t>薪資</w:t>
            </w:r>
            <w:proofErr w:type="spellStart"/>
            <w:r w:rsidRPr="001B1A3A">
              <w:rPr>
                <w:rFonts w:ascii="標楷體" w:eastAsia="標楷體" w:hAnsi="標楷體" w:cs="標楷體"/>
              </w:rPr>
              <w:t>待遇</w:t>
            </w:r>
            <w:proofErr w:type="spellEnd"/>
            <w:r w:rsidRPr="001B1A3A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1B1A3A">
              <w:rPr>
                <w:rFonts w:ascii="標楷體" w:eastAsia="標楷體" w:hAnsi="標楷體" w:cs="標楷體"/>
              </w:rPr>
              <w:t>務必填寫</w:t>
            </w:r>
            <w:proofErr w:type="spellEnd"/>
            <w:r w:rsidRPr="001B1A3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7CE8754D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887AB9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Segoe UI Emoji" w:eastAsia="Segoe UI Emoji" w:hAnsi="Segoe UI Emoji" w:cs="Segoe UI Emoji"/>
                <w:sz w:val="20"/>
                <w:szCs w:val="20"/>
                <w:lang w:eastAsia="zh-TW"/>
              </w:rPr>
              <w:t>■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月薪</w:t>
            </w:r>
          </w:p>
          <w:p w14:paraId="7CE90314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日薪</w:t>
            </w:r>
          </w:p>
          <w:p w14:paraId="12281D11" w14:textId="77777777" w:rsidR="0039150B" w:rsidRPr="00875897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時薪</w:t>
            </w:r>
          </w:p>
        </w:tc>
        <w:tc>
          <w:tcPr>
            <w:tcW w:w="2531" w:type="dxa"/>
            <w:gridSpan w:val="4"/>
            <w:tcBorders>
              <w:right w:val="single" w:sz="8" w:space="0" w:color="000000"/>
            </w:tcBorders>
            <w:vAlign w:val="center"/>
          </w:tcPr>
          <w:p w14:paraId="27EFBFF6" w14:textId="2DBCCAFA" w:rsidR="0039150B" w:rsidRPr="000227E8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  2</w:t>
            </w:r>
            <w:r w:rsidR="003F32F1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000    </w:t>
            </w:r>
            <w:r w:rsidRPr="000227E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至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0227E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</w:t>
            </w:r>
            <w:r w:rsidR="003F32F1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5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000</w:t>
            </w:r>
            <w:r w:rsidRPr="000227E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33A40F58" w14:textId="77777777" w:rsidR="0039150B" w:rsidRPr="000227E8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14:paraId="37ED67AE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有經驗</w:t>
            </w:r>
          </w:p>
          <w:p w14:paraId="29AF4758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無經驗</w:t>
            </w:r>
          </w:p>
          <w:p w14:paraId="4450B93C" w14:textId="77777777" w:rsidR="0039150B" w:rsidRPr="00887AB9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1D64F2">
              <w:rPr>
                <w:rFonts w:ascii="Segoe UI Emoji" w:eastAsia="Segoe UI Emoji" w:hAnsi="Segoe UI Emoji" w:cs="Segoe UI Emoji"/>
                <w:lang w:eastAsia="zh-TW"/>
              </w:rPr>
              <w:t>■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皆可</w:t>
            </w:r>
          </w:p>
        </w:tc>
      </w:tr>
      <w:tr w:rsidR="0039150B" w14:paraId="1A56C79F" w14:textId="77777777" w:rsidTr="00756888">
        <w:trPr>
          <w:trHeight w:hRule="exact" w:val="1503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72A13EA2" w14:textId="77777777"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6" w:space="0" w:color="000000"/>
            </w:tcBorders>
            <w:vAlign w:val="center"/>
          </w:tcPr>
          <w:p w14:paraId="2EECD107" w14:textId="77777777" w:rsidR="0039150B" w:rsidRDefault="0039150B" w:rsidP="0039150B">
            <w:pPr>
              <w:pStyle w:val="TableParagraph"/>
              <w:spacing w:before="73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其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說明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E1BBCE7" w14:textId="77777777" w:rsidR="0039150B" w:rsidRDefault="0039150B" w:rsidP="0039150B">
            <w:pPr>
              <w:spacing w:line="240" w:lineRule="exact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享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健保、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休二日、三節獎金、國外員工旅遊、每半年進行評估調薪。</w:t>
            </w:r>
          </w:p>
          <w:p w14:paraId="192ACF13" w14:textId="77777777" w:rsidR="0039150B" w:rsidRPr="00214482" w:rsidRDefault="0039150B" w:rsidP="0039150B">
            <w:pPr>
              <w:rPr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事務所氣氛融洽、同事熱情好相處。</w:t>
            </w:r>
          </w:p>
        </w:tc>
      </w:tr>
      <w:tr w:rsidR="0039150B" w14:paraId="561A19B5" w14:textId="77777777" w:rsidTr="00191872">
        <w:trPr>
          <w:trHeight w:val="3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0E34EFB0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proofErr w:type="spellStart"/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69" w:type="dxa"/>
            <w:vMerge w:val="restart"/>
            <w:tcBorders>
              <w:top w:val="single" w:sz="13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FDBED02" w14:textId="77777777" w:rsidR="0039150B" w:rsidRDefault="0039150B" w:rsidP="0039150B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系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別</w:t>
            </w:r>
          </w:p>
        </w:tc>
        <w:tc>
          <w:tcPr>
            <w:tcW w:w="7557" w:type="dxa"/>
            <w:gridSpan w:val="9"/>
            <w:vMerge w:val="restart"/>
            <w:tcBorders>
              <w:top w:val="single" w:sz="18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532036CC" w14:textId="77777777" w:rsidR="0039150B" w:rsidRPr="00191872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Segoe UI Emoji" w:eastAsia="Segoe UI Emoji" w:hAnsi="Segoe UI Emoji" w:cs="Segoe UI Emoji"/>
                <w:sz w:val="24"/>
                <w:szCs w:val="24"/>
                <w:lang w:eastAsia="zh-TW"/>
              </w:rPr>
              <w:t>■</w:t>
            </w:r>
            <w:r w:rsidRPr="00F01F6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不拘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夜二技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proofErr w:type="gramStart"/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□財稅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□應外</w:t>
            </w:r>
          </w:p>
          <w:p w14:paraId="15E31E7B" w14:textId="77777777" w:rsidR="0039150B" w:rsidRDefault="0039150B" w:rsidP="0039150B">
            <w:pPr>
              <w:pStyle w:val="TableParagraph"/>
              <w:tabs>
                <w:tab w:val="left" w:pos="2518"/>
              </w:tabs>
              <w:spacing w:line="30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夜四技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proofErr w:type="gramStart"/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 w:rsidRPr="00F01F6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151D84" w14:textId="77777777" w:rsidR="0039150B" w:rsidRPr="00191872" w:rsidRDefault="0039150B" w:rsidP="0039150B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  男/女</w:t>
            </w:r>
          </w:p>
        </w:tc>
      </w:tr>
      <w:tr w:rsidR="0039150B" w14:paraId="70E91044" w14:textId="77777777" w:rsidTr="00191872">
        <w:trPr>
          <w:trHeight w:val="319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2591CE8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FB6B630" w14:textId="77777777" w:rsidR="0039150B" w:rsidRDefault="0039150B" w:rsidP="0039150B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7557" w:type="dxa"/>
            <w:gridSpan w:val="9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4F783B55" w14:textId="77777777" w:rsidR="0039150B" w:rsidRPr="00F01F62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91B4C" w14:textId="77777777" w:rsidR="0039150B" w:rsidRDefault="0039150B" w:rsidP="0039150B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</w:rPr>
              <w:t>人數</w:t>
            </w:r>
            <w:r>
              <w:rPr>
                <w:rFonts w:ascii="標楷體" w:eastAsia="標楷體" w:hAnsi="標楷體" w:cs="標楷體" w:hint="eastAsia"/>
                <w:lang w:eastAsia="zh-TW"/>
              </w:rPr>
              <w:t>:__2__ 人</w:t>
            </w:r>
          </w:p>
        </w:tc>
      </w:tr>
      <w:tr w:rsidR="0039150B" w14:paraId="62CB0F4B" w14:textId="77777777" w:rsidTr="001D2C1C">
        <w:trPr>
          <w:trHeight w:val="847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382202DB" w14:textId="77777777" w:rsidR="0039150B" w:rsidRPr="00875C4D" w:rsidRDefault="0039150B" w:rsidP="0039150B">
            <w:pPr>
              <w:pStyle w:val="TableParagraph"/>
              <w:spacing w:line="310" w:lineRule="exact"/>
              <w:ind w:left="488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BD452AB" w14:textId="77777777" w:rsidR="0039150B" w:rsidRPr="007A1E72" w:rsidRDefault="0039150B" w:rsidP="0039150B">
            <w:pPr>
              <w:pStyle w:val="TableParagraph"/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proofErr w:type="spellStart"/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</w:rPr>
              <w:t>其它說明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6B742C0E" w14:textId="77777777" w:rsidR="0039150B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lang w:eastAsia="zh-TW"/>
              </w:rPr>
            </w:pPr>
          </w:p>
        </w:tc>
      </w:tr>
      <w:tr w:rsidR="0039150B" w14:paraId="747B750F" w14:textId="77777777" w:rsidTr="003E7991">
        <w:trPr>
          <w:trHeight w:hRule="exact" w:val="4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231693FA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proofErr w:type="spellStart"/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7AE98" w14:textId="77777777" w:rsidR="0039150B" w:rsidRPr="00C3749A" w:rsidRDefault="0039150B" w:rsidP="0039150B">
            <w:pPr>
              <w:pStyle w:val="TableParagraph"/>
              <w:spacing w:line="340" w:lineRule="exact"/>
              <w:ind w:left="174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C3749A">
              <w:rPr>
                <w:rFonts w:ascii="標楷體" w:eastAsia="標楷體" w:hAnsi="標楷體" w:cs="標楷體"/>
                <w:sz w:val="24"/>
                <w:szCs w:val="24"/>
              </w:rPr>
              <w:t>截止日期</w:t>
            </w:r>
            <w:proofErr w:type="spellEnd"/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1CFB7" w14:textId="77777777" w:rsidR="0039150B" w:rsidRPr="00C3749A" w:rsidRDefault="0039150B" w:rsidP="0039150B">
            <w:pPr>
              <w:pStyle w:val="TableParagraph"/>
              <w:spacing w:line="340" w:lineRule="exact"/>
              <w:ind w:firstLineChars="50" w:firstLine="119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3749A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於公佈日期</w:t>
            </w:r>
            <w:r w:rsidRPr="00C3749A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C3749A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~</w:t>
            </w:r>
            <w:r w:rsidRPr="00C3749A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C3749A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106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A78CC" w14:textId="77777777" w:rsidR="0039150B" w:rsidRDefault="0039150B" w:rsidP="0039150B">
            <w:pPr>
              <w:pStyle w:val="TableParagraph"/>
              <w:spacing w:line="340" w:lineRule="exact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應徵方式</w:t>
            </w:r>
            <w:proofErr w:type="spellEnd"/>
          </w:p>
        </w:tc>
        <w:tc>
          <w:tcPr>
            <w:tcW w:w="5341" w:type="dxa"/>
            <w:gridSpan w:val="8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1FF8F15E" w14:textId="77777777" w:rsidR="001D2C1C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D2C1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TW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1.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電話洽詢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2.</w:t>
            </w:r>
            <w:proofErr w:type="gramStart"/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逕</w:t>
            </w:r>
            <w:proofErr w:type="gramEnd"/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寄資料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3. </w:t>
            </w:r>
            <w:r w:rsidR="0039150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TW"/>
              </w:rPr>
              <w:t>E-mail</w:t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方式</w:t>
            </w:r>
          </w:p>
          <w:p w14:paraId="2C507306" w14:textId="77777777" w:rsidR="001D2C1C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255978C9" w14:textId="77777777" w:rsidR="0039150B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br/>
            </w:r>
          </w:p>
        </w:tc>
      </w:tr>
      <w:tr w:rsidR="0039150B" w14:paraId="6D2C624C" w14:textId="77777777" w:rsidTr="003E7991">
        <w:trPr>
          <w:trHeight w:hRule="exact" w:val="406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</w:tcPr>
          <w:p w14:paraId="3F46A993" w14:textId="77777777" w:rsidR="0039150B" w:rsidRDefault="0039150B" w:rsidP="0039150B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44040" w14:textId="77777777" w:rsidR="0039150B" w:rsidRPr="003E7991" w:rsidRDefault="0039150B" w:rsidP="0039150B">
            <w:pPr>
              <w:pStyle w:val="TableParagraph"/>
              <w:spacing w:before="100" w:beforeAutospacing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3E7991">
              <w:rPr>
                <w:rFonts w:ascii="標楷體" w:eastAsia="標楷體" w:hAnsi="標楷體" w:cs="標楷體"/>
                <w:sz w:val="24"/>
                <w:szCs w:val="24"/>
              </w:rPr>
              <w:t>應帶物件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1381948B" w14:textId="77777777" w:rsidR="0039150B" w:rsidRPr="003E7991" w:rsidRDefault="0039150B" w:rsidP="0039150B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學生證 </w:t>
            </w: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簡歷表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□成績單</w:t>
            </w:r>
            <w:r w:rsidRPr="003E7991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□中</w:t>
            </w:r>
            <w:r w:rsidRPr="003E7991">
              <w:rPr>
                <w:rFonts w:ascii="標楷體" w:eastAsia="標楷體" w:hAnsi="標楷體" w:cs="Times New Roman"/>
                <w:w w:val="95"/>
                <w:sz w:val="24"/>
                <w:szCs w:val="24"/>
                <w:lang w:eastAsia="zh-TW"/>
              </w:rPr>
              <w:t>/</w:t>
            </w:r>
            <w:r w:rsidRPr="003E7991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英自傳</w:t>
            </w:r>
            <w:r w:rsidRPr="003E7991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□退伍影印本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□其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它___________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39150B" w14:paraId="63B523EC" w14:textId="77777777" w:rsidTr="001D2C1C">
        <w:trPr>
          <w:trHeight w:hRule="exact" w:val="1179"/>
        </w:trPr>
        <w:tc>
          <w:tcPr>
            <w:tcW w:w="494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</w:tcPr>
          <w:p w14:paraId="5AC3FA97" w14:textId="77777777" w:rsidR="0039150B" w:rsidRDefault="0039150B" w:rsidP="0039150B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2B714BCC" w14:textId="77777777" w:rsidR="0039150B" w:rsidRPr="007A1E72" w:rsidRDefault="0039150B" w:rsidP="0039150B">
            <w:pPr>
              <w:pStyle w:val="TableParagraph"/>
              <w:spacing w:line="300" w:lineRule="exact"/>
              <w:ind w:left="176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其它事項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tbl>
            <w:tblPr>
              <w:tblStyle w:val="TableNormal"/>
              <w:tblW w:w="0" w:type="auto"/>
              <w:tblInd w:w="88" w:type="dxa"/>
              <w:tblLayout w:type="fixed"/>
              <w:tblLook w:val="01E0" w:firstRow="1" w:lastRow="1" w:firstColumn="1" w:lastColumn="1" w:noHBand="0" w:noVBand="0"/>
            </w:tblPr>
            <w:tblGrid>
              <w:gridCol w:w="9184"/>
            </w:tblGrid>
            <w:tr w:rsidR="001D2C1C" w:rsidRPr="001809E2" w14:paraId="7D657196" w14:textId="77777777" w:rsidTr="001D2C1C">
              <w:trPr>
                <w:trHeight w:hRule="exact" w:val="1165"/>
              </w:trPr>
              <w:tc>
                <w:tcPr>
                  <w:tcW w:w="9184" w:type="dxa"/>
                  <w:tcBorders>
                    <w:top w:val="single" w:sz="5" w:space="0" w:color="000000"/>
                    <w:left w:val="single" w:sz="5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34759BE4" w14:textId="77777777" w:rsidR="001D2C1C" w:rsidRPr="001D64F2" w:rsidRDefault="001D2C1C" w:rsidP="001D2C1C">
                  <w:pPr>
                    <w:pStyle w:val="TableParagraph"/>
                    <w:spacing w:before="71"/>
                    <w:jc w:val="both"/>
                    <w:rPr>
                      <w:rFonts w:eastAsia="標楷體" w:cs="標楷體"/>
                      <w:sz w:val="24"/>
                      <w:szCs w:val="24"/>
                      <w:lang w:eastAsia="zh-TW"/>
                    </w:rPr>
                  </w:pPr>
                  <w:r w:rsidRPr="001D64F2">
                    <w:rPr>
                      <w:rFonts w:eastAsia="標楷體" w:cs="標楷體" w:hint="eastAsia"/>
                      <w:sz w:val="24"/>
                      <w:szCs w:val="24"/>
                      <w:lang w:eastAsia="zh-TW"/>
                    </w:rPr>
                    <w:t>應徵履歷表寄至：</w:t>
                  </w:r>
                  <w:hyperlink r:id="rId9" w:history="1">
                    <w:r w:rsidRPr="001D64F2">
                      <w:rPr>
                        <w:rStyle w:val="ab"/>
                        <w:rFonts w:eastAsia="標楷體" w:cs="標楷體" w:hint="eastAsia"/>
                        <w:b/>
                        <w:sz w:val="24"/>
                        <w:szCs w:val="24"/>
                        <w:lang w:eastAsia="zh-TW"/>
                      </w:rPr>
                      <w:t>s</w:t>
                    </w:r>
                    <w:r w:rsidRPr="001D64F2">
                      <w:rPr>
                        <w:rStyle w:val="ab"/>
                        <w:rFonts w:eastAsia="標楷體" w:cs="標楷體"/>
                        <w:b/>
                        <w:sz w:val="24"/>
                        <w:szCs w:val="24"/>
                        <w:lang w:eastAsia="zh-TW"/>
                      </w:rPr>
                      <w:t>ervice@whp.com.tw</w:t>
                    </w:r>
                  </w:hyperlink>
                </w:p>
                <w:p w14:paraId="1EEA37F2" w14:textId="77777777" w:rsidR="001D2C1C" w:rsidRDefault="001D2C1C" w:rsidP="001D2C1C">
                  <w:pPr>
                    <w:pStyle w:val="TableParagraph"/>
                    <w:spacing w:before="71"/>
                    <w:jc w:val="both"/>
                    <w:rPr>
                      <w:rFonts w:eastAsia="標楷體" w:cs="標楷體"/>
                      <w:szCs w:val="24"/>
                      <w:lang w:eastAsia="zh-TW"/>
                    </w:rPr>
                  </w:pP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連絡電話</w:t>
                  </w: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:02-23968396</w:t>
                  </w:r>
                </w:p>
                <w:p w14:paraId="1A7108A5" w14:textId="77777777" w:rsidR="001D2C1C" w:rsidRPr="001809E2" w:rsidRDefault="001D2C1C" w:rsidP="001D2C1C">
                  <w:pPr>
                    <w:pStyle w:val="TableParagraph"/>
                    <w:spacing w:before="71"/>
                    <w:jc w:val="both"/>
                    <w:rPr>
                      <w:rFonts w:ascii="標楷體" w:eastAsia="標楷體" w:hAnsi="標楷體" w:cs="標楷體"/>
                      <w:b/>
                      <w:sz w:val="24"/>
                      <w:szCs w:val="24"/>
                      <w:lang w:eastAsia="zh-TW"/>
                    </w:rPr>
                  </w:pP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信件主旨請註明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「</w:t>
                  </w:r>
                  <w:r w:rsidRPr="00AE0ECD">
                    <w:rPr>
                      <w:rFonts w:eastAsia="標楷體" w:cs="標楷體" w:hint="eastAsia"/>
                      <w:b/>
                      <w:szCs w:val="24"/>
                      <w:lang w:eastAsia="zh-TW"/>
                    </w:rPr>
                    <w:t>應徵職缺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」</w:t>
                  </w: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及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「</w:t>
                  </w:r>
                  <w:r w:rsidRPr="00AE0ECD">
                    <w:rPr>
                      <w:rFonts w:eastAsia="標楷體" w:cs="標楷體" w:hint="eastAsia"/>
                      <w:b/>
                      <w:szCs w:val="24"/>
                      <w:lang w:eastAsia="zh-TW"/>
                    </w:rPr>
                    <w:t>姓名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」</w:t>
                  </w:r>
                </w:p>
              </w:tc>
            </w:tr>
          </w:tbl>
          <w:p w14:paraId="37C38AEB" w14:textId="77777777" w:rsidR="0039150B" w:rsidRPr="001D2C1C" w:rsidRDefault="0039150B" w:rsidP="0039150B">
            <w:pPr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</w:p>
        </w:tc>
      </w:tr>
    </w:tbl>
    <w:p w14:paraId="37300AAC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</w:t>
      </w:r>
      <w:r w:rsidR="001D2C1C">
        <w:rPr>
          <w:rFonts w:ascii="標楷體" w:eastAsia="標楷體" w:hAnsi="標楷體" w:cs="標楷體" w:hint="eastAsia"/>
          <w:sz w:val="24"/>
          <w:szCs w:val="24"/>
          <w:lang w:eastAsia="zh-TW"/>
        </w:rPr>
        <w:t>s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</w:t>
      </w:r>
    </w:p>
    <w:p w14:paraId="49163E94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56B824A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5171A44D" wp14:editId="0FB8ECA7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DAD62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5171A4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37FDAD62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38723882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10EEB529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14:paraId="7A92367B" w14:textId="77777777" w:rsidTr="000C715D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A8A8E2" w14:textId="77777777" w:rsidR="00F8495E" w:rsidRDefault="00F8495E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3A86A" w14:textId="77777777" w:rsidR="00F8495E" w:rsidRDefault="00F8495E" w:rsidP="00FB058B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類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0BAD4" w14:textId="77777777" w:rsidR="00F8495E" w:rsidRDefault="00F8495E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C4C6F" w14:textId="77777777" w:rsidR="00F8495E" w:rsidRDefault="00F8495E">
            <w:pPr>
              <w:pStyle w:val="TableParagraph"/>
              <w:spacing w:line="238" w:lineRule="exact"/>
              <w:ind w:left="150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CE3B6" w14:textId="77777777" w:rsidR="00F8495E" w:rsidRDefault="000C715D">
            <w:pPr>
              <w:pStyle w:val="TableParagraph"/>
              <w:spacing w:line="238" w:lineRule="exact"/>
              <w:ind w:left="121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 xml:space="preserve"> </w:t>
            </w:r>
            <w:proofErr w:type="spellStart"/>
            <w:r w:rsidR="00F8495E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2258AF76" w14:textId="77777777" w:rsidR="00F8495E" w:rsidRDefault="00F8495E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F4FFC63" w14:textId="77777777" w:rsidR="00F8495E" w:rsidRDefault="00F8495E" w:rsidP="00FB058B">
            <w:pPr>
              <w:pStyle w:val="TableParagraph"/>
              <w:spacing w:line="238" w:lineRule="exact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054F38" w14:paraId="4B979D80" w14:textId="77777777" w:rsidTr="00817E7A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64108B0" w14:textId="77777777" w:rsidR="00F8495E" w:rsidRDefault="000C715D" w:rsidP="003E7991">
            <w:pPr>
              <w:pStyle w:val="TableParagraph"/>
              <w:spacing w:line="300" w:lineRule="exact"/>
              <w:ind w:left="106" w:right="-11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14:paraId="17F73975" w14:textId="77777777" w:rsidR="00F8495E" w:rsidRDefault="00F8495E" w:rsidP="003E7991">
            <w:pPr>
              <w:pStyle w:val="TableParagraph"/>
              <w:spacing w:line="300" w:lineRule="exact"/>
              <w:ind w:left="106" w:right="-11"/>
              <w:rPr>
                <w:rFonts w:ascii="Times New Roman" w:eastAsia="Times New Roman" w:hAnsi="Times New Roman" w:cs="Times New Roman"/>
                <w:sz w:val="21"/>
                <w:szCs w:val="21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263F81A" w14:textId="77777777" w:rsidR="00F8495E" w:rsidRPr="0044123A" w:rsidRDefault="00F8495E" w:rsidP="003E7991">
            <w:pPr>
              <w:pStyle w:val="TableParagraph"/>
              <w:spacing w:line="300" w:lineRule="exact"/>
              <w:ind w:firstLineChars="50" w:firstLine="110"/>
              <w:rPr>
                <w:rFonts w:ascii="標楷體" w:eastAsia="標楷體" w:hAnsi="標楷體" w:cs="標楷體"/>
                <w:b/>
              </w:rPr>
            </w:pPr>
            <w:proofErr w:type="spellStart"/>
            <w:r w:rsidRPr="0044123A">
              <w:rPr>
                <w:rFonts w:ascii="標楷體" w:eastAsia="標楷體" w:hAnsi="標楷體" w:cs="標楷體"/>
                <w:b/>
              </w:rPr>
              <w:t>在校生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031B292" w14:textId="77777777" w:rsidR="00F8495E" w:rsidRPr="00054F38" w:rsidRDefault="000C715D" w:rsidP="003E7991">
            <w:pPr>
              <w:pStyle w:val="TableParagraph"/>
              <w:spacing w:line="300" w:lineRule="exact"/>
              <w:ind w:left="66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>
              <w:rPr>
                <w:rFonts w:asciiTheme="minorEastAsia" w:hAnsiTheme="minorEastAsia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 w:rsidRPr="00054F3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  <w:r w:rsidR="00F8495E" w:rsidRPr="00054F38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="00F8495E" w:rsidRPr="00054F3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D9C5C91" w14:textId="77777777" w:rsidR="00F8495E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</w:t>
            </w:r>
          </w:p>
          <w:p w14:paraId="1297E2C5" w14:textId="77777777" w:rsidR="00F8495E" w:rsidRPr="007418BD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67E36CF7" w14:textId="77777777" w:rsidR="00F8495E" w:rsidRPr="00054F38" w:rsidRDefault="000C715D" w:rsidP="003E7991">
            <w:pPr>
              <w:pStyle w:val="TableParagraph"/>
              <w:spacing w:line="300" w:lineRule="exact"/>
              <w:ind w:left="3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int="eastAsia"/>
                <w:b/>
                <w:sz w:val="20"/>
                <w:lang w:eastAsia="zh-TW"/>
              </w:rPr>
              <w:t xml:space="preserve">   </w:t>
            </w:r>
            <w:r w:rsidR="00F8495E" w:rsidRPr="00054F38">
              <w:rPr>
                <w:rFonts w:ascii="Times New Roman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831EC" w14:textId="77777777" w:rsidR="00F8495E" w:rsidRPr="00054F38" w:rsidRDefault="00F8495E" w:rsidP="003E7991">
            <w:pPr>
              <w:pStyle w:val="TableParagraph"/>
              <w:spacing w:line="300" w:lineRule="exact"/>
              <w:ind w:firstLineChars="50" w:firstLine="10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054F3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054F3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054F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</w:t>
            </w:r>
            <w:r w:rsidRPr="00054F38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054F3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054F3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2FFFDAD" w14:textId="77777777" w:rsidR="00F8495E" w:rsidRDefault="000C715D" w:rsidP="003E7991">
            <w:pPr>
              <w:pStyle w:val="TableParagraph"/>
              <w:spacing w:line="300" w:lineRule="exact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="00F8495E"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1B3D8F8" w14:textId="77777777" w:rsidR="00F8495E" w:rsidRPr="00054F38" w:rsidRDefault="000C715D" w:rsidP="003E7991">
            <w:pPr>
              <w:pStyle w:val="TableParagraph"/>
              <w:spacing w:line="300" w:lineRule="exact"/>
              <w:rPr>
                <w:rFonts w:ascii="Times New Roman"/>
                <w:b/>
                <w:sz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14:paraId="635C4B0A" w14:textId="77777777" w:rsidTr="00817E7A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821790" w14:textId="77777777" w:rsidR="00F8495E" w:rsidRDefault="00F8495E" w:rsidP="0044123A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3CE9D8C" w14:textId="77777777" w:rsidR="00F8495E" w:rsidRDefault="00F8495E" w:rsidP="00F8495E">
            <w:pPr>
              <w:pStyle w:val="TableParagraph"/>
              <w:ind w:left="106" w:right="58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EBA1B" w14:textId="77777777" w:rsidR="00F8495E" w:rsidRPr="0044123A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proofErr w:type="spellStart"/>
            <w:r w:rsidRPr="0044123A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14:paraId="40B68B21" w14:textId="77777777" w:rsidR="00F8495E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proofErr w:type="spellStart"/>
            <w:r w:rsidRPr="0044123A">
              <w:rPr>
                <w:rFonts w:ascii="標楷體" w:eastAsia="標楷體" w:hAnsi="標楷體" w:cs="標楷體"/>
              </w:rPr>
              <w:t>工讀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44B5A" w14:textId="77777777" w:rsidR="00F8495E" w:rsidRDefault="00F8495E" w:rsidP="0044123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15-20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B97C8" w14:textId="77777777" w:rsidR="00F8495E" w:rsidRDefault="00F8495E" w:rsidP="0044123A">
            <w:pPr>
              <w:pStyle w:val="TableParagraph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AB68F" w14:textId="77777777" w:rsidR="00F8495E" w:rsidRDefault="00F8495E" w:rsidP="0044123A">
            <w:pPr>
              <w:pStyle w:val="TableParagraph"/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A8328" w14:textId="77777777" w:rsidR="00F8495E" w:rsidRDefault="00F8495E" w:rsidP="0044123A">
            <w:pPr>
              <w:pStyle w:val="TableParagraph"/>
              <w:ind w:left="37" w:firstLineChars="50" w:firstLine="1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621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14:paraId="46D6955C" w14:textId="77777777" w:rsidR="00970A56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14:paraId="312CBFC4" w14:textId="77777777" w:rsidR="00970A56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14:paraId="1CC597C6" w14:textId="77777777" w:rsidR="00F8495E" w:rsidRPr="00A114A8" w:rsidRDefault="00A114A8">
            <w:pPr>
              <w:rPr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="00F8495E" w:rsidRPr="00A114A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  <w:r w:rsidR="00F8495E" w:rsidRPr="00A114A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請先電話連絡</w:t>
            </w:r>
            <w:proofErr w:type="gramStart"/>
            <w:r w:rsidR="00F8495E" w:rsidRPr="00A114A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</w:p>
        </w:tc>
      </w:tr>
      <w:tr w:rsidR="00F8495E" w14:paraId="742E54E3" w14:textId="77777777" w:rsidTr="00817E7A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79CBE" w14:textId="77777777" w:rsidR="00F8495E" w:rsidRDefault="00F8495E" w:rsidP="00F8495E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D050442" w14:textId="77777777" w:rsidR="00F8495E" w:rsidRDefault="00F8495E" w:rsidP="00F8495E">
            <w:pPr>
              <w:pStyle w:val="TableParagraph"/>
              <w:spacing w:line="274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12CA6" w14:textId="77777777" w:rsidR="00F8495E" w:rsidRPr="00054F38" w:rsidRDefault="00F8495E" w:rsidP="0044123A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A9985" w14:textId="77777777" w:rsidR="00F8495E" w:rsidRDefault="00F8495E" w:rsidP="0044123A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06C83" w14:textId="77777777" w:rsidR="00F8495E" w:rsidRDefault="00F8495E" w:rsidP="0044123A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FDEB1" w14:textId="77777777" w:rsidR="00F8495E" w:rsidRDefault="00F8495E" w:rsidP="0044123A">
            <w:pPr>
              <w:pStyle w:val="TableParagraph"/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F04F0" w14:textId="77777777" w:rsidR="00F8495E" w:rsidRDefault="000C715D" w:rsidP="0044123A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="00F8495E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="00F8495E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="00F8495E">
              <w:rPr>
                <w:rFonts w:ascii="Times New Roman" w:eastAsia="Times New Roman" w:hAnsi="Times New Roman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D66D2" w14:textId="77777777" w:rsidR="00F8495E" w:rsidRDefault="00F8495E"/>
        </w:tc>
      </w:tr>
    </w:tbl>
    <w:p w14:paraId="307B770F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0B935830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EC76E0">
        <w:rPr>
          <w:rFonts w:hint="eastAsia"/>
          <w:spacing w:val="-1"/>
          <w:lang w:eastAsia="zh-TW"/>
        </w:rPr>
        <w:t>企業徵才專屬網站：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2EAAE5D5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6D3FDF4A" w14:textId="77777777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>
        <w:rPr>
          <w:rFonts w:ascii="Times New Roman" w:hAnsi="Times New Roman" w:cs="Times New Roman" w:hint="eastAsia"/>
          <w:spacing w:val="-1"/>
          <w:lang w:eastAsia="zh-TW"/>
        </w:rPr>
        <w:t>3</w:t>
      </w:r>
      <w:r w:rsidR="00135E93">
        <w:rPr>
          <w:rFonts w:ascii="Times New Roman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>
        <w:rPr>
          <w:rFonts w:cs="標楷體" w:hint="eastAsia"/>
          <w:spacing w:val="-1"/>
          <w:lang w:eastAsia="zh-TW"/>
        </w:rPr>
        <w:t>50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665FB97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6C97B1" w14:textId="77777777" w:rsidR="00827250" w:rsidRDefault="00827250" w:rsidP="001076CB">
      <w:r>
        <w:separator/>
      </w:r>
    </w:p>
  </w:endnote>
  <w:endnote w:type="continuationSeparator" w:id="0">
    <w:p w14:paraId="6EA9106D" w14:textId="77777777" w:rsidR="00827250" w:rsidRDefault="00827250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EE620" w14:textId="77777777" w:rsidR="00827250" w:rsidRDefault="00827250" w:rsidP="001076CB">
      <w:r>
        <w:separator/>
      </w:r>
    </w:p>
  </w:footnote>
  <w:footnote w:type="continuationSeparator" w:id="0">
    <w:p w14:paraId="280214F6" w14:textId="77777777" w:rsidR="00827250" w:rsidRDefault="00827250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54F38"/>
    <w:rsid w:val="0005713A"/>
    <w:rsid w:val="000703CD"/>
    <w:rsid w:val="00094DF8"/>
    <w:rsid w:val="00096224"/>
    <w:rsid w:val="00097B37"/>
    <w:rsid w:val="000B24DC"/>
    <w:rsid w:val="000B5B00"/>
    <w:rsid w:val="000C715D"/>
    <w:rsid w:val="000E203F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1D1B80"/>
    <w:rsid w:val="001D2C1C"/>
    <w:rsid w:val="001D64F2"/>
    <w:rsid w:val="001F7566"/>
    <w:rsid w:val="00214482"/>
    <w:rsid w:val="0024189F"/>
    <w:rsid w:val="00262465"/>
    <w:rsid w:val="00283522"/>
    <w:rsid w:val="002923A7"/>
    <w:rsid w:val="002D6A5F"/>
    <w:rsid w:val="00321EB3"/>
    <w:rsid w:val="00325951"/>
    <w:rsid w:val="003342F7"/>
    <w:rsid w:val="00335648"/>
    <w:rsid w:val="00370B15"/>
    <w:rsid w:val="003724CD"/>
    <w:rsid w:val="003807AB"/>
    <w:rsid w:val="0039150B"/>
    <w:rsid w:val="00392680"/>
    <w:rsid w:val="003A0C11"/>
    <w:rsid w:val="003E7991"/>
    <w:rsid w:val="003F32F1"/>
    <w:rsid w:val="003F4F46"/>
    <w:rsid w:val="00406B2A"/>
    <w:rsid w:val="00414FBC"/>
    <w:rsid w:val="0044123A"/>
    <w:rsid w:val="00477B5A"/>
    <w:rsid w:val="00490B36"/>
    <w:rsid w:val="004B558F"/>
    <w:rsid w:val="004C13D8"/>
    <w:rsid w:val="004C2AB4"/>
    <w:rsid w:val="004D09C5"/>
    <w:rsid w:val="004D4F45"/>
    <w:rsid w:val="004E0452"/>
    <w:rsid w:val="00512912"/>
    <w:rsid w:val="005470D8"/>
    <w:rsid w:val="005727ED"/>
    <w:rsid w:val="00596A4B"/>
    <w:rsid w:val="005A2E3B"/>
    <w:rsid w:val="006006A6"/>
    <w:rsid w:val="00652795"/>
    <w:rsid w:val="00657E92"/>
    <w:rsid w:val="006678BF"/>
    <w:rsid w:val="00697E4F"/>
    <w:rsid w:val="006B6236"/>
    <w:rsid w:val="006E5C32"/>
    <w:rsid w:val="0071509D"/>
    <w:rsid w:val="007418BD"/>
    <w:rsid w:val="007A1E72"/>
    <w:rsid w:val="007B6A97"/>
    <w:rsid w:val="00804D5D"/>
    <w:rsid w:val="00817E7A"/>
    <w:rsid w:val="00827250"/>
    <w:rsid w:val="00865674"/>
    <w:rsid w:val="0086735C"/>
    <w:rsid w:val="00875897"/>
    <w:rsid w:val="00875C4D"/>
    <w:rsid w:val="00887AB9"/>
    <w:rsid w:val="008A691E"/>
    <w:rsid w:val="008C3649"/>
    <w:rsid w:val="008E3D83"/>
    <w:rsid w:val="00944CBE"/>
    <w:rsid w:val="00970A56"/>
    <w:rsid w:val="00992B8E"/>
    <w:rsid w:val="009C5711"/>
    <w:rsid w:val="009E4BF5"/>
    <w:rsid w:val="00A01B99"/>
    <w:rsid w:val="00A060CD"/>
    <w:rsid w:val="00A114A8"/>
    <w:rsid w:val="00A24FCD"/>
    <w:rsid w:val="00A31A8A"/>
    <w:rsid w:val="00A811C2"/>
    <w:rsid w:val="00A91AE5"/>
    <w:rsid w:val="00AA4BF1"/>
    <w:rsid w:val="00AB21E5"/>
    <w:rsid w:val="00AC7EE3"/>
    <w:rsid w:val="00AF03F0"/>
    <w:rsid w:val="00B35A0B"/>
    <w:rsid w:val="00B6599E"/>
    <w:rsid w:val="00BB175C"/>
    <w:rsid w:val="00BE47EF"/>
    <w:rsid w:val="00BF46B5"/>
    <w:rsid w:val="00BF4EC4"/>
    <w:rsid w:val="00C0680C"/>
    <w:rsid w:val="00C11A0E"/>
    <w:rsid w:val="00C12D96"/>
    <w:rsid w:val="00C34F19"/>
    <w:rsid w:val="00C368D3"/>
    <w:rsid w:val="00C3749A"/>
    <w:rsid w:val="00C41398"/>
    <w:rsid w:val="00C43657"/>
    <w:rsid w:val="00CB741F"/>
    <w:rsid w:val="00CC7945"/>
    <w:rsid w:val="00CE263B"/>
    <w:rsid w:val="00D14183"/>
    <w:rsid w:val="00D93AED"/>
    <w:rsid w:val="00DC1C8C"/>
    <w:rsid w:val="00DC4737"/>
    <w:rsid w:val="00E01847"/>
    <w:rsid w:val="00E01EE0"/>
    <w:rsid w:val="00E11096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EF3AC4"/>
    <w:rsid w:val="00F01F62"/>
    <w:rsid w:val="00F34AE6"/>
    <w:rsid w:val="00F64037"/>
    <w:rsid w:val="00F649FB"/>
    <w:rsid w:val="00F8495E"/>
    <w:rsid w:val="00FA3BD6"/>
    <w:rsid w:val="00FA5B93"/>
    <w:rsid w:val="00FB058B"/>
    <w:rsid w:val="00FF0951"/>
    <w:rsid w:val="00FF583B"/>
    <w:rsid w:val="00FF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484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1D2C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1D2C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ervice@whp.com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9A31E1-90B6-4C52-87F3-5A6F0D8D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1324</Characters>
  <Application>Microsoft Office Word</Application>
  <DocSecurity>0</DocSecurity>
  <Lines>11</Lines>
  <Paragraphs>3</Paragraphs>
  <ScaleCrop>false</ScaleCrop>
  <Company>NTCB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2020-05-05T05:30:00Z</cp:lastPrinted>
  <dcterms:created xsi:type="dcterms:W3CDTF">2020-05-05T05:39:00Z</dcterms:created>
  <dcterms:modified xsi:type="dcterms:W3CDTF">2020-05-05T05:39:00Z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