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193137" w:rsidP="008B071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8B3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8A7EA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73688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="008B071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86735C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Pr="00697E4F" w:rsidRDefault="00697E4F" w:rsidP="00156C4E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E345FA">
              <w:rPr>
                <w:rFonts w:hint="eastAsia"/>
                <w:b/>
                <w:sz w:val="20"/>
                <w:szCs w:val="20"/>
                <w:lang w:eastAsia="zh-TW"/>
              </w:rPr>
              <w:t>037</w:t>
            </w:r>
            <w:r w:rsidR="00156C4E">
              <w:rPr>
                <w:rFonts w:hint="eastAsia"/>
                <w:b/>
                <w:sz w:val="20"/>
                <w:szCs w:val="20"/>
                <w:lang w:eastAsia="zh-TW"/>
              </w:rPr>
              <w:t>34301</w:t>
            </w:r>
          </w:p>
        </w:tc>
      </w:tr>
      <w:tr w:rsidR="000215B1" w:rsidTr="00193137">
        <w:trPr>
          <w:trHeight w:hRule="exact" w:val="1161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193137" w:rsidRDefault="00193137" w:rsidP="0019313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sz w:val="24"/>
                <w:szCs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 w:rsidR="00156C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86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156C4E" w:rsidP="00CD2B7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楊</w:t>
            </w:r>
            <w:r w:rsidR="00193137" w:rsidRPr="00CD2B7C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小姐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E739D7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Default="0086735C" w:rsidP="00CD2B7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D2B7C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(</w:t>
            </w:r>
            <w:r w:rsidR="00193137" w:rsidRPr="00CD2B7C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02</w:t>
            </w:r>
            <w:r w:rsidRPr="00CD2B7C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)</w:t>
            </w:r>
            <w:r w:rsidR="00156C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33662019</w:t>
            </w:r>
          </w:p>
        </w:tc>
      </w:tr>
      <w:tr w:rsidR="000215B1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:rsidR="000215B1" w:rsidRDefault="0086735C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0215B1" w:rsidRDefault="0086735C" w:rsidP="00156C4E">
            <w:pPr>
              <w:pStyle w:val="TableParagraph"/>
              <w:tabs>
                <w:tab w:val="left" w:pos="1532"/>
                <w:tab w:val="left" w:pos="219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 w:rsidR="00F8154B"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鄉市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羅斯福</w:t>
            </w:r>
            <w:r w:rsidR="00C971F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路</w:t>
            </w:r>
          </w:p>
          <w:p w:rsidR="000215B1" w:rsidRDefault="00D448BB" w:rsidP="0019313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臺北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街</w:t>
            </w:r>
            <w:r w:rsidR="001931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 w:rsidR="00156C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四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段</w:t>
            </w:r>
            <w:r w:rsidR="00193137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 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ab/>
              <w:t>弄</w:t>
            </w:r>
            <w:r w:rsidR="00193137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 </w:t>
            </w:r>
            <w:r w:rsidR="00156C4E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1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ab/>
            </w:r>
            <w:r w:rsidR="00C971F0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農化新館</w:t>
            </w:r>
            <w:r w:rsidR="00156C4E"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>出納組</w:t>
            </w:r>
          </w:p>
        </w:tc>
      </w:tr>
      <w:tr w:rsidR="000227E8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27E8" w:rsidRPr="00875C4D" w:rsidRDefault="000227E8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75C4D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Default="00EF19F7" w:rsidP="00F8154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全職</w:t>
            </w:r>
            <w:r w:rsidR="00F8154B" w:rsidRPr="00F8154B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工讀生</w:t>
            </w:r>
          </w:p>
        </w:tc>
      </w:tr>
      <w:tr w:rsidR="000227E8" w:rsidTr="00F8154B">
        <w:trPr>
          <w:trHeight w:hRule="exact" w:val="1111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6C4E" w:rsidRDefault="008B0712" w:rsidP="00A06329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0317B">
              <w:rPr>
                <w:rFonts w:ascii="標楷體" w:eastAsia="標楷體" w:hAnsi="標楷體" w:cs="Arial" w:hint="eastAsia"/>
                <w:bCs/>
                <w:lang w:eastAsia="zh-TW"/>
              </w:rPr>
              <w:t>(1)</w:t>
            </w:r>
            <w:r w:rsidRPr="005E28DB">
              <w:rPr>
                <w:rFonts w:ascii="標楷體" w:eastAsia="標楷體" w:hAnsi="標楷體" w:hint="eastAsia"/>
                <w:color w:val="333333"/>
                <w:shd w:val="clear" w:color="auto" w:fill="F9F9F9"/>
                <w:lang w:eastAsia="zh-TW"/>
              </w:rPr>
              <w:t xml:space="preserve"> </w:t>
            </w:r>
            <w:r w:rsidRPr="008A3E4C">
              <w:rPr>
                <w:rFonts w:ascii="標楷體" w:eastAsia="標楷體" w:hAnsi="標楷體" w:hint="eastAsia"/>
                <w:lang w:eastAsia="zh-TW"/>
              </w:rPr>
              <w:t>協助遞送</w:t>
            </w:r>
            <w:r>
              <w:rPr>
                <w:rFonts w:ascii="標楷體" w:eastAsia="標楷體" w:hAnsi="標楷體" w:hint="eastAsia"/>
                <w:lang w:eastAsia="zh-TW"/>
              </w:rPr>
              <w:t>及搬運</w:t>
            </w:r>
            <w:r w:rsidRPr="008A3E4C">
              <w:rPr>
                <w:rFonts w:ascii="標楷體" w:eastAsia="標楷體" w:hAnsi="標楷體" w:hint="eastAsia"/>
                <w:lang w:eastAsia="zh-TW"/>
              </w:rPr>
              <w:t>公文、支票、傳票等</w:t>
            </w:r>
            <w:r w:rsidRPr="00E0317B">
              <w:rPr>
                <w:rFonts w:ascii="標楷體" w:eastAsia="標楷體" w:hAnsi="標楷體" w:hint="eastAsia"/>
                <w:lang w:eastAsia="zh-TW"/>
              </w:rPr>
              <w:t>(2)</w:t>
            </w:r>
            <w:r w:rsidRPr="00E0317B">
              <w:rPr>
                <w:rFonts w:ascii="標楷體" w:eastAsia="標楷體" w:hAnsi="標楷體"/>
                <w:lang w:eastAsia="zh-TW"/>
              </w:rPr>
              <w:t>協助</w:t>
            </w:r>
            <w:r w:rsidRPr="008A3E4C">
              <w:rPr>
                <w:rFonts w:ascii="標楷體" w:eastAsia="標楷體" w:hAnsi="標楷體" w:hint="eastAsia"/>
                <w:lang w:eastAsia="zh-TW"/>
              </w:rPr>
              <w:t>協助整理傳票並送回主計室</w:t>
            </w:r>
            <w:r w:rsidRPr="00E0317B">
              <w:rPr>
                <w:rFonts w:ascii="標楷體" w:eastAsia="標楷體" w:hAnsi="標楷體"/>
                <w:lang w:eastAsia="zh-TW"/>
              </w:rPr>
              <w:t>(3)簡單環境清潔(</w:t>
            </w:r>
            <w:r>
              <w:rPr>
                <w:rFonts w:ascii="標楷體" w:eastAsia="標楷體" w:hAnsi="標楷體" w:hint="eastAsia"/>
                <w:lang w:eastAsia="zh-TW"/>
              </w:rPr>
              <w:t>4</w:t>
            </w:r>
            <w:r w:rsidRPr="00E0317B">
              <w:rPr>
                <w:rFonts w:ascii="標楷體" w:eastAsia="標楷體" w:hAnsi="標楷體"/>
                <w:lang w:eastAsia="zh-TW"/>
              </w:rPr>
              <w:t>) 臨時交辦事項。</w:t>
            </w:r>
          </w:p>
        </w:tc>
      </w:tr>
      <w:tr w:rsidR="000227E8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156C4E" w:rsidP="00193137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30F47">
              <w:rPr>
                <w:rFonts w:ascii="標楷體" w:eastAsia="標楷體" w:hAnsi="標楷體"/>
                <w:sz w:val="18"/>
                <w:szCs w:val="18"/>
                <w:lang w:eastAsia="zh-TW"/>
              </w:rPr>
              <w:t>週一至週五上午8時至下午5時（40分鐘彈性）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1B1A3A" w:rsidRDefault="000227E8" w:rsidP="001B1A3A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1B1A3A">
              <w:rPr>
                <w:rFonts w:ascii="標楷體" w:eastAsia="標楷體" w:hAnsi="標楷體" w:cs="標楷體"/>
              </w:rPr>
              <w:t>待遇</w:t>
            </w:r>
            <w:r w:rsidRPr="001B1A3A">
              <w:rPr>
                <w:rFonts w:ascii="Times New Roman" w:eastAsia="Times New Roman" w:hAnsi="Times New Roman" w:cs="Times New Roman"/>
              </w:rPr>
              <w:t>(</w:t>
            </w:r>
            <w:r w:rsidRPr="001B1A3A">
              <w:rPr>
                <w:rFonts w:ascii="標楷體" w:eastAsia="標楷體" w:hAnsi="標楷體" w:cs="標楷體"/>
              </w:rPr>
              <w:t>務必填寫</w:t>
            </w:r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156C4E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:rsidR="000227E8" w:rsidRPr="00887AB9" w:rsidRDefault="000227E8" w:rsidP="00887AB9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:rsidR="000227E8" w:rsidRPr="00875897" w:rsidRDefault="00156C4E" w:rsidP="00156C4E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 w:rsidR="000227E8"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:rsidR="000227E8" w:rsidRPr="000227E8" w:rsidRDefault="00C34F19" w:rsidP="008B3462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="007841A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,</w:t>
            </w:r>
            <w:r w:rsidR="008B346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</w:t>
            </w:r>
            <w:r w:rsidR="00156C4E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00元</w:t>
            </w:r>
            <w:r w:rsidR="006C012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(符合勞基法)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0227E8" w:rsidRDefault="000227E8" w:rsidP="001B1A3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:rsidR="000227E8" w:rsidRPr="00887AB9" w:rsidRDefault="000227E8" w:rsidP="00C12D96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93137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19313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皆可</w:t>
            </w:r>
          </w:p>
        </w:tc>
      </w:tr>
      <w:tr w:rsidR="000227E8" w:rsidTr="00156C4E">
        <w:trPr>
          <w:trHeight w:hRule="exact" w:val="16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875C4D" w:rsidRDefault="000227E8" w:rsidP="00406B2A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:rsidR="000227E8" w:rsidRDefault="000227E8" w:rsidP="00697E4F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156C4E" w:rsidRDefault="00156C4E" w:rsidP="00156C4E">
            <w:pPr>
              <w:pStyle w:val="Default"/>
              <w:ind w:left="240" w:hangingChars="100" w:hanging="240"/>
              <w:jc w:val="both"/>
              <w:rPr>
                <w:rFonts w:hAnsi="標楷體"/>
              </w:rPr>
            </w:pPr>
            <w:r w:rsidRPr="00156C4E">
              <w:rPr>
                <w:rFonts w:hAnsi="標楷體"/>
              </w:rPr>
              <w:t>具基本電腦操作（word、excel）能力</w:t>
            </w:r>
          </w:p>
        </w:tc>
      </w:tr>
      <w:tr w:rsidR="00191872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 w:rsidP="00F64037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系</w:t>
            </w:r>
            <w:r w:rsidR="00F6403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191872" w:rsidRDefault="00A82AF0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191872"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="00191872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="00191872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191872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:rsidR="00191872" w:rsidRDefault="00191872" w:rsidP="003E7991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Pr="00191872" w:rsidRDefault="00191872" w:rsidP="003E799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191872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男</w:t>
            </w:r>
            <w:r w:rsidRPr="0019187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女</w:t>
            </w:r>
          </w:p>
        </w:tc>
      </w:tr>
      <w:tr w:rsidR="00191872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91872" w:rsidRDefault="00191872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191872" w:rsidRPr="00F01F62" w:rsidRDefault="00191872" w:rsidP="003E799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872" w:rsidRDefault="00191872" w:rsidP="003E799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193137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191872" w:rsidTr="003E7991">
        <w:trPr>
          <w:trHeight w:val="98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875C4D" w:rsidRDefault="00191872" w:rsidP="00406B2A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Pr="007A1E72" w:rsidRDefault="00191872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Default="004258B9" w:rsidP="007D7F4E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lang w:eastAsia="zh-TW"/>
              </w:rPr>
            </w:pPr>
            <w:r w:rsidRPr="004258B9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個性主動積極、細心負責、配合度佳</w:t>
            </w:r>
            <w:r w:rsidR="007D7F4E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(可長期工讀者佳)</w:t>
            </w:r>
            <w:r w:rsidRPr="004258B9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。</w:t>
            </w:r>
          </w:p>
        </w:tc>
      </w:tr>
      <w:tr w:rsidR="000215B1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0215B1" w:rsidRPr="00875C4D" w:rsidRDefault="0086735C" w:rsidP="00406B2A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C3749A" w:rsidRDefault="0086735C" w:rsidP="00C3749A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Pr="00C3749A" w:rsidRDefault="004258B9" w:rsidP="001778DF">
            <w:pPr>
              <w:pStyle w:val="TableParagraph"/>
              <w:spacing w:line="340" w:lineRule="exact"/>
              <w:ind w:firstLineChars="50" w:firstLine="115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至</w:t>
            </w:r>
            <w:r>
              <w:rPr>
                <w:sz w:val="23"/>
                <w:szCs w:val="23"/>
              </w:rPr>
              <w:t>10</w:t>
            </w:r>
            <w:r w:rsidR="008B3462">
              <w:rPr>
                <w:rFonts w:hint="eastAsia"/>
                <w:sz w:val="23"/>
                <w:szCs w:val="23"/>
                <w:lang w:eastAsia="zh-TW"/>
              </w:rPr>
              <w:t>9</w:t>
            </w:r>
            <w:r>
              <w:rPr>
                <w:rFonts w:hint="eastAsia"/>
                <w:sz w:val="23"/>
                <w:szCs w:val="23"/>
              </w:rPr>
              <w:t>年</w:t>
            </w:r>
            <w:r w:rsidR="001778DF">
              <w:rPr>
                <w:rFonts w:hint="eastAsia"/>
                <w:sz w:val="23"/>
                <w:szCs w:val="23"/>
                <w:lang w:eastAsia="zh-TW"/>
              </w:rPr>
              <w:t>7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736885">
              <w:rPr>
                <w:rFonts w:hint="eastAsia"/>
                <w:sz w:val="23"/>
                <w:szCs w:val="23"/>
                <w:lang w:eastAsia="zh-TW"/>
              </w:rPr>
              <w:t>31</w:t>
            </w:r>
            <w:r w:rsidR="00AA5E56">
              <w:rPr>
                <w:rFonts w:hint="eastAsia"/>
                <w:sz w:val="23"/>
                <w:szCs w:val="23"/>
                <w:lang w:eastAsia="zh-TW"/>
              </w:rPr>
              <w:t>日</w:t>
            </w:r>
            <w:r>
              <w:rPr>
                <w:rFonts w:hint="eastAsia"/>
                <w:sz w:val="23"/>
                <w:szCs w:val="23"/>
              </w:rPr>
              <w:t>止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5B1" w:rsidRDefault="0086735C" w:rsidP="00C3749A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215B1" w:rsidRDefault="00193137" w:rsidP="00156C4E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 w:rsidR="00156C4E"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>3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   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8673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86735C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86735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</w:tc>
      </w:tr>
      <w:tr w:rsidR="000215B1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E7991" w:rsidRDefault="0086735C" w:rsidP="00163E27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3E7991" w:rsidRDefault="00817E7A" w:rsidP="007D7F4E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學生證</w:t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□簡歷表□成績單</w:t>
            </w:r>
            <w:r w:rsidR="0086735C"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="0086735C"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="001809E2"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9855B1"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="0086735C"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</w:t>
            </w:r>
            <w:r w:rsidR="00697E4F"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 w:rsidR="001809E2" w:rsidRPr="007D7F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7D7F4E"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國民身分證</w:t>
            </w:r>
            <w:r w:rsidR="001809E2" w:rsidRPr="007D7F4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86735C" w:rsidRPr="007D7F4E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15B1" w:rsidTr="009855B1">
        <w:trPr>
          <w:trHeight w:hRule="exact" w:val="3268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:rsidR="000215B1" w:rsidRDefault="000215B1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Pr="007A1E72" w:rsidRDefault="0086735C" w:rsidP="00163E27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4258B9" w:rsidRDefault="00156C4E" w:rsidP="007D7F4E">
            <w:pPr>
              <w:pStyle w:val="a4"/>
              <w:numPr>
                <w:ilvl w:val="0"/>
                <w:numId w:val="2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D7F4E">
              <w:rPr>
                <w:rFonts w:ascii="標楷體" w:eastAsia="標楷體" w:hAnsi="標楷體"/>
                <w:sz w:val="24"/>
                <w:szCs w:val="24"/>
                <w:lang w:eastAsia="zh-TW"/>
              </w:rPr>
              <w:t>照片暨基本資料、(2) 工作或學習經驗（地點、內容、為期時間）、(3) 150字以上自我簡述。</w:t>
            </w:r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請以</w:t>
            </w:r>
            <w:r w:rsidRPr="007D7F4E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Pr="007D7F4E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</w:t>
            </w:r>
            <w:hyperlink r:id="rId8" w:history="1">
              <w:r w:rsidR="007D7F4E" w:rsidRPr="00163545">
                <w:rPr>
                  <w:rStyle w:val="ab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方式</w:t>
              </w:r>
              <w:r w:rsidR="007D7F4E" w:rsidRPr="00163545">
                <w:rPr>
                  <w:rStyle w:val="ab"/>
                  <w:rFonts w:ascii="標楷體" w:eastAsia="標楷體" w:hAnsi="標楷體" w:cs="標楷體" w:hint="eastAsia"/>
                  <w:sz w:val="24"/>
                  <w:szCs w:val="24"/>
                  <w:lang w:eastAsia="zh-TW"/>
                </w:rPr>
                <w:t xml:space="preserve">寄: </w:t>
              </w:r>
              <w:r w:rsidR="007D7F4E" w:rsidRPr="00163545">
                <w:rPr>
                  <w:rStyle w:val="ab"/>
                  <w:rFonts w:ascii="標楷體" w:eastAsia="標楷體" w:hAnsi="標楷體" w:hint="eastAsia"/>
                  <w:sz w:val="24"/>
                  <w:szCs w:val="24"/>
                  <w:lang w:eastAsia="zh-TW"/>
                </w:rPr>
                <w:t>yang1107@ntu.edu.tw</w:t>
              </w:r>
            </w:hyperlink>
            <w:r w:rsidRPr="007D7F4E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；請不要用gmail寄送，信箱會擋信謝謝!</w:t>
            </w:r>
          </w:p>
          <w:p w:rsidR="001A2398" w:rsidRPr="00523DCB" w:rsidRDefault="001A2398" w:rsidP="001A2398">
            <w:pPr>
              <w:rPr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(2)</w:t>
            </w:r>
            <w:r w:rsidRPr="00523DCB">
              <w:rPr>
                <w:rFonts w:ascii="標楷體" w:eastAsia="標楷體" w:hAnsi="標楷體" w:hint="eastAsia"/>
                <w:color w:val="333333"/>
                <w:sz w:val="24"/>
                <w:szCs w:val="24"/>
                <w:lang w:eastAsia="zh-TW"/>
              </w:rPr>
              <w:t xml:space="preserve"> 工作日期：時間預計自109年8月1</w:t>
            </w:r>
            <w:r w:rsidR="008B0712">
              <w:rPr>
                <w:rFonts w:ascii="標楷體" w:eastAsia="標楷體" w:hAnsi="標楷體" w:hint="eastAsia"/>
                <w:color w:val="333333"/>
                <w:sz w:val="24"/>
                <w:szCs w:val="24"/>
                <w:lang w:eastAsia="zh-TW"/>
              </w:rPr>
              <w:t>8</w:t>
            </w:r>
            <w:r w:rsidRPr="00523DCB">
              <w:rPr>
                <w:rFonts w:ascii="標楷體" w:eastAsia="標楷體" w:hAnsi="標楷體" w:hint="eastAsia"/>
                <w:color w:val="333333"/>
                <w:sz w:val="24"/>
                <w:szCs w:val="24"/>
                <w:lang w:eastAsia="zh-TW"/>
              </w:rPr>
              <w:t>日起，以實際通知日期為準。</w:t>
            </w:r>
          </w:p>
          <w:p w:rsidR="008E62CC" w:rsidRPr="001A2398" w:rsidRDefault="008E62CC" w:rsidP="001A2398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B7C" w:rsidRDefault="00CD2B7C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CD2B7C" w:rsidRDefault="00CD2B7C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lastRenderedPageBreak/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44123A">
              <w:rPr>
                <w:rFonts w:ascii="標楷體" w:eastAsia="標楷體" w:hAnsi="標楷體" w:cs="標楷體"/>
              </w:rPr>
              <w:t>在校生</w:t>
            </w:r>
          </w:p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4123A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495E" w:rsidRDefault="00F8495E"/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677" w:rsidRDefault="00592677" w:rsidP="001076CB">
      <w:r>
        <w:separator/>
      </w:r>
    </w:p>
  </w:endnote>
  <w:endnote w:type="continuationSeparator" w:id="0">
    <w:p w:rsidR="00592677" w:rsidRDefault="0059267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677" w:rsidRDefault="00592677" w:rsidP="001076CB">
      <w:r>
        <w:separator/>
      </w:r>
    </w:p>
  </w:footnote>
  <w:footnote w:type="continuationSeparator" w:id="0">
    <w:p w:rsidR="00592677" w:rsidRDefault="0059267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4A6D6A7F"/>
    <w:multiLevelType w:val="hybridMultilevel"/>
    <w:tmpl w:val="467A04C2"/>
    <w:lvl w:ilvl="0" w:tplc="E160D510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7A96"/>
    <w:rsid w:val="00097B37"/>
    <w:rsid w:val="000B24DC"/>
    <w:rsid w:val="000B5B00"/>
    <w:rsid w:val="000C36CE"/>
    <w:rsid w:val="000C715D"/>
    <w:rsid w:val="000E5DBE"/>
    <w:rsid w:val="000F5908"/>
    <w:rsid w:val="001039A1"/>
    <w:rsid w:val="00104863"/>
    <w:rsid w:val="001076CB"/>
    <w:rsid w:val="00135E93"/>
    <w:rsid w:val="00156C4E"/>
    <w:rsid w:val="00163E27"/>
    <w:rsid w:val="001778DF"/>
    <w:rsid w:val="001809E2"/>
    <w:rsid w:val="00191872"/>
    <w:rsid w:val="00193137"/>
    <w:rsid w:val="001A1F04"/>
    <w:rsid w:val="001A2398"/>
    <w:rsid w:val="001B1A3A"/>
    <w:rsid w:val="00214482"/>
    <w:rsid w:val="0024189F"/>
    <w:rsid w:val="00262465"/>
    <w:rsid w:val="00283522"/>
    <w:rsid w:val="002D6A5F"/>
    <w:rsid w:val="00335648"/>
    <w:rsid w:val="00370B15"/>
    <w:rsid w:val="003724CD"/>
    <w:rsid w:val="003807AB"/>
    <w:rsid w:val="003A0C11"/>
    <w:rsid w:val="003E7991"/>
    <w:rsid w:val="00406B2A"/>
    <w:rsid w:val="004137B9"/>
    <w:rsid w:val="00414FBC"/>
    <w:rsid w:val="004258B9"/>
    <w:rsid w:val="0044123A"/>
    <w:rsid w:val="00477B5A"/>
    <w:rsid w:val="004B558F"/>
    <w:rsid w:val="004B689F"/>
    <w:rsid w:val="004C13D8"/>
    <w:rsid w:val="004C2AB4"/>
    <w:rsid w:val="004D4F45"/>
    <w:rsid w:val="005361C7"/>
    <w:rsid w:val="005470D8"/>
    <w:rsid w:val="005727ED"/>
    <w:rsid w:val="00592677"/>
    <w:rsid w:val="00596A4B"/>
    <w:rsid w:val="005A2E3B"/>
    <w:rsid w:val="005A6FA6"/>
    <w:rsid w:val="005B5BE9"/>
    <w:rsid w:val="005D1DEC"/>
    <w:rsid w:val="006006A6"/>
    <w:rsid w:val="00643817"/>
    <w:rsid w:val="00652795"/>
    <w:rsid w:val="00657E92"/>
    <w:rsid w:val="006678BF"/>
    <w:rsid w:val="00683911"/>
    <w:rsid w:val="00683D86"/>
    <w:rsid w:val="00685100"/>
    <w:rsid w:val="00697E4F"/>
    <w:rsid w:val="006B6236"/>
    <w:rsid w:val="006C012F"/>
    <w:rsid w:val="006C6D5C"/>
    <w:rsid w:val="00705672"/>
    <w:rsid w:val="0071509D"/>
    <w:rsid w:val="00736885"/>
    <w:rsid w:val="007418BD"/>
    <w:rsid w:val="007841A2"/>
    <w:rsid w:val="007977D1"/>
    <w:rsid w:val="007A1E72"/>
    <w:rsid w:val="007B6A97"/>
    <w:rsid w:val="007D7F4E"/>
    <w:rsid w:val="00804D5D"/>
    <w:rsid w:val="008065E8"/>
    <w:rsid w:val="00817E7A"/>
    <w:rsid w:val="00844A64"/>
    <w:rsid w:val="00865674"/>
    <w:rsid w:val="0086735C"/>
    <w:rsid w:val="00875897"/>
    <w:rsid w:val="00875C4D"/>
    <w:rsid w:val="00887AB9"/>
    <w:rsid w:val="008A691E"/>
    <w:rsid w:val="008A7EA9"/>
    <w:rsid w:val="008B0712"/>
    <w:rsid w:val="008B3462"/>
    <w:rsid w:val="008C3649"/>
    <w:rsid w:val="008E3D83"/>
    <w:rsid w:val="008E4E4F"/>
    <w:rsid w:val="008E62CC"/>
    <w:rsid w:val="00944CBE"/>
    <w:rsid w:val="0094600D"/>
    <w:rsid w:val="00970A56"/>
    <w:rsid w:val="009855B1"/>
    <w:rsid w:val="00992B8E"/>
    <w:rsid w:val="009C5711"/>
    <w:rsid w:val="009E4BF5"/>
    <w:rsid w:val="00A060CD"/>
    <w:rsid w:val="00A06329"/>
    <w:rsid w:val="00A114A8"/>
    <w:rsid w:val="00A24FCD"/>
    <w:rsid w:val="00A75F1B"/>
    <w:rsid w:val="00A82AF0"/>
    <w:rsid w:val="00A85F38"/>
    <w:rsid w:val="00AA5E56"/>
    <w:rsid w:val="00AC7EE3"/>
    <w:rsid w:val="00AF03F0"/>
    <w:rsid w:val="00B142F5"/>
    <w:rsid w:val="00B35A0B"/>
    <w:rsid w:val="00B6599E"/>
    <w:rsid w:val="00BB175C"/>
    <w:rsid w:val="00BC54D2"/>
    <w:rsid w:val="00BE47EF"/>
    <w:rsid w:val="00BF46B5"/>
    <w:rsid w:val="00BF4EC4"/>
    <w:rsid w:val="00C0758A"/>
    <w:rsid w:val="00C11A0E"/>
    <w:rsid w:val="00C12D96"/>
    <w:rsid w:val="00C34F19"/>
    <w:rsid w:val="00C368D3"/>
    <w:rsid w:val="00C3749A"/>
    <w:rsid w:val="00C41398"/>
    <w:rsid w:val="00C43657"/>
    <w:rsid w:val="00C971F0"/>
    <w:rsid w:val="00CB741F"/>
    <w:rsid w:val="00CC7945"/>
    <w:rsid w:val="00CD2B7C"/>
    <w:rsid w:val="00D14183"/>
    <w:rsid w:val="00D448BB"/>
    <w:rsid w:val="00D93AED"/>
    <w:rsid w:val="00DC1C8C"/>
    <w:rsid w:val="00DC4737"/>
    <w:rsid w:val="00E01847"/>
    <w:rsid w:val="00E01EE0"/>
    <w:rsid w:val="00E16BCA"/>
    <w:rsid w:val="00E21784"/>
    <w:rsid w:val="00E345FA"/>
    <w:rsid w:val="00E3549A"/>
    <w:rsid w:val="00E55D75"/>
    <w:rsid w:val="00E739D7"/>
    <w:rsid w:val="00E760A5"/>
    <w:rsid w:val="00E8030A"/>
    <w:rsid w:val="00E81742"/>
    <w:rsid w:val="00E83232"/>
    <w:rsid w:val="00EA4F15"/>
    <w:rsid w:val="00EC76E0"/>
    <w:rsid w:val="00EF19F7"/>
    <w:rsid w:val="00F01F62"/>
    <w:rsid w:val="00F34AE6"/>
    <w:rsid w:val="00F64037"/>
    <w:rsid w:val="00F8154B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18E6B-ABA6-4DD4-8F15-793C342C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8154B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character" w:styleId="ab">
    <w:name w:val="Hyperlink"/>
    <w:basedOn w:val="a0"/>
    <w:uiPriority w:val="99"/>
    <w:unhideWhenUsed/>
    <w:rsid w:val="00156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6041;&#24335;&#23492;:%20yang1107@nt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C801C-9610-4B30-B37F-40708CD1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Company>NTCB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2018-04-13T07:20:00Z</cp:lastPrinted>
  <dcterms:created xsi:type="dcterms:W3CDTF">2020-07-23T08:33:00Z</dcterms:created>
  <dcterms:modified xsi:type="dcterms:W3CDTF">2020-07-23T08:33:00Z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