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0883A3" w14:textId="77777777"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bookmarkStart w:id="0" w:name="_GoBack"/>
      <w:bookmarkEnd w:id="0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</w:t>
      </w:r>
      <w:proofErr w:type="gramStart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臺</w:t>
      </w:r>
      <w:proofErr w:type="gramEnd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6DAF08C3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6EF0071D" w14:textId="77777777"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proofErr w:type="gramStart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proofErr w:type="gramEnd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</w:t>
      </w:r>
      <w:proofErr w:type="gramStart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先參閱</w:t>
      </w:r>
      <w:proofErr w:type="gramEnd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070912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14:paraId="094DE17E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14:paraId="06AE956D" w14:textId="7777777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BD05F4A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  <w:proofErr w:type="spellEnd"/>
          </w:p>
          <w:p w14:paraId="53E45C6B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7ABA5A19" w14:textId="77777777" w:rsidR="000215B1" w:rsidRPr="00B37C87" w:rsidRDefault="0086735C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="755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5A1F5A21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proofErr w:type="spellEnd"/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  <w:proofErr w:type="spellEnd"/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7FD1974D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proofErr w:type="spellEnd"/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26A653B8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55E67F4D" w14:textId="77777777" w:rsidR="000215B1" w:rsidRPr="00B37C87" w:rsidRDefault="00592BF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/>
                <w:sz w:val="24"/>
                <w:lang w:eastAsia="zh-TW"/>
              </w:rPr>
              <w:t>52444455</w:t>
            </w:r>
          </w:p>
        </w:tc>
      </w:tr>
      <w:tr w:rsidR="000215B1" w:rsidRPr="00B37C87" w14:paraId="5BCCD259" w14:textId="7777777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A73203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spellEnd"/>
          </w:p>
          <w:p w14:paraId="13369EDE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797534" w14:textId="77777777" w:rsidR="000215B1" w:rsidRPr="00B37C87" w:rsidRDefault="00592BFF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台北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109</w:t>
            </w:r>
            <w:proofErr w:type="gramStart"/>
            <w:r>
              <w:rPr>
                <w:rFonts w:ascii="Arial" w:eastAsia="標楷體" w:hAnsi="Arial" w:hint="eastAsia"/>
                <w:sz w:val="24"/>
                <w:lang w:eastAsia="zh-TW"/>
              </w:rPr>
              <w:t>青旅</w:t>
            </w:r>
            <w:proofErr w:type="gramEnd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921B78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  <w:proofErr w:type="spellEnd"/>
          </w:p>
          <w:p w14:paraId="4F347A53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4590AE" w14:textId="77777777" w:rsidR="000215B1" w:rsidRPr="00B37C87" w:rsidRDefault="00592BFF" w:rsidP="00B37C87">
            <w:pPr>
              <w:jc w:val="center"/>
              <w:rPr>
                <w:rFonts w:ascii="Arial" w:eastAsia="標楷體" w:hAnsi="Arial"/>
                <w:sz w:val="24"/>
              </w:rPr>
            </w:pPr>
            <w:proofErr w:type="gramStart"/>
            <w:r>
              <w:rPr>
                <w:rFonts w:ascii="Arial" w:eastAsia="標楷體" w:hAnsi="Arial" w:hint="eastAsia"/>
                <w:sz w:val="24"/>
                <w:lang w:eastAsia="zh-TW"/>
              </w:rPr>
              <w:t>楊晴</w:t>
            </w:r>
            <w:proofErr w:type="gramEnd"/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CC247A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  <w:proofErr w:type="spellEnd"/>
          </w:p>
          <w:p w14:paraId="00A017D1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18BE68F2" w14:textId="77777777" w:rsidR="000215B1" w:rsidRPr="00B37C87" w:rsidRDefault="0086735C" w:rsidP="00592BFF">
            <w:pPr>
              <w:pStyle w:val="TableParagraph"/>
              <w:tabs>
                <w:tab w:val="left" w:pos="318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592BFF">
              <w:rPr>
                <w:rFonts w:ascii="Arial" w:eastAsia="標楷體" w:hAnsi="Arial" w:cs="Times New Roman"/>
                <w:sz w:val="24"/>
                <w:szCs w:val="24"/>
              </w:rPr>
              <w:t>09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592BFF">
              <w:rPr>
                <w:rFonts w:ascii="Arial" w:eastAsia="標楷體" w:hAnsi="Arial" w:cs="Times New Roman"/>
                <w:sz w:val="24"/>
                <w:szCs w:val="24"/>
              </w:rPr>
              <w:t>28489109</w:t>
            </w:r>
          </w:p>
        </w:tc>
      </w:tr>
      <w:tr w:rsidR="000215B1" w:rsidRPr="00B37C87" w14:paraId="7057EFC3" w14:textId="7777777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5BAE7BC8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  <w:proofErr w:type="spellEnd"/>
          </w:p>
          <w:p w14:paraId="4FCF88EA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67C44A01" w14:textId="77777777" w:rsidR="000215B1" w:rsidRPr="00B37C87" w:rsidRDefault="0086735C" w:rsidP="00592BFF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="00592BFF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1</w:t>
            </w:r>
            <w:r w:rsidR="00592BFF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00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="00592BFF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台北市中正區博愛路</w:t>
            </w:r>
            <w:r w:rsidR="00592BFF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36</w:t>
            </w:r>
            <w:r w:rsidR="00592BFF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號</w:t>
            </w:r>
            <w:r w:rsidR="00592BFF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3</w:t>
            </w:r>
            <w:r w:rsidR="00592BFF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樓</w:t>
            </w:r>
          </w:p>
        </w:tc>
      </w:tr>
      <w:tr w:rsidR="000227E8" w:rsidRPr="00B37C87" w14:paraId="10CF62DB" w14:textId="7777777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7895FF27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2D6A69FD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70DB43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129876B4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E0E974D" w14:textId="730AA621" w:rsidR="000227E8" w:rsidRPr="00B37C87" w:rsidRDefault="00C836F8" w:rsidP="00592BFF">
            <w:pPr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櫃台</w:t>
            </w:r>
          </w:p>
        </w:tc>
      </w:tr>
      <w:tr w:rsidR="000227E8" w:rsidRPr="00B37C87" w14:paraId="056A655A" w14:textId="77777777" w:rsidTr="00C836F8">
        <w:trPr>
          <w:trHeight w:hRule="exact" w:val="154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7F102506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96399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  <w:proofErr w:type="spellEnd"/>
          </w:p>
          <w:p w14:paraId="4B1EA758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B396159" w14:textId="77777777" w:rsidR="00C836F8" w:rsidRPr="00C836F8" w:rsidRDefault="00C836F8" w:rsidP="00C836F8">
            <w:pPr>
              <w:rPr>
                <w:rFonts w:ascii="Arial" w:eastAsia="標楷體" w:hAnsi="Arial"/>
                <w:sz w:val="16"/>
                <w:szCs w:val="16"/>
                <w:lang w:eastAsia="zh-TW"/>
              </w:rPr>
            </w:pP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個性需求：積極主動，做事細心有責任感</w:t>
            </w: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,</w:t>
            </w: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活潑外向</w:t>
            </w:r>
          </w:p>
          <w:p w14:paraId="23585678" w14:textId="77777777" w:rsidR="00C836F8" w:rsidRPr="00C836F8" w:rsidRDefault="00C836F8" w:rsidP="00C836F8">
            <w:pPr>
              <w:rPr>
                <w:rFonts w:ascii="Arial" w:eastAsia="標楷體" w:hAnsi="Arial"/>
                <w:sz w:val="16"/>
                <w:szCs w:val="16"/>
                <w:lang w:eastAsia="zh-TW"/>
              </w:rPr>
            </w:pP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 xml:space="preserve">1. </w:t>
            </w: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須配合排班</w:t>
            </w:r>
          </w:p>
          <w:p w14:paraId="0EFA09D8" w14:textId="77777777" w:rsidR="00C836F8" w:rsidRPr="00C836F8" w:rsidRDefault="00C836F8" w:rsidP="00C836F8">
            <w:pPr>
              <w:rPr>
                <w:rFonts w:ascii="Arial" w:eastAsia="標楷體" w:hAnsi="Arial"/>
                <w:sz w:val="16"/>
                <w:szCs w:val="16"/>
                <w:lang w:eastAsia="zh-TW"/>
              </w:rPr>
            </w:pP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 xml:space="preserve">2. </w:t>
            </w: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旅館業櫃檯接待</w:t>
            </w: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(</w:t>
            </w: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包括</w:t>
            </w: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CHECK IN</w:t>
            </w: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、</w:t>
            </w: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CHECK OUT</w:t>
            </w: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、電話、通路商訂房、旅客諮詢服務</w:t>
            </w: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.</w:t>
            </w: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接待訪客，介紹在地相關資訊景點</w:t>
            </w: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..</w:t>
            </w: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接聽來電，回覆社群平台等訂房相關資訊</w:t>
            </w: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.</w:t>
            </w: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等</w:t>
            </w: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)</w:t>
            </w:r>
          </w:p>
          <w:p w14:paraId="29586B8D" w14:textId="77777777" w:rsidR="00C836F8" w:rsidRPr="00C836F8" w:rsidRDefault="00C836F8" w:rsidP="00C836F8">
            <w:pPr>
              <w:rPr>
                <w:rFonts w:ascii="Arial" w:eastAsia="標楷體" w:hAnsi="Arial"/>
                <w:sz w:val="16"/>
                <w:szCs w:val="16"/>
                <w:lang w:eastAsia="zh-TW"/>
              </w:rPr>
            </w:pP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 xml:space="preserve">3. </w:t>
            </w: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基本文書處理，處理訂房平台、後台系統</w:t>
            </w:r>
            <w:proofErr w:type="gramStart"/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以及官網</w:t>
            </w:r>
            <w:proofErr w:type="gramEnd"/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、社群媒體上資訊</w:t>
            </w:r>
          </w:p>
          <w:p w14:paraId="4022D006" w14:textId="77777777" w:rsidR="00C836F8" w:rsidRPr="00C836F8" w:rsidRDefault="00C836F8" w:rsidP="00C836F8">
            <w:pPr>
              <w:rPr>
                <w:rFonts w:ascii="Arial" w:eastAsia="標楷體" w:hAnsi="Arial"/>
                <w:sz w:val="16"/>
                <w:szCs w:val="16"/>
                <w:lang w:eastAsia="zh-TW"/>
              </w:rPr>
            </w:pP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 xml:space="preserve">4. </w:t>
            </w: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必要時需協助房</w:t>
            </w:r>
            <w:proofErr w:type="gramStart"/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務</w:t>
            </w:r>
            <w:proofErr w:type="gramEnd"/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整理及清潔</w:t>
            </w:r>
          </w:p>
          <w:p w14:paraId="7206AEBC" w14:textId="06475C0A" w:rsidR="000227E8" w:rsidRPr="00C836F8" w:rsidRDefault="00C836F8" w:rsidP="00C836F8">
            <w:pPr>
              <w:rPr>
                <w:rFonts w:ascii="Arial" w:eastAsia="標楷體" w:hAnsi="Arial"/>
                <w:sz w:val="16"/>
                <w:szCs w:val="16"/>
                <w:lang w:eastAsia="zh-TW"/>
              </w:rPr>
            </w:pP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 xml:space="preserve">5. </w:t>
            </w: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熟知系統尤佳</w:t>
            </w:r>
            <w:r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，</w:t>
            </w:r>
            <w:r w:rsidRPr="00C836F8">
              <w:rPr>
                <w:rFonts w:ascii="Arial" w:eastAsia="標楷體" w:hAnsi="Arial" w:hint="eastAsia"/>
                <w:sz w:val="16"/>
                <w:szCs w:val="16"/>
                <w:lang w:eastAsia="zh-TW"/>
              </w:rPr>
              <w:t>諳英文</w:t>
            </w:r>
          </w:p>
        </w:tc>
      </w:tr>
      <w:tr w:rsidR="000227E8" w:rsidRPr="00B37C87" w14:paraId="0B3E28FD" w14:textId="7777777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5DBED555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D0AFB16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  <w:proofErr w:type="spellEnd"/>
          </w:p>
          <w:p w14:paraId="294F79B3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3A00CB31" w14:textId="21D71035" w:rsidR="008822B3" w:rsidRPr="00B37C87" w:rsidRDefault="00943A2A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pm-10pm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4B7FD969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proofErr w:type="spellEnd"/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proofErr w:type="gramStart"/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02C47D58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47095789" w14:textId="0280BEBF" w:rsidR="000227E8" w:rsidRPr="00B37C87" w:rsidRDefault="00943A2A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sym w:font="Wingdings 2" w:char="F0A2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14:paraId="4C6FEFF3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14:paraId="7D550B33" w14:textId="4EECAF73" w:rsidR="000227E8" w:rsidRPr="00B37C87" w:rsidRDefault="00943A2A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429BA022" w14:textId="5B112B5F" w:rsidR="000227E8" w:rsidRPr="002E5EF5" w:rsidRDefault="00943A2A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$28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,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000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675B14E3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14:paraId="2C3D2ED2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14:paraId="4239E669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14:paraId="424925DB" w14:textId="77777777" w:rsidR="000227E8" w:rsidRPr="00B37C87" w:rsidRDefault="00592BFF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sym w:font="Wingdings 2" w:char="F0A2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14:paraId="19270FCB" w14:textId="7777777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6AB730FF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10DFA498" w14:textId="77777777"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6EBA1BA8" w14:textId="77777777"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74C3DDF6" w14:textId="77777777" w:rsidR="000227E8" w:rsidRPr="00B37C87" w:rsidRDefault="000227E8" w:rsidP="007B129F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</w:t>
            </w:r>
            <w:proofErr w:type="gramStart"/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務</w:t>
            </w:r>
            <w:proofErr w:type="gramEnd"/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</w:t>
            </w:r>
            <w:proofErr w:type="gramStart"/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佔</w:t>
            </w:r>
            <w:proofErr w:type="gramEnd"/>
            <w:r w:rsidR="00135E93"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3</w:t>
            </w:r>
            <w:r w:rsidR="00135E93"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2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150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</w:t>
            </w:r>
            <w:proofErr w:type="gramStart"/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務</w:t>
            </w:r>
            <w:proofErr w:type="gramEnd"/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</w:tc>
      </w:tr>
      <w:tr w:rsidR="002E5EF5" w:rsidRPr="00B37C87" w14:paraId="5045CF1C" w14:textId="7777777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0A95A81B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2A5EC09E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038B4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595C19EC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3D5B45FB" w14:textId="77777777" w:rsidR="002E5EF5" w:rsidRPr="00B37C87" w:rsidRDefault="00592BFF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sym w:font="Wingdings 2" w:char="F0A2"/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14:paraId="71988074" w14:textId="77777777"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14:paraId="0284CCEB" w14:textId="77777777"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B600B4" w14:textId="77777777" w:rsidR="002E5EF5" w:rsidRPr="00B37C87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14:paraId="05DDFEE6" w14:textId="7777777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21274E39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0AD81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5B3D3508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62867D2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14:paraId="6723BD0D" w14:textId="77777777"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188CCA" w14:textId="77777777"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proofErr w:type="spellEnd"/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:____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14:paraId="5EEA198A" w14:textId="7777777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3088650B" w14:textId="77777777"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7B992644" w14:textId="77777777"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3D5E05A6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65573DC8" w14:textId="77777777" w:rsidR="00191872" w:rsidRPr="00B37C87" w:rsidRDefault="00191872" w:rsidP="00943A2A">
            <w:pPr>
              <w:pStyle w:val="Web"/>
              <w:shd w:val="clear" w:color="auto" w:fill="FFFFFF"/>
              <w:spacing w:before="90" w:beforeAutospacing="0" w:after="90" w:afterAutospacing="0"/>
              <w:rPr>
                <w:rFonts w:ascii="Arial" w:eastAsia="標楷體" w:hAnsi="Arial"/>
              </w:rPr>
            </w:pPr>
          </w:p>
        </w:tc>
      </w:tr>
      <w:tr w:rsidR="000215B1" w:rsidRPr="00B37C87" w14:paraId="1C18173C" w14:textId="7777777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55E2B4F3" w14:textId="77777777"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14:paraId="7544A4BE" w14:textId="77777777"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70FE63" w14:textId="77777777"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  <w:proofErr w:type="spellEnd"/>
          </w:p>
          <w:p w14:paraId="3ADC156D" w14:textId="77777777"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2EBAEF" w14:textId="77777777"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E81742" w:rsidRPr="00B37C87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~</w:t>
            </w:r>
            <w:r w:rsidR="00E81742" w:rsidRPr="00B37C87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C62F7A" w14:textId="77777777"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  <w:proofErr w:type="spellEnd"/>
          </w:p>
          <w:p w14:paraId="05182E32" w14:textId="77777777"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0BB0E399" w14:textId="77777777" w:rsidR="000215B1" w:rsidRPr="00B37C87" w:rsidRDefault="00592BFF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sym w:font="Wingdings 2" w:char="F0A2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D906A8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proofErr w:type="gramStart"/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</w:t>
            </w:r>
            <w:proofErr w:type="gramEnd"/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sym w:font="Wingdings 2" w:char="F0A2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14:paraId="1E225EEC" w14:textId="7777777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3402A8B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ACF6DB" w14:textId="77777777"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  <w:proofErr w:type="gramEnd"/>
          </w:p>
          <w:p w14:paraId="1986F9AA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A24BAE2" w14:textId="77777777"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592BFF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sym w:font="Wingdings 2" w:char="F0A2"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14:paraId="140E92ED" w14:textId="7777777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27A05003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4C2A597B" w14:textId="77777777"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0FB7AE16" w14:textId="77777777"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9E32C6" w14:textId="77777777" w:rsidR="000215B1" w:rsidRPr="00B37C87" w:rsidRDefault="000215B1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14:paraId="0E273C08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</w:t>
      </w:r>
    </w:p>
    <w:p w14:paraId="1236BFA6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5962F462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1E54CE1D" wp14:editId="3673EF2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EC4AF" w14:textId="77777777" w:rsidR="00C836F8" w:rsidRDefault="00C836F8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E54CE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6BBEC4AF" w14:textId="77777777" w:rsidR="00C836F8" w:rsidRDefault="00C836F8">
                      <w:pPr>
                        <w:spacing w:line="254" w:lineRule="exact"/>
                        <w:ind w:left="-2" w:right="-4"/>
                        <w:rPr>
                          <w:rFonts w:ascii="DFKai-SB" w:eastAsia="DFKai-SB" w:hAnsi="DFKai-SB" w:cs="DFKai-SB"/>
                        </w:rPr>
                      </w:pPr>
                      <w:proofErr w:type="spellStart"/>
                      <w:r>
                        <w:rPr>
                          <w:rFonts w:ascii="DFKai-SB" w:eastAsia="DFKai-SB" w:hAnsi="DFKai-SB" w:cs="DFKai-SB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44462C77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5324BB67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:rsidRPr="00F528D8" w14:paraId="1241B2F9" w14:textId="77777777" w:rsidTr="00F528D8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364705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4F542D" w14:textId="77777777"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5CEF28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4F9CD7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08646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1D6BFEAE" w14:textId="77777777"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53161C1F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06F4A93A" w14:textId="77777777" w:rsidTr="00F528D8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D7BA889" w14:textId="77777777"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14:paraId="0BFD84D0" w14:textId="77777777"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7DCC88D" w14:textId="77777777" w:rsidR="00F8495E" w:rsidRPr="00F528D8" w:rsidRDefault="00F8495E" w:rsidP="00F528D8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  <w:b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</w:rPr>
              <w:t>在校生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C068A6A" w14:textId="77777777" w:rsidR="00F8495E" w:rsidRPr="00F528D8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b/>
                <w:sz w:val="18"/>
                <w:szCs w:val="18"/>
              </w:rPr>
              <w:t>19</w:t>
            </w:r>
            <w:r w:rsidRPr="00F528D8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528D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1F8B908" w14:textId="77777777"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</w:t>
            </w:r>
            <w:proofErr w:type="gramStart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務</w:t>
            </w:r>
            <w:proofErr w:type="gramEnd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處</w:t>
            </w:r>
          </w:p>
          <w:p w14:paraId="6DDF4E68" w14:textId="77777777"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2ACFD834" w14:textId="77777777" w:rsidR="00F8495E" w:rsidRPr="00F528D8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61671" w14:textId="77777777"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8B78E78" w14:textId="77777777"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74E16BE2" w14:textId="77777777"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:rsidRPr="00F528D8" w14:paraId="454CBB75" w14:textId="77777777" w:rsidTr="00F528D8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0CCDBD" w14:textId="77777777"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4D3DCA4A" w14:textId="77777777" w:rsidR="00F8495E" w:rsidRPr="00F528D8" w:rsidRDefault="00F8495E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8651D2" w14:textId="77777777"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</w:rPr>
              <w:t>在校生</w:t>
            </w:r>
            <w:proofErr w:type="spellEnd"/>
          </w:p>
          <w:p w14:paraId="79FDD66D" w14:textId="77777777"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proofErr w:type="spellStart"/>
            <w:r w:rsidRPr="00F528D8">
              <w:rPr>
                <w:rFonts w:ascii="標楷體" w:eastAsia="標楷體" w:hAnsi="標楷體" w:cs="標楷體"/>
              </w:rPr>
              <w:t>工讀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181E71" w14:textId="77777777" w:rsidR="00F8495E" w:rsidRPr="00F528D8" w:rsidRDefault="00F8495E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549EDB" w14:textId="77777777" w:rsidR="00F8495E" w:rsidRPr="00F528D8" w:rsidRDefault="00F8495E" w:rsidP="00F528D8">
            <w:pPr>
              <w:pStyle w:val="TableParagraph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5F0E2E" w14:textId="77777777"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FAD49" w14:textId="77777777" w:rsidR="00F8495E" w:rsidRPr="00F528D8" w:rsidRDefault="00F8495E" w:rsidP="00F528D8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697BAA9" w14:textId="77777777"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14:paraId="65E0C9DF" w14:textId="77777777"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14:paraId="7BAD601A" w14:textId="77777777" w:rsidR="00F8495E" w:rsidRPr="00F528D8" w:rsidRDefault="00F8495E" w:rsidP="00F528D8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proofErr w:type="gramStart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請先電話連絡</w:t>
            </w:r>
            <w:proofErr w:type="gramStart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</w:p>
        </w:tc>
      </w:tr>
      <w:tr w:rsidR="00F8495E" w:rsidRPr="00F528D8" w14:paraId="32BC7FA8" w14:textId="77777777" w:rsidTr="00F528D8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C054A4" w14:textId="77777777"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0C7BE8F4" w14:textId="77777777" w:rsidR="00F8495E" w:rsidRPr="00F528D8" w:rsidRDefault="00F8495E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A49629" w14:textId="77777777"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215B3E" w14:textId="77777777" w:rsidR="00F8495E" w:rsidRPr="00F528D8" w:rsidRDefault="00F8495E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B623C6" w14:textId="77777777" w:rsidR="00F8495E" w:rsidRPr="00F528D8" w:rsidRDefault="00F8495E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87635C" w14:textId="77777777"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FB80C9" w14:textId="77777777" w:rsidR="00F8495E" w:rsidRPr="00F528D8" w:rsidRDefault="00F8495E" w:rsidP="00F528D8">
            <w:pPr>
              <w:pStyle w:val="TableParagraph"/>
              <w:ind w:left="99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8879FB" w14:textId="77777777" w:rsidR="00F8495E" w:rsidRPr="00F528D8" w:rsidRDefault="00F8495E" w:rsidP="00F528D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047A120C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proofErr w:type="gramStart"/>
      <w:r w:rsidRPr="00697E4F">
        <w:rPr>
          <w:b/>
          <w:spacing w:val="-1"/>
          <w:lang w:eastAsia="zh-TW"/>
        </w:rPr>
        <w:t>本表專供</w:t>
      </w:r>
      <w:proofErr w:type="gramEnd"/>
      <w:r w:rsidRPr="00697E4F">
        <w:rPr>
          <w:b/>
          <w:spacing w:val="-1"/>
          <w:lang w:eastAsia="zh-TW"/>
        </w:rPr>
        <w:t>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5A130ACF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279286BC" w14:textId="77777777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3B47A47A" w14:textId="77777777"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lastRenderedPageBreak/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>
        <w:rPr>
          <w:rFonts w:ascii="Times New Roman" w:hAnsi="Times New Roman" w:cs="Times New Roman" w:hint="eastAsia"/>
          <w:spacing w:val="-1"/>
          <w:lang w:eastAsia="zh-TW"/>
        </w:rPr>
        <w:t>3</w:t>
      </w:r>
      <w:r w:rsidR="00135E93">
        <w:rPr>
          <w:rFonts w:ascii="Times New Roman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>
        <w:rPr>
          <w:rFonts w:cs="標楷體" w:hint="eastAsia"/>
          <w:spacing w:val="-1"/>
          <w:lang w:eastAsia="zh-TW"/>
        </w:rPr>
        <w:t>50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>
        <w:rPr>
          <w:rFonts w:cs="標楷體" w:hint="eastAsia"/>
          <w:spacing w:val="-1"/>
          <w:lang w:eastAsia="zh-TW"/>
        </w:rPr>
        <w:t>2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467DAF6A" w14:textId="77777777" w:rsidR="00865674" w:rsidRDefault="0086735C" w:rsidP="003E7991">
      <w:pPr>
        <w:pStyle w:val="a3"/>
        <w:spacing w:line="300" w:lineRule="exact"/>
        <w:ind w:left="227" w:firstLine="0"/>
        <w:rPr>
          <w:spacing w:val="-2"/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p w14:paraId="5EBF6034" w14:textId="5D0FDE23" w:rsidR="00592BFF" w:rsidRDefault="00592BFF">
      <w:pPr>
        <w:rPr>
          <w:noProof/>
        </w:rPr>
      </w:pPr>
      <w:r>
        <w:rPr>
          <w:lang w:eastAsia="zh-TW"/>
        </w:rPr>
        <w:br w:type="page"/>
      </w:r>
      <w:r w:rsidRPr="00592BFF">
        <w:rPr>
          <w:noProof/>
          <w:lang w:eastAsia="zh-TW"/>
        </w:rPr>
        <w:lastRenderedPageBreak/>
        <w:drawing>
          <wp:anchor distT="0" distB="0" distL="114300" distR="114300" simplePos="0" relativeHeight="251713024" behindDoc="0" locked="0" layoutInCell="1" allowOverlap="1" wp14:anchorId="1CA6D125" wp14:editId="44C9DEED">
            <wp:simplePos x="0" y="0"/>
            <wp:positionH relativeFrom="column">
              <wp:posOffset>993775</wp:posOffset>
            </wp:positionH>
            <wp:positionV relativeFrom="paragraph">
              <wp:posOffset>12066270</wp:posOffset>
            </wp:positionV>
            <wp:extent cx="7131050" cy="3290570"/>
            <wp:effectExtent l="0" t="0" r="0" b="5080"/>
            <wp:wrapNone/>
            <wp:docPr id="4" name="圖片 3" descr="一張含有 室內, 沙發, 窗戶 的圖片&#10;&#10;產生非常高可信度的描述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69C3FCB-E4AE-4E0F-9739-793A7755A0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 descr="一張含有 室內, 沙發, 窗戶 的圖片&#10;&#10;產生非常高可信度的描述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69C3FCB-E4AE-4E0F-9739-793A7755A0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1050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TW"/>
        </w:rPr>
        <w:drawing>
          <wp:inline distT="0" distB="0" distL="0" distR="0" wp14:anchorId="3F902269" wp14:editId="1784E592">
            <wp:extent cx="7131050" cy="4047490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3105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BFF">
        <w:rPr>
          <w:noProof/>
        </w:rPr>
        <w:t xml:space="preserve"> </w:t>
      </w:r>
    </w:p>
    <w:p w14:paraId="6EDA9DE7" w14:textId="513F3867" w:rsidR="00592BFF" w:rsidRDefault="00592BFF">
      <w:pPr>
        <w:rPr>
          <w:noProof/>
        </w:rPr>
      </w:pPr>
    </w:p>
    <w:p w14:paraId="53E8A027" w14:textId="0F79FE65" w:rsidR="00592BFF" w:rsidRDefault="00592BFF">
      <w:pPr>
        <w:rPr>
          <w:rFonts w:ascii="標楷體" w:eastAsia="標楷體" w:hAnsi="標楷體"/>
          <w:lang w:eastAsia="zh-TW"/>
        </w:rPr>
      </w:pPr>
      <w:r w:rsidRPr="00592BFF">
        <w:rPr>
          <w:noProof/>
          <w:lang w:eastAsia="zh-TW"/>
        </w:rPr>
        <w:drawing>
          <wp:anchor distT="0" distB="0" distL="114300" distR="114300" simplePos="0" relativeHeight="251637248" behindDoc="0" locked="0" layoutInCell="1" allowOverlap="1" wp14:anchorId="79873F56" wp14:editId="5621296E">
            <wp:simplePos x="0" y="0"/>
            <wp:positionH relativeFrom="column">
              <wp:posOffset>0</wp:posOffset>
            </wp:positionH>
            <wp:positionV relativeFrom="paragraph">
              <wp:posOffset>237490</wp:posOffset>
            </wp:positionV>
            <wp:extent cx="7131050" cy="5043805"/>
            <wp:effectExtent l="0" t="0" r="0" b="4445"/>
            <wp:wrapNone/>
            <wp:docPr id="3" name="圖片 2" descr="一張含有 文字 的圖片&#10;&#10;描述是以高可信度產生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0D40B26-67D3-44F4-8E68-F343CDFD17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 descr="一張含有 文字 的圖片&#10;&#10;描述是以高可信度產生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0D40B26-67D3-44F4-8E68-F343CDFD17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1050" cy="5043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92BFF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2666C" w14:textId="77777777" w:rsidR="00586EF9" w:rsidRDefault="00586EF9" w:rsidP="001076CB">
      <w:r>
        <w:separator/>
      </w:r>
    </w:p>
  </w:endnote>
  <w:endnote w:type="continuationSeparator" w:id="0">
    <w:p w14:paraId="38F92BCD" w14:textId="77777777" w:rsidR="00586EF9" w:rsidRDefault="00586EF9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魏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CBA0C2" w14:textId="77777777" w:rsidR="00586EF9" w:rsidRDefault="00586EF9" w:rsidP="001076CB">
      <w:r>
        <w:separator/>
      </w:r>
    </w:p>
  </w:footnote>
  <w:footnote w:type="continuationSeparator" w:id="0">
    <w:p w14:paraId="6D548B08" w14:textId="77777777" w:rsidR="00586EF9" w:rsidRDefault="00586EF9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83522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4FBC"/>
    <w:rsid w:val="0044123A"/>
    <w:rsid w:val="00477B5A"/>
    <w:rsid w:val="004B558F"/>
    <w:rsid w:val="004C13D8"/>
    <w:rsid w:val="004C2AB4"/>
    <w:rsid w:val="004D4F45"/>
    <w:rsid w:val="004D78D3"/>
    <w:rsid w:val="004F21FE"/>
    <w:rsid w:val="005470D8"/>
    <w:rsid w:val="005727ED"/>
    <w:rsid w:val="005868C3"/>
    <w:rsid w:val="00586EF9"/>
    <w:rsid w:val="00592BFF"/>
    <w:rsid w:val="00596A4B"/>
    <w:rsid w:val="005A2E3B"/>
    <w:rsid w:val="005C763B"/>
    <w:rsid w:val="006006A6"/>
    <w:rsid w:val="00652795"/>
    <w:rsid w:val="00657E92"/>
    <w:rsid w:val="006678BF"/>
    <w:rsid w:val="00697E4F"/>
    <w:rsid w:val="006B6236"/>
    <w:rsid w:val="006D5C05"/>
    <w:rsid w:val="0071509D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A71F3"/>
    <w:rsid w:val="008B26FB"/>
    <w:rsid w:val="008C3649"/>
    <w:rsid w:val="008E3D83"/>
    <w:rsid w:val="009100A8"/>
    <w:rsid w:val="0093038A"/>
    <w:rsid w:val="00943A2A"/>
    <w:rsid w:val="00944CBE"/>
    <w:rsid w:val="00970A56"/>
    <w:rsid w:val="00992B8E"/>
    <w:rsid w:val="009C5711"/>
    <w:rsid w:val="009E4BF5"/>
    <w:rsid w:val="00A060CD"/>
    <w:rsid w:val="00A114A8"/>
    <w:rsid w:val="00A24FCD"/>
    <w:rsid w:val="00A35305"/>
    <w:rsid w:val="00A40B4F"/>
    <w:rsid w:val="00A4600D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836F8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2E0C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592BF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592BF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4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7DDCE-E3B4-4AF9-8F9D-BAECC57F5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250</Words>
  <Characters>1426</Characters>
  <Application>Microsoft Office Word</Application>
  <DocSecurity>0</DocSecurity>
  <Lines>11</Lines>
  <Paragraphs>3</Paragraphs>
  <ScaleCrop>false</ScaleCrop>
  <Company>NTCB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admin</cp:lastModifiedBy>
  <cp:revision>2</cp:revision>
  <cp:lastPrinted>2018-09-12T11:29:00Z</cp:lastPrinted>
  <dcterms:created xsi:type="dcterms:W3CDTF">2020-02-12T01:50:00Z</dcterms:created>
  <dcterms:modified xsi:type="dcterms:W3CDTF">2020-02-12T01:50:00Z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