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908" w:rsidRDefault="00910908">
      <w:pPr>
        <w:rPr>
          <w:noProof/>
        </w:rPr>
      </w:pPr>
    </w:p>
    <w:p w:rsidR="00922EA1" w:rsidRDefault="00910908">
      <w:bookmarkStart w:id="0" w:name="_GoBack"/>
      <w:r>
        <w:rPr>
          <w:noProof/>
        </w:rPr>
        <w:drawing>
          <wp:inline distT="0" distB="0" distL="0" distR="0" wp14:anchorId="1304505D" wp14:editId="619697F2">
            <wp:extent cx="8829675" cy="4905375"/>
            <wp:effectExtent l="0" t="0" r="9525" b="952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5592" t="22830" r="11074" b="9056"/>
                    <a:stretch/>
                  </pic:blipFill>
                  <pic:spPr bwMode="auto">
                    <a:xfrm>
                      <a:off x="0" y="0"/>
                      <a:ext cx="8829675" cy="4905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922EA1" w:rsidSect="00910908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908"/>
    <w:rsid w:val="00910908"/>
    <w:rsid w:val="00922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FFAA0"/>
  <w15:chartTrackingRefBased/>
  <w15:docId w15:val="{EBB068C4-1399-4384-BA46-23253AF1E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工讀生</dc:creator>
  <cp:keywords/>
  <dc:description/>
  <cp:lastModifiedBy>工讀生</cp:lastModifiedBy>
  <cp:revision>1</cp:revision>
  <dcterms:created xsi:type="dcterms:W3CDTF">2022-12-02T13:39:00Z</dcterms:created>
  <dcterms:modified xsi:type="dcterms:W3CDTF">2022-12-02T13:42:00Z</dcterms:modified>
</cp:coreProperties>
</file>