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國立臺北商業大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EF4CBB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875B4AF" w14:textId="7777777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464D75F2" w:rsidR="000215B1" w:rsidRPr="00B37C87" w:rsidRDefault="00EF4CBB" w:rsidP="00EF4CBB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3E30E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3E30E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204B666F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709BEE00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0DE0894C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EF4CBB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 xml:space="preserve">  04178176</w:t>
            </w:r>
          </w:p>
        </w:tc>
        <w:bookmarkStart w:id="0" w:name="_GoBack"/>
        <w:bookmarkEnd w:id="0"/>
      </w:tr>
      <w:tr w:rsidR="000215B1" w:rsidRPr="00B37C87" w14:paraId="3FF7FA78" w14:textId="7777777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BE54" w14:textId="4D296BEE" w:rsidR="000215B1" w:rsidRPr="00B37C87" w:rsidRDefault="00EF4CBB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EF4CBB">
              <w:rPr>
                <w:rFonts w:ascii="Arial" w:eastAsia="標楷體" w:hAnsi="Arial" w:hint="eastAsia"/>
                <w:sz w:val="20"/>
                <w:lang w:eastAsia="zh-TW"/>
              </w:rPr>
              <w:t>亞東聯合會計師事務所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2CA39D5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3D3C3B8B" w:rsidR="000215B1" w:rsidRPr="00B37C87" w:rsidRDefault="00EF4CBB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蘇鈺涵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658C8FB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02B0A58F" w:rsidR="000215B1" w:rsidRPr="00B37C87" w:rsidRDefault="0086735C" w:rsidP="00EF4CBB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EF4CBB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EF4CBB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2771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EF4CBB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9088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3E30E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EF4CB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30</w:t>
            </w:r>
          </w:p>
        </w:tc>
      </w:tr>
      <w:tr w:rsidR="00FB7DEB" w:rsidRPr="00B37C87" w14:paraId="1272737D" w14:textId="77777777" w:rsidTr="000557F2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1E5A821" w14:textId="1522DC23" w:rsidR="00FB7DEB" w:rsidRPr="00B37C87" w:rsidRDefault="00FB7DEB" w:rsidP="00FB7DE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FB7DEB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郵遞區號</w:t>
            </w:r>
            <w:r w:rsidR="00EF4CBB" w:rsidRPr="00EF4CBB">
              <w:rPr>
                <w:rFonts w:ascii="Arial" w:eastAsia="標楷體" w:hAnsi="Arial" w:cs="標楷體" w:hint="eastAsia"/>
                <w:sz w:val="20"/>
                <w:szCs w:val="40"/>
                <w:lang w:eastAsia="zh-TW"/>
              </w:rPr>
              <w:t>106</w:t>
            </w:r>
          </w:p>
          <w:p w14:paraId="026FB4A9" w14:textId="77473B08" w:rsidR="00FB7DEB" w:rsidRPr="00B37C87" w:rsidRDefault="00FB7DEB" w:rsidP="00FB7DE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 w:rsidR="00EF4CBB" w:rsidRPr="00EF4CB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台北市</w:t>
            </w:r>
            <w:r w:rsidR="003E30E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大安區</w:t>
            </w:r>
            <w:r w:rsidR="00EF4CBB" w:rsidRPr="00EF4CB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仁愛路四段</w:t>
            </w:r>
            <w:r w:rsidR="00EF4CBB" w:rsidRPr="00EF4CB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107</w:t>
            </w:r>
            <w:r w:rsidR="00EF4CBB" w:rsidRPr="00EF4CB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 w:rsidR="00EF4CBB" w:rsidRPr="00EF4CB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15</w:t>
            </w:r>
            <w:r w:rsidR="00EF4CB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27E8" w:rsidRPr="00B37C87" w14:paraId="437113D9" w14:textId="7777777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6AC7736B" w:rsidR="000227E8" w:rsidRPr="00B37C87" w:rsidRDefault="00EF4CBB" w:rsidP="00EF4CBB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EF4CBB">
              <w:rPr>
                <w:rFonts w:ascii="Arial" w:eastAsia="標楷體" w:hAnsi="Arial" w:hint="eastAsia"/>
                <w:sz w:val="24"/>
                <w:lang w:eastAsia="zh-TW"/>
              </w:rPr>
              <w:t>總機</w:t>
            </w:r>
            <w:r w:rsidRPr="00EF4CBB">
              <w:rPr>
                <w:rFonts w:ascii="Arial" w:eastAsia="標楷體" w:hAnsi="Arial" w:hint="eastAsia"/>
                <w:sz w:val="24"/>
                <w:lang w:eastAsia="zh-TW"/>
              </w:rPr>
              <w:t>1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名</w:t>
            </w:r>
          </w:p>
        </w:tc>
      </w:tr>
      <w:tr w:rsidR="000227E8" w:rsidRPr="00B37C87" w14:paraId="7890B9DC" w14:textId="77777777" w:rsidTr="004D0EE3">
        <w:trPr>
          <w:trHeight w:hRule="exact" w:val="534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Pr="00EF4CBB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Cs w:val="24"/>
                <w:lang w:eastAsia="zh-TW"/>
              </w:rPr>
            </w:pPr>
            <w:r w:rsidRPr="00EF4CBB">
              <w:rPr>
                <w:rFonts w:ascii="Arial" w:eastAsia="標楷體" w:hAnsi="Arial" w:cs="標楷體"/>
                <w:szCs w:val="24"/>
              </w:rPr>
              <w:t>工作內容</w:t>
            </w:r>
          </w:p>
          <w:p w14:paraId="359BAB71" w14:textId="77777777" w:rsidR="008822B3" w:rsidRPr="00EF4CBB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Cs w:val="24"/>
                <w:lang w:eastAsia="zh-TW"/>
              </w:rPr>
            </w:pPr>
            <w:r w:rsidRPr="00EF4CBB">
              <w:rPr>
                <w:rFonts w:ascii="Arial" w:eastAsia="標楷體" w:hAnsi="Arial" w:cs="標楷體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00CDD40" w14:textId="2655AEA4" w:rsidR="000227E8" w:rsidRPr="00EF4CBB" w:rsidRDefault="00EF4CBB" w:rsidP="00EF4CBB">
            <w:pPr>
              <w:jc w:val="center"/>
              <w:rPr>
                <w:rFonts w:ascii="Arial" w:eastAsia="標楷體" w:hAnsi="Arial"/>
                <w:lang w:eastAsia="zh-TW"/>
              </w:rPr>
            </w:pPr>
            <w:r w:rsidRPr="00EF4CBB">
              <w:rPr>
                <w:rFonts w:ascii="Arial" w:eastAsia="標楷體" w:hAnsi="Arial" w:hint="eastAsia"/>
                <w:lang w:eastAsia="zh-TW"/>
              </w:rPr>
              <w:t>夾報、整理會計師辦公室、整理茶水間、會議室、信件分發、外出銀行、郵局、文書處理。</w:t>
            </w:r>
          </w:p>
        </w:tc>
      </w:tr>
      <w:tr w:rsidR="000227E8" w:rsidRPr="00B37C87" w14:paraId="5E288EE5" w14:textId="7777777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A1F6043" w14:textId="2F82D55E" w:rsidR="000227E8" w:rsidRDefault="00EF4CBB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17:00</w:t>
            </w:r>
          </w:p>
          <w:p w14:paraId="40BCA7C8" w14:textId="77777777"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41F73C86" w:rsidR="000227E8" w:rsidRPr="004D0EE3" w:rsidRDefault="00EF4CBB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■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77777777" w:rsidR="000227E8" w:rsidRPr="00B37C87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EC17553" w14:textId="0CE76709" w:rsidR="000227E8" w:rsidRPr="002E5EF5" w:rsidRDefault="00EF4CBB" w:rsidP="003E30E4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3E30E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,</w:t>
            </w:r>
            <w:r w:rsidR="003E30E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4FAF683C" w:rsidR="000227E8" w:rsidRPr="00B37C87" w:rsidRDefault="00EF4CBB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■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572CD194" w14:textId="77777777" w:rsidR="000227E8" w:rsidRDefault="00045BF4" w:rsidP="00EF4CBB">
            <w:pPr>
              <w:pStyle w:val="a3"/>
              <w:spacing w:line="240" w:lineRule="exact"/>
              <w:ind w:left="0" w:firstLine="0"/>
              <w:jc w:val="both"/>
              <w:rPr>
                <w:sz w:val="18"/>
                <w:szCs w:val="18"/>
                <w:lang w:eastAsia="zh-TW"/>
              </w:rPr>
            </w:pPr>
            <w:r w:rsidRPr="00045BF4">
              <w:rPr>
                <w:sz w:val="18"/>
                <w:szCs w:val="18"/>
                <w:lang w:eastAsia="zh-TW"/>
              </w:rPr>
              <w:t xml:space="preserve">是否依能力調薪 </w:t>
            </w:r>
            <w:r w:rsidR="00EF4CBB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>■</w:t>
            </w:r>
            <w:r w:rsidRPr="00045BF4">
              <w:rPr>
                <w:sz w:val="18"/>
                <w:szCs w:val="18"/>
                <w:lang w:eastAsia="zh-TW"/>
              </w:rPr>
              <w:t>是 □固定薪</w:t>
            </w:r>
          </w:p>
          <w:p w14:paraId="20C3B73A" w14:textId="77777777" w:rsidR="00EF4CBB" w:rsidRDefault="00EF4CBB" w:rsidP="00EF4CBB">
            <w:pPr>
              <w:pStyle w:val="a3"/>
              <w:spacing w:line="240" w:lineRule="exact"/>
              <w:ind w:left="0" w:firstLine="0"/>
              <w:jc w:val="both"/>
              <w:rPr>
                <w:sz w:val="18"/>
                <w:szCs w:val="18"/>
                <w:lang w:eastAsia="zh-TW"/>
              </w:rPr>
            </w:pPr>
          </w:p>
          <w:p w14:paraId="1CE5A142" w14:textId="095B0B84" w:rsidR="00EF4CBB" w:rsidRPr="00045BF4" w:rsidRDefault="00EF4CBB" w:rsidP="00EF4CBB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18"/>
                <w:szCs w:val="18"/>
                <w:lang w:eastAsia="zh-TW"/>
              </w:rPr>
            </w:pPr>
            <w:r w:rsidRPr="005E5EC4">
              <w:rPr>
                <w:rFonts w:ascii="Times New Roman" w:hAnsi="Times New Roman" w:cs="Times New Roman"/>
                <w:sz w:val="24"/>
                <w:lang w:eastAsia="zh-TW"/>
              </w:rPr>
              <w:t>每年</w:t>
            </w:r>
            <w:r w:rsidRPr="005E5EC4">
              <w:rPr>
                <w:rFonts w:ascii="Times New Roman" w:hAnsi="Times New Roman" w:cs="Times New Roman"/>
                <w:sz w:val="24"/>
                <w:lang w:eastAsia="zh-TW"/>
              </w:rPr>
              <w:t>7</w:t>
            </w:r>
            <w:r w:rsidRPr="005E5EC4">
              <w:rPr>
                <w:rFonts w:ascii="Times New Roman" w:hAnsi="Times New Roman" w:cs="Times New Roman"/>
                <w:sz w:val="24"/>
                <w:lang w:eastAsia="zh-TW"/>
              </w:rPr>
              <w:t>月</w:t>
            </w:r>
            <w:r w:rsidRPr="005E5EC4">
              <w:rPr>
                <w:rFonts w:ascii="Times New Roman" w:hAnsi="Times New Roman" w:cs="Times New Roman"/>
                <w:sz w:val="24"/>
                <w:lang w:eastAsia="zh-TW"/>
              </w:rPr>
              <w:t>1</w:t>
            </w:r>
            <w:r w:rsidRPr="005E5EC4">
              <w:rPr>
                <w:rFonts w:ascii="Times New Roman" w:hAnsi="Times New Roman" w:cs="Times New Roman"/>
                <w:sz w:val="24"/>
                <w:lang w:eastAsia="zh-TW"/>
              </w:rPr>
              <w:t>日調薪。</w:t>
            </w:r>
            <w:r w:rsidR="00A21E14">
              <w:rPr>
                <w:rFonts w:ascii="Times New Roman" w:hAnsi="Times New Roman" w:cs="Times New Roman" w:hint="eastAsia"/>
                <w:sz w:val="24"/>
                <w:lang w:eastAsia="zh-TW"/>
              </w:rPr>
              <w:t>午休時間</w:t>
            </w:r>
            <w:r w:rsidR="00A21E14">
              <w:rPr>
                <w:rFonts w:ascii="Times New Roman" w:hAnsi="Times New Roman" w:cs="Times New Roman" w:hint="eastAsia"/>
                <w:sz w:val="24"/>
                <w:lang w:eastAsia="zh-TW"/>
              </w:rPr>
              <w:t>12:00~13:30</w:t>
            </w:r>
            <w:r w:rsidR="00A21E14">
              <w:rPr>
                <w:rFonts w:ascii="Times New Roman" w:hAnsi="Times New Roman" w:cs="Times New Roman" w:hint="eastAsia"/>
                <w:sz w:val="24"/>
                <w:lang w:eastAsia="zh-TW"/>
              </w:rPr>
              <w:t>。</w:t>
            </w:r>
          </w:p>
        </w:tc>
      </w:tr>
      <w:tr w:rsidR="002E5EF5" w:rsidRPr="00B37C87" w14:paraId="226EE0D1" w14:textId="7777777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12CE2048" w:rsidR="002E5EF5" w:rsidRPr="00B37C87" w:rsidRDefault="005C2923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資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77777777" w:rsidR="002E5EF5" w:rsidRPr="004D0EE3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432B0512" w:rsidR="002E5EF5" w:rsidRPr="00B37C87" w:rsidRDefault="002E5EF5" w:rsidP="005C2923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Pr="005C2923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_</w:t>
            </w:r>
            <w:r w:rsidR="005C2923" w:rsidRPr="005C2923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1</w:t>
            </w:r>
            <w:r w:rsidRPr="005C2923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_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1744D0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646E6B03" w14:textId="77777777" w:rsidR="00191872" w:rsidRDefault="00C274BC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本校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學務處進修部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學生利用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夜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間到校修課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，約占</w:t>
            </w:r>
            <w:r w:rsidR="006A3CB5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85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%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以上同學具有工作經驗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故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薪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資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待遇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建議月薪為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27</w:t>
            </w:r>
            <w:r w:rsidR="006A3CB5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5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00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元起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，日薪 1500</w:t>
            </w:r>
            <w:r w:rsidRPr="00045BF4">
              <w:rPr>
                <w:rFonts w:ascii="標楷體" w:eastAsia="標楷體" w:hAnsi="標楷體" w:cs="Times New Roman"/>
                <w:b/>
                <w:spacing w:val="-24"/>
                <w:sz w:val="18"/>
                <w:szCs w:val="18"/>
                <w:lang w:eastAsia="zh-TW"/>
              </w:rPr>
              <w:t xml:space="preserve"> 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起，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時薪</w:t>
            </w:r>
            <w:r w:rsidR="006A3CB5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190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</w:t>
            </w:r>
            <w:r w:rsidRPr="00045BF4">
              <w:rPr>
                <w:rFonts w:ascii="標楷體" w:eastAsia="標楷體" w:hAnsi="標楷體" w:cs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請企業找學務處進修學制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之際多加酙酌，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謝謝合作</w:t>
            </w:r>
            <w:r w:rsidRPr="00045BF4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！</w:t>
            </w:r>
          </w:p>
          <w:p w14:paraId="7B0C4C5F" w14:textId="77777777" w:rsidR="005C2923" w:rsidRDefault="005C2923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</w:p>
          <w:p w14:paraId="0C95D697" w14:textId="30FC8EEB" w:rsidR="005C2923" w:rsidRPr="00045BF4" w:rsidRDefault="005C2923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 w:rsidRPr="001A762C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勤敏有禮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有讀書時間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</w:p>
        </w:tc>
      </w:tr>
      <w:tr w:rsidR="000215B1" w:rsidRPr="00B37C87" w14:paraId="55762692" w14:textId="77777777" w:rsidTr="004D0EE3">
        <w:trPr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13B0EE0B" w:rsidR="000215B1" w:rsidRPr="00B37C87" w:rsidRDefault="0086735C" w:rsidP="00C04229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C04229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5C016E84" w:rsidR="00CB4D50" w:rsidRPr="004D0EE3" w:rsidRDefault="005C2923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lang w:eastAsia="zh-TW"/>
              </w:rPr>
              <w:t>■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="00D906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□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132A3669" w14:textId="0E8C0A92" w:rsidR="000215B1" w:rsidRPr="00CB4D50" w:rsidRDefault="005C2923" w:rsidP="005C292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■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 w:rsid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 xml:space="preserve"> </w:t>
            </w:r>
            <w:r w:rsidRPr="005C292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leelinem@ms45.hinet.net</w:t>
            </w:r>
          </w:p>
        </w:tc>
      </w:tr>
      <w:tr w:rsidR="000215B1" w:rsidRPr="00B37C87" w14:paraId="7BBE5D0C" w14:textId="7777777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14:paraId="34710B3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2B43F84A" w:rsidR="000215B1" w:rsidRPr="00B37C87" w:rsidRDefault="00817E7A" w:rsidP="005C2923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5C2923">
              <w:rPr>
                <w:rFonts w:ascii="新細明體" w:eastAsia="新細明體" w:hAnsi="新細明體" w:cs="標楷體" w:hint="eastAsia"/>
                <w:sz w:val="40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401CBCAB" w14:textId="77777777" w:rsidTr="001744D0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A17B8" w14:textId="77777777"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14:paraId="297EC942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544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010E472B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在校生</w:t>
            </w:r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B2543" w14:textId="77777777" w:rsidR="00FD0466" w:rsidRDefault="00FD0466" w:rsidP="001076CB">
      <w:r>
        <w:separator/>
      </w:r>
    </w:p>
  </w:endnote>
  <w:endnote w:type="continuationSeparator" w:id="0">
    <w:p w14:paraId="15AC7F6C" w14:textId="77777777" w:rsidR="00FD0466" w:rsidRDefault="00FD0466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63892" w14:textId="77777777" w:rsidR="00FD0466" w:rsidRDefault="00FD0466" w:rsidP="001076CB">
      <w:r>
        <w:separator/>
      </w:r>
    </w:p>
  </w:footnote>
  <w:footnote w:type="continuationSeparator" w:id="0">
    <w:p w14:paraId="7EA3271F" w14:textId="77777777" w:rsidR="00FD0466" w:rsidRDefault="00FD0466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57F2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744D0"/>
    <w:rsid w:val="001809E2"/>
    <w:rsid w:val="00191872"/>
    <w:rsid w:val="001A1F04"/>
    <w:rsid w:val="001A3593"/>
    <w:rsid w:val="001B1A3A"/>
    <w:rsid w:val="001D6AD5"/>
    <w:rsid w:val="00214482"/>
    <w:rsid w:val="00225ACA"/>
    <w:rsid w:val="0024189F"/>
    <w:rsid w:val="00262465"/>
    <w:rsid w:val="00283522"/>
    <w:rsid w:val="00285F63"/>
    <w:rsid w:val="002D6A5F"/>
    <w:rsid w:val="002E5EF5"/>
    <w:rsid w:val="00335648"/>
    <w:rsid w:val="00370B15"/>
    <w:rsid w:val="003724CD"/>
    <w:rsid w:val="003807AB"/>
    <w:rsid w:val="003A0C11"/>
    <w:rsid w:val="003B08AC"/>
    <w:rsid w:val="003E30E4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470D8"/>
    <w:rsid w:val="005727ED"/>
    <w:rsid w:val="00596A4B"/>
    <w:rsid w:val="005A2E3B"/>
    <w:rsid w:val="005C2923"/>
    <w:rsid w:val="005C763B"/>
    <w:rsid w:val="006006A6"/>
    <w:rsid w:val="00652795"/>
    <w:rsid w:val="00657E92"/>
    <w:rsid w:val="006678BF"/>
    <w:rsid w:val="00697E4F"/>
    <w:rsid w:val="006A3CB5"/>
    <w:rsid w:val="006B6236"/>
    <w:rsid w:val="006C6D8A"/>
    <w:rsid w:val="0071509D"/>
    <w:rsid w:val="007412BA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9158E"/>
    <w:rsid w:val="00992B8E"/>
    <w:rsid w:val="009C5711"/>
    <w:rsid w:val="009E4BF5"/>
    <w:rsid w:val="00A060CD"/>
    <w:rsid w:val="00A114A8"/>
    <w:rsid w:val="00A21E14"/>
    <w:rsid w:val="00A24FCD"/>
    <w:rsid w:val="00A35305"/>
    <w:rsid w:val="00A40B4F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E47EF"/>
    <w:rsid w:val="00BF46B5"/>
    <w:rsid w:val="00BF4EC4"/>
    <w:rsid w:val="00BF5B43"/>
    <w:rsid w:val="00C04229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6067"/>
    <w:rsid w:val="00C935B7"/>
    <w:rsid w:val="00CB4D50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41FE8"/>
    <w:rsid w:val="00E739D7"/>
    <w:rsid w:val="00E760A5"/>
    <w:rsid w:val="00E8030A"/>
    <w:rsid w:val="00E81742"/>
    <w:rsid w:val="00E83232"/>
    <w:rsid w:val="00EA4F15"/>
    <w:rsid w:val="00EC76E0"/>
    <w:rsid w:val="00ED176A"/>
    <w:rsid w:val="00EE15C5"/>
    <w:rsid w:val="00EF4CBB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B7DEB"/>
    <w:rsid w:val="00FD0466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1A2B89D0-5FAE-4EE9-ADB9-2C958B54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20D2F-E941-4013-B06C-D9551E7E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>NTCB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2023-09-07T09:42:00Z</cp:lastPrinted>
  <dcterms:created xsi:type="dcterms:W3CDTF">2023-09-07T09:44:00Z</dcterms:created>
  <dcterms:modified xsi:type="dcterms:W3CDTF">2023-09-07T09:44:00Z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