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bookmarkStart w:id="0" w:name="_GoBack"/>
      <w:bookmarkEnd w:id="0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333380" w:rsidP="00333380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09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0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5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031383">
              <w:t xml:space="preserve"> </w:t>
            </w:r>
            <w:r w:rsidR="00031383" w:rsidRPr="00031383">
              <w:rPr>
                <w:rFonts w:ascii="Arial" w:eastAsia="標楷體" w:hAnsi="Arial"/>
                <w:sz w:val="24"/>
                <w:szCs w:val="20"/>
                <w:lang w:eastAsia="zh-TW"/>
              </w:rPr>
              <w:t>0381-1209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333380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中央研究院近代史研究所檔案館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333380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蕭先生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B226E0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</w:r>
            <w:r w:rsidR="00333380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333380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2789-8284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333380">
            <w:pPr>
              <w:pStyle w:val="TableParagraph"/>
              <w:tabs>
                <w:tab w:val="left" w:pos="1532"/>
                <w:tab w:val="left" w:pos="2730"/>
                <w:tab w:val="left" w:pos="3456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縣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鄉市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33338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研究院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路</w:t>
            </w:r>
          </w:p>
          <w:p w:rsidR="000215B1" w:rsidRPr="00B37C87" w:rsidRDefault="00333380" w:rsidP="00333380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4616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40"/>
                <w:szCs w:val="24"/>
                <w:lang w:eastAsia="zh-TW"/>
              </w:rPr>
              <w:t xml:space="preserve">115  </w:t>
            </w:r>
            <w:r w:rsidRPr="00333380">
              <w:rPr>
                <w:rFonts w:ascii="Arial" w:eastAsia="標楷體" w:hAnsi="Arial" w:cs="標楷體" w:hint="eastAsia"/>
                <w:sz w:val="32"/>
                <w:szCs w:val="32"/>
                <w:lang w:eastAsia="zh-TW"/>
              </w:rPr>
              <w:t>台北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市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南港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鎮區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二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段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巷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弄</w:t>
            </w:r>
            <w:r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128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號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樓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室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5B6B4B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長期工讀生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F31E5A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333333"/>
                <w:sz w:val="30"/>
                <w:szCs w:val="30"/>
                <w:shd w:val="clear" w:color="auto" w:fill="FEFCE3"/>
                <w:lang w:eastAsia="zh-TW"/>
              </w:rPr>
              <w:t>1.檔案搬運、整理、掃描等相關業務。</w:t>
            </w:r>
            <w:r>
              <w:rPr>
                <w:rFonts w:ascii="微軟正黑體" w:eastAsia="微軟正黑體" w:hAnsi="微軟正黑體" w:hint="eastAsia"/>
                <w:color w:val="333333"/>
                <w:sz w:val="30"/>
                <w:szCs w:val="30"/>
                <w:shd w:val="clear" w:color="auto" w:fill="FEFCE3"/>
              </w:rPr>
              <w:t>2.其它交辦事項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Default="005B6B4B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0800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1700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5B6B4B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2E5EF5" w:rsidRDefault="006C4F6A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58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62</w:t>
            </w:r>
          </w:p>
          <w:p w:rsidR="000227E8" w:rsidRPr="002E5EF5" w:rsidRDefault="002E5EF5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5B6B4B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Pr="00B37C87" w:rsidRDefault="000227E8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本校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學務處進修學制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學生利用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間到校修課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，約佔</w:t>
            </w:r>
            <w:r w:rsidR="00135E93"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90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%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以上同學具有工作經驗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故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資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待遇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建議月薪為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2</w:t>
            </w:r>
            <w:r w:rsidR="000C049A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4</w:t>
            </w:r>
            <w:r w:rsidR="00135E93" w:rsidRPr="008B26FB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元起</w:t>
            </w:r>
            <w:r w:rsidRPr="008B26FB">
              <w:rPr>
                <w:rFonts w:ascii="Arial" w:hAnsi="Arial" w:cs="標楷體"/>
                <w:spacing w:val="-1"/>
                <w:sz w:val="18"/>
                <w:szCs w:val="18"/>
                <w:lang w:eastAsia="zh-TW"/>
              </w:rPr>
              <w:t>，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日薪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 xml:space="preserve"> 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Times New Roman"/>
                <w:spacing w:val="-24"/>
                <w:sz w:val="18"/>
                <w:szCs w:val="20"/>
                <w:lang w:eastAsia="zh-TW"/>
              </w:rPr>
              <w:t xml:space="preserve"> 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起，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時薪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7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0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請企業找學務處進修學制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學生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之際多加酙酌，</w:t>
            </w:r>
            <w:r w:rsidRPr="008B26FB"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  <w:t>謝謝合作</w:t>
            </w:r>
            <w:r w:rsidRPr="008B26FB">
              <w:rPr>
                <w:rFonts w:ascii="Arial" w:hAnsi="Arial" w:hint="eastAsia"/>
                <w:b/>
                <w:spacing w:val="-2"/>
                <w:sz w:val="18"/>
                <w:szCs w:val="20"/>
                <w:lang w:eastAsia="zh-TW"/>
              </w:rPr>
              <w:t>！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5B6B4B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:__</w:t>
            </w:r>
            <w:r w:rsidR="005B6B4B">
              <w:rPr>
                <w:rFonts w:ascii="Arial" w:eastAsia="標楷體" w:hAnsi="Arial" w:cs="標楷體" w:hint="eastAsia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191872" w:rsidP="00B37C8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E81742" w:rsidRPr="00B37C87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~</w:t>
            </w:r>
            <w:r w:rsidR="00E81742" w:rsidRPr="00B37C87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D906A8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5B6B4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B37C87" w:rsidRDefault="000215B1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383" w:rsidRDefault="00031383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031383" w:rsidRDefault="00031383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031383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A57FAC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FAC" w:rsidRDefault="00A57FAC" w:rsidP="001076CB">
      <w:r>
        <w:separator/>
      </w:r>
    </w:p>
  </w:endnote>
  <w:endnote w:type="continuationSeparator" w:id="0">
    <w:p w:rsidR="00A57FAC" w:rsidRDefault="00A57FAC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FAC" w:rsidRDefault="00A57FAC" w:rsidP="001076CB">
      <w:r>
        <w:separator/>
      </w:r>
    </w:p>
  </w:footnote>
  <w:footnote w:type="continuationSeparator" w:id="0">
    <w:p w:rsidR="00A57FAC" w:rsidRDefault="00A57FAC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1383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214482"/>
    <w:rsid w:val="00225ACA"/>
    <w:rsid w:val="0024189F"/>
    <w:rsid w:val="00262465"/>
    <w:rsid w:val="00283522"/>
    <w:rsid w:val="002D6A5F"/>
    <w:rsid w:val="002E5EF5"/>
    <w:rsid w:val="00333380"/>
    <w:rsid w:val="00335648"/>
    <w:rsid w:val="00370B15"/>
    <w:rsid w:val="003724CD"/>
    <w:rsid w:val="003807AB"/>
    <w:rsid w:val="003A0C11"/>
    <w:rsid w:val="003B08AC"/>
    <w:rsid w:val="003E7991"/>
    <w:rsid w:val="003F70AE"/>
    <w:rsid w:val="00406B2A"/>
    <w:rsid w:val="00411B72"/>
    <w:rsid w:val="00414FBC"/>
    <w:rsid w:val="0042219B"/>
    <w:rsid w:val="0044123A"/>
    <w:rsid w:val="00477B5A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96A4B"/>
    <w:rsid w:val="005A2E3B"/>
    <w:rsid w:val="005B6B4B"/>
    <w:rsid w:val="005C763B"/>
    <w:rsid w:val="006006A6"/>
    <w:rsid w:val="00652795"/>
    <w:rsid w:val="00657E92"/>
    <w:rsid w:val="006678BF"/>
    <w:rsid w:val="00697E4F"/>
    <w:rsid w:val="006B6236"/>
    <w:rsid w:val="006C4F6A"/>
    <w:rsid w:val="0071509D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57FAC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AD4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F01F62"/>
    <w:rsid w:val="00F31E5A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406588-4CA6-4E05-BDE6-88EF2096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4527F9-4F3E-4D95-B667-9D72C52D3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1351</Characters>
  <Application>Microsoft Office Word</Application>
  <DocSecurity>0</DocSecurity>
  <Lines>11</Lines>
  <Paragraphs>3</Paragraphs>
  <ScaleCrop>false</ScaleCrop>
  <Company>NTCB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2019-08-22T08:19:00Z</cp:lastPrinted>
  <dcterms:created xsi:type="dcterms:W3CDTF">2020-10-05T13:00:00Z</dcterms:created>
  <dcterms:modified xsi:type="dcterms:W3CDTF">2020-10-05T13:00:00Z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