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603FAF07" w:rsidR="000215B1" w:rsidRPr="00B37C87" w:rsidRDefault="00F20780" w:rsidP="00F2078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6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79645DFC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F20780">
              <w:rPr>
                <w:rFonts w:ascii="Arial" w:eastAsia="標楷體" w:hAnsi="Arial"/>
                <w:sz w:val="24"/>
                <w:szCs w:val="20"/>
                <w:lang w:eastAsia="zh-TW"/>
              </w:rPr>
              <w:t>97325975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1D8F017B" w:rsidR="000215B1" w:rsidRPr="00B37C87" w:rsidRDefault="00F2078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翔宇資訊工程有限公司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386AF9E4" w:rsidR="000215B1" w:rsidRPr="00B37C87" w:rsidRDefault="00F20780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王麗娟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45D91AEB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F20780">
              <w:rPr>
                <w:rFonts w:ascii="Arial" w:eastAsia="標楷體" w:hAnsi="Arial" w:cs="Times New Roman"/>
                <w:sz w:val="24"/>
                <w:szCs w:val="24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F20780">
              <w:rPr>
                <w:rFonts w:ascii="Arial" w:eastAsia="標楷體" w:hAnsi="Arial" w:cs="Times New Roman"/>
                <w:sz w:val="24"/>
                <w:szCs w:val="24"/>
              </w:rPr>
              <w:t>25031241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D767095" w14:textId="77777777" w:rsidR="00F20780" w:rsidRDefault="00FB7DEB" w:rsidP="00F2078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="00F20780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1</w:t>
            </w:r>
            <w:r w:rsidR="00F20780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04</w:t>
            </w:r>
            <w:bookmarkStart w:id="0" w:name="_GoBack"/>
            <w:bookmarkEnd w:id="0"/>
          </w:p>
          <w:p w14:paraId="026FB4A9" w14:textId="221A0D98" w:rsidR="00FB7DEB" w:rsidRPr="00B37C87" w:rsidRDefault="00F20780" w:rsidP="00F2078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台北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市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縣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中山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區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鄉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鎮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復興北路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路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街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巷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弄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192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3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之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0BB44580" w:rsidR="000227E8" w:rsidRPr="00B37C87" w:rsidRDefault="00F2078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會計助理</w:t>
            </w:r>
          </w:p>
        </w:tc>
      </w:tr>
      <w:tr w:rsidR="000227E8" w:rsidRPr="00B37C87" w14:paraId="7890B9DC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E32E5F1" w14:textId="000DFF21" w:rsidR="00F20780" w:rsidRPr="00F20780" w:rsidRDefault="00F20780" w:rsidP="00F20780">
            <w:pPr>
              <w:ind w:rightChars="-214" w:right="-471"/>
              <w:rPr>
                <w:rFonts w:ascii="新細明體" w:eastAsia="新細明體" w:hAnsi="新細明體" w:cs="Times New Roman"/>
                <w:color w:val="339966"/>
                <w:kern w:val="2"/>
                <w:sz w:val="44"/>
                <w:szCs w:val="44"/>
                <w:lang w:eastAsia="zh-TW"/>
              </w:rPr>
            </w:pPr>
            <w:r w:rsidRPr="00F20780">
              <w:rPr>
                <w:rFonts w:ascii="新細明體" w:eastAsia="新細明體" w:hAnsi="新細明體" w:cs="Times New Roman" w:hint="eastAsia"/>
                <w:color w:val="339966"/>
                <w:kern w:val="2"/>
                <w:sz w:val="24"/>
                <w:szCs w:val="24"/>
                <w:lang w:eastAsia="zh-TW"/>
              </w:rPr>
              <w:t>一般切傳票.過帳.編表.銀行工作.郵局業務.需要有修過初級會計</w:t>
            </w:r>
            <w:r>
              <w:rPr>
                <w:rFonts w:ascii="新細明體" w:eastAsia="新細明體" w:hAnsi="新細明體" w:cs="Times New Roman" w:hint="eastAsia"/>
                <w:color w:val="339966"/>
                <w:kern w:val="2"/>
                <w:sz w:val="24"/>
                <w:szCs w:val="24"/>
                <w:lang w:eastAsia="zh-TW"/>
              </w:rPr>
              <w:t>.熟悉中文輸入法</w:t>
            </w:r>
          </w:p>
          <w:p w14:paraId="300CDD40" w14:textId="6393F1B8" w:rsidR="000227E8" w:rsidRPr="00B37C87" w:rsidRDefault="000227E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3152ED52" w:rsidR="000227E8" w:rsidRDefault="00F2078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8:00</w:t>
            </w:r>
          </w:p>
          <w:p w14:paraId="40BCA7C8" w14:textId="5DF18FD2" w:rsidR="008822B3" w:rsidRPr="00B37C87" w:rsidRDefault="00F2078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中午休息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.5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小時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)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5D53BDF4" w:rsidR="000227E8" w:rsidRPr="004D0EE3" w:rsidRDefault="00F20780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9D51633" w14:textId="52ED70FD" w:rsidR="002E5EF5" w:rsidRDefault="00F20780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27500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8000</w:t>
            </w:r>
          </w:p>
          <w:p w14:paraId="3EC17553" w14:textId="77777777"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05AE99C3" w:rsidR="000227E8" w:rsidRPr="00B37C87" w:rsidRDefault="00F20780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34616961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F20780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是 □固定薪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77777777"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62D2A5AF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="00F20780"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462B0A68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F20780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77777777" w:rsidR="00191872" w:rsidRPr="00045BF4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3FE24B45" w:rsidR="00CB4D50" w:rsidRPr="004D0EE3" w:rsidRDefault="00F20780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lang w:eastAsia="zh-TW"/>
              </w:rPr>
              <w:t>■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D906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07A5C756" w:rsidR="000215B1" w:rsidRPr="00CB4D50" w:rsidRDefault="00F20780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 w:rsidR="00CB4D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fanny@jfgroup.com.tw 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_________________________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0402444F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20780">
              <w:rPr>
                <w:rFonts w:ascii="新細明體" w:eastAsia="新細明體" w:hAnsi="新細明體" w:cs="標楷體" w:hint="eastAsia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lastRenderedPageBreak/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B6BC3" w14:textId="77777777" w:rsidR="00A52EFA" w:rsidRDefault="00A52EFA" w:rsidP="001076CB">
      <w:r>
        <w:separator/>
      </w:r>
    </w:p>
  </w:endnote>
  <w:endnote w:type="continuationSeparator" w:id="0">
    <w:p w14:paraId="42613BF8" w14:textId="77777777" w:rsidR="00A52EFA" w:rsidRDefault="00A52EFA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4D187" w14:textId="77777777" w:rsidR="00A52EFA" w:rsidRDefault="00A52EFA" w:rsidP="001076CB">
      <w:r>
        <w:separator/>
      </w:r>
    </w:p>
  </w:footnote>
  <w:footnote w:type="continuationSeparator" w:id="0">
    <w:p w14:paraId="3F9829DB" w14:textId="77777777" w:rsidR="00A52EFA" w:rsidRDefault="00A52EFA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712DF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52EFA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20780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3E09B-784C-45A0-8CCF-96A505A1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>NTCB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2023-06-16T14:03:00Z</cp:lastPrinted>
  <dcterms:created xsi:type="dcterms:W3CDTF">2023-06-28T08:07:00Z</dcterms:created>
  <dcterms:modified xsi:type="dcterms:W3CDTF">2023-06-28T08:07:00Z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