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horzAnchor="margin" w:tblpXSpec="center" w:tblpY="398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  <w:gridCol w:w="536"/>
        <w:gridCol w:w="6"/>
        <w:gridCol w:w="351"/>
        <w:gridCol w:w="133"/>
        <w:gridCol w:w="350"/>
        <w:gridCol w:w="274"/>
        <w:gridCol w:w="54"/>
        <w:gridCol w:w="82"/>
        <w:gridCol w:w="552"/>
        <w:gridCol w:w="234"/>
        <w:gridCol w:w="97"/>
        <w:gridCol w:w="11"/>
        <w:gridCol w:w="345"/>
        <w:gridCol w:w="37"/>
        <w:gridCol w:w="236"/>
        <w:gridCol w:w="255"/>
        <w:gridCol w:w="17"/>
        <w:gridCol w:w="82"/>
        <w:gridCol w:w="89"/>
        <w:gridCol w:w="517"/>
        <w:gridCol w:w="92"/>
        <w:gridCol w:w="110"/>
        <w:gridCol w:w="17"/>
        <w:gridCol w:w="420"/>
        <w:gridCol w:w="441"/>
        <w:gridCol w:w="12"/>
        <w:gridCol w:w="21"/>
        <w:gridCol w:w="483"/>
        <w:gridCol w:w="271"/>
        <w:gridCol w:w="115"/>
        <w:gridCol w:w="25"/>
        <w:gridCol w:w="207"/>
        <w:gridCol w:w="688"/>
        <w:gridCol w:w="163"/>
        <w:gridCol w:w="142"/>
        <w:gridCol w:w="55"/>
        <w:gridCol w:w="240"/>
        <w:gridCol w:w="490"/>
        <w:gridCol w:w="207"/>
        <w:gridCol w:w="142"/>
        <w:gridCol w:w="36"/>
        <w:gridCol w:w="54"/>
        <w:gridCol w:w="51"/>
        <w:gridCol w:w="653"/>
        <w:gridCol w:w="82"/>
        <w:gridCol w:w="116"/>
        <w:gridCol w:w="516"/>
        <w:gridCol w:w="193"/>
        <w:gridCol w:w="21"/>
        <w:gridCol w:w="358"/>
        <w:gridCol w:w="78"/>
        <w:gridCol w:w="459"/>
        <w:gridCol w:w="65"/>
        <w:gridCol w:w="11"/>
        <w:gridCol w:w="321"/>
        <w:gridCol w:w="536"/>
        <w:gridCol w:w="424"/>
        <w:gridCol w:w="85"/>
        <w:gridCol w:w="168"/>
        <w:gridCol w:w="362"/>
        <w:gridCol w:w="137"/>
        <w:gridCol w:w="150"/>
        <w:gridCol w:w="778"/>
        <w:gridCol w:w="21"/>
        <w:gridCol w:w="34"/>
        <w:gridCol w:w="314"/>
        <w:gridCol w:w="121"/>
        <w:gridCol w:w="113"/>
        <w:gridCol w:w="226"/>
        <w:gridCol w:w="11"/>
        <w:gridCol w:w="63"/>
        <w:gridCol w:w="6"/>
        <w:gridCol w:w="266"/>
        <w:gridCol w:w="246"/>
        <w:gridCol w:w="237"/>
        <w:gridCol w:w="192"/>
        <w:gridCol w:w="10"/>
        <w:gridCol w:w="42"/>
        <w:gridCol w:w="120"/>
        <w:gridCol w:w="77"/>
        <w:gridCol w:w="86"/>
        <w:gridCol w:w="197"/>
        <w:gridCol w:w="77"/>
        <w:gridCol w:w="338"/>
        <w:gridCol w:w="14"/>
        <w:gridCol w:w="94"/>
        <w:gridCol w:w="240"/>
        <w:gridCol w:w="274"/>
        <w:gridCol w:w="87"/>
        <w:gridCol w:w="208"/>
        <w:gridCol w:w="30"/>
        <w:gridCol w:w="2"/>
        <w:gridCol w:w="16"/>
        <w:gridCol w:w="224"/>
        <w:gridCol w:w="705"/>
        <w:gridCol w:w="23"/>
      </w:tblGrid>
      <w:tr w:rsidR="00925754" w:rsidRPr="003C5EAB" w:rsidTr="00A367D8">
        <w:trPr>
          <w:trHeight w:val="326"/>
        </w:trPr>
        <w:tc>
          <w:tcPr>
            <w:tcW w:w="360" w:type="dxa"/>
            <w:tcBorders>
              <w:top w:val="nil"/>
              <w:left w:val="single" w:sz="18" w:space="0" w:color="993300"/>
              <w:bottom w:val="nil"/>
              <w:right w:val="nil"/>
            </w:tcBorders>
            <w:shd w:val="clear" w:color="auto" w:fill="auto"/>
          </w:tcPr>
          <w:p w:rsidR="00294306" w:rsidRPr="003C5EAB" w:rsidRDefault="00AD3025" w:rsidP="00E156F5">
            <w:pPr>
              <w:spacing w:line="240" w:lineRule="exact"/>
              <w:jc w:val="righ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-151765</wp:posOffset>
                      </wp:positionV>
                      <wp:extent cx="1067435" cy="305435"/>
                      <wp:effectExtent l="0" t="0" r="0" b="0"/>
                      <wp:wrapNone/>
                      <wp:docPr id="6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7435" cy="3054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06E06" w:rsidRPr="004B42D0" w:rsidRDefault="00D06E06">
                                  <w:pPr>
                                    <w:rPr>
                                      <w:rFonts w:ascii="華康楷書體W5" w:eastAsia="華康楷書體W5"/>
                                      <w:b/>
                                      <w:color w:val="0000FF"/>
                                      <w:spacing w:val="-20"/>
                                      <w:sz w:val="20"/>
                                    </w:rPr>
                                  </w:pPr>
                                  <w:r w:rsidRPr="004B42D0">
                                    <w:rPr>
                                      <w:rFonts w:ascii="華康楷書體W5" w:eastAsia="華康楷書體W5" w:hint="eastAsia"/>
                                      <w:b/>
                                      <w:color w:val="0000FF"/>
                                      <w:spacing w:val="-20"/>
                                      <w:sz w:val="20"/>
                                    </w:rPr>
                                    <w:t>〕地下停車場入口〔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left:0;text-align:left;margin-left:5.95pt;margin-top:-11.95pt;width:84.05pt;height:24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" o:allowincell="f" filled="f" stroked="f" strokeweight="1pt">
                      <v:textbox inset="1pt,1pt,1pt,1pt">
                        <w:txbxContent>
                          <w:p w:rsidR="00D06E06" w:rsidRPr="004B42D0" w:rsidRDefault="00D06E06">
                            <w:pPr>
                              <w:rPr>
                                <w:rFonts w:ascii="華康楷書體W5" w:eastAsia="華康楷書體W5"/>
                                <w:b/>
                                <w:color w:val="0000FF"/>
                                <w:spacing w:val="-20"/>
                                <w:sz w:val="20"/>
                              </w:rPr>
                            </w:pPr>
                            <w:r w:rsidRPr="004B42D0">
                              <w:rPr>
                                <w:rFonts w:ascii="華康楷書體W5" w:eastAsia="華康楷書體W5" w:hint="eastAsia"/>
                                <w:b/>
                                <w:color w:val="0000FF"/>
                                <w:spacing w:val="-20"/>
                                <w:sz w:val="20"/>
                              </w:rPr>
                              <w:t>〕地下停車場入口〔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18" w:space="0" w:color="993300"/>
              <w:right w:val="nil"/>
            </w:tcBorders>
            <w:shd w:val="clear" w:color="auto" w:fill="auto"/>
          </w:tcPr>
          <w:p w:rsidR="00294306" w:rsidRPr="003C5EAB" w:rsidRDefault="00294306" w:rsidP="00E156F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678" w:type="dxa"/>
            <w:gridSpan w:val="3"/>
            <w:tcBorders>
              <w:top w:val="nil"/>
              <w:left w:val="nil"/>
              <w:bottom w:val="single" w:sz="18" w:space="0" w:color="993300"/>
              <w:right w:val="nil"/>
            </w:tcBorders>
            <w:shd w:val="clear" w:color="auto" w:fill="auto"/>
          </w:tcPr>
          <w:p w:rsidR="00294306" w:rsidRPr="003C5EAB" w:rsidRDefault="00294306" w:rsidP="00E156F5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756" w:type="dxa"/>
            <w:gridSpan w:val="15"/>
            <w:tcBorders>
              <w:top w:val="single" w:sz="18" w:space="0" w:color="993300"/>
              <w:left w:val="nil"/>
              <w:bottom w:val="single" w:sz="18" w:space="0" w:color="993300"/>
              <w:right w:val="nil"/>
            </w:tcBorders>
            <w:shd w:val="clear" w:color="auto" w:fill="auto"/>
            <w:vAlign w:val="center"/>
          </w:tcPr>
          <w:p w:rsidR="00294306" w:rsidRPr="003C5EAB" w:rsidRDefault="00294306" w:rsidP="00E156F5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3C5EAB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承     </w:t>
            </w:r>
            <w:r w:rsidR="009C5564" w:rsidRPr="003C5EAB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曦</w:t>
            </w:r>
            <w:r w:rsidRPr="003C5EAB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樓</w:t>
            </w:r>
          </w:p>
        </w:tc>
        <w:tc>
          <w:tcPr>
            <w:tcW w:w="1665" w:type="dxa"/>
            <w:gridSpan w:val="7"/>
            <w:tcBorders>
              <w:top w:val="single" w:sz="18" w:space="0" w:color="993300"/>
              <w:left w:val="nil"/>
              <w:bottom w:val="single" w:sz="18" w:space="0" w:color="993300"/>
              <w:right w:val="nil"/>
            </w:tcBorders>
            <w:shd w:val="clear" w:color="auto" w:fill="auto"/>
          </w:tcPr>
          <w:p w:rsidR="00294306" w:rsidRPr="003C5EAB" w:rsidRDefault="00294306" w:rsidP="00E156F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035" w:type="dxa"/>
            <w:gridSpan w:val="4"/>
            <w:tcBorders>
              <w:top w:val="single" w:sz="18" w:space="0" w:color="993300"/>
              <w:left w:val="nil"/>
              <w:bottom w:val="single" w:sz="18" w:space="0" w:color="993300"/>
              <w:right w:val="nil"/>
            </w:tcBorders>
            <w:shd w:val="clear" w:color="auto" w:fill="auto"/>
          </w:tcPr>
          <w:p w:rsidR="00294306" w:rsidRPr="003C5EAB" w:rsidRDefault="00294306" w:rsidP="00E156F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360" w:type="dxa"/>
            <w:gridSpan w:val="3"/>
            <w:tcBorders>
              <w:top w:val="single" w:sz="18" w:space="0" w:color="993300"/>
              <w:left w:val="nil"/>
              <w:bottom w:val="nil"/>
              <w:right w:val="nil"/>
            </w:tcBorders>
            <w:vAlign w:val="center"/>
          </w:tcPr>
          <w:p w:rsidR="00294306" w:rsidRPr="003C5EAB" w:rsidRDefault="00294306" w:rsidP="00E156F5">
            <w:pPr>
              <w:spacing w:line="240" w:lineRule="exact"/>
              <w:jc w:val="righ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908" w:type="dxa"/>
            <w:gridSpan w:val="37"/>
            <w:tcBorders>
              <w:top w:val="single" w:sz="18" w:space="0" w:color="993300"/>
              <w:left w:val="nil"/>
              <w:bottom w:val="nil"/>
              <w:right w:val="nil"/>
            </w:tcBorders>
            <w:vAlign w:val="bottom"/>
          </w:tcPr>
          <w:p w:rsidR="00294306" w:rsidRPr="003C5EAB" w:rsidRDefault="00294306" w:rsidP="00E156F5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tcBorders>
              <w:top w:val="single" w:sz="18" w:space="0" w:color="993300"/>
              <w:left w:val="nil"/>
              <w:bottom w:val="nil"/>
              <w:right w:val="nil"/>
            </w:tcBorders>
            <w:vAlign w:val="center"/>
          </w:tcPr>
          <w:p w:rsidR="00294306" w:rsidRPr="003C5EAB" w:rsidRDefault="00294306" w:rsidP="00E156F5">
            <w:pPr>
              <w:adjustRightInd/>
              <w:spacing w:line="240" w:lineRule="exact"/>
              <w:jc w:val="both"/>
              <w:rPr>
                <w:rFonts w:ascii="標楷體" w:eastAsia="標楷體" w:hAnsi="標楷體"/>
                <w:b/>
                <w:color w:val="000000"/>
                <w:sz w:val="18"/>
                <w:szCs w:val="18"/>
              </w:rPr>
            </w:pPr>
          </w:p>
        </w:tc>
        <w:tc>
          <w:tcPr>
            <w:tcW w:w="1484" w:type="dxa"/>
            <w:gridSpan w:val="12"/>
            <w:tcBorders>
              <w:top w:val="single" w:sz="18" w:space="0" w:color="993300"/>
              <w:left w:val="nil"/>
              <w:bottom w:val="nil"/>
              <w:right w:val="nil"/>
            </w:tcBorders>
            <w:vAlign w:val="bottom"/>
          </w:tcPr>
          <w:p w:rsidR="00294306" w:rsidRPr="003C5EAB" w:rsidRDefault="00294306" w:rsidP="00E156F5">
            <w:pPr>
              <w:spacing w:line="240" w:lineRule="exact"/>
              <w:jc w:val="right"/>
              <w:rPr>
                <w:rFonts w:ascii="標楷體" w:eastAsia="標楷體" w:hAnsi="標楷體"/>
                <w:b/>
                <w:color w:val="000000"/>
                <w:sz w:val="20"/>
              </w:rPr>
            </w:pPr>
          </w:p>
        </w:tc>
        <w:tc>
          <w:tcPr>
            <w:tcW w:w="809" w:type="dxa"/>
            <w:gridSpan w:val="4"/>
            <w:tcBorders>
              <w:top w:val="single" w:sz="18" w:space="0" w:color="993300"/>
              <w:left w:val="nil"/>
              <w:bottom w:val="single" w:sz="18" w:space="0" w:color="993300"/>
              <w:right w:val="nil"/>
            </w:tcBorders>
            <w:vAlign w:val="center"/>
          </w:tcPr>
          <w:p w:rsidR="00294306" w:rsidRPr="003C5EAB" w:rsidRDefault="00294306" w:rsidP="00E156F5">
            <w:pPr>
              <w:adjustRightInd/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00" w:type="dxa"/>
            <w:gridSpan w:val="6"/>
            <w:tcBorders>
              <w:top w:val="single" w:sz="18" w:space="0" w:color="993300"/>
              <w:left w:val="nil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294306" w:rsidRPr="003C5EAB" w:rsidRDefault="00294306" w:rsidP="00E156F5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</w:rPr>
            </w:pPr>
          </w:p>
        </w:tc>
      </w:tr>
      <w:tr w:rsidR="007E181A" w:rsidRPr="003C5EAB" w:rsidTr="008E75AB">
        <w:trPr>
          <w:trHeight w:val="541"/>
        </w:trPr>
        <w:tc>
          <w:tcPr>
            <w:tcW w:w="360" w:type="dxa"/>
            <w:tcBorders>
              <w:top w:val="nil"/>
              <w:left w:val="single" w:sz="18" w:space="0" w:color="993300"/>
              <w:bottom w:val="nil"/>
              <w:right w:val="single" w:sz="18" w:space="0" w:color="993300"/>
            </w:tcBorders>
            <w:shd w:val="clear" w:color="auto" w:fill="auto"/>
            <w:vAlign w:val="center"/>
          </w:tcPr>
          <w:p w:rsidR="007E181A" w:rsidRPr="003C5EAB" w:rsidRDefault="007E181A" w:rsidP="00E156F5">
            <w:pPr>
              <w:adjustRightInd/>
              <w:spacing w:line="200" w:lineRule="exact"/>
              <w:jc w:val="right"/>
              <w:rPr>
                <w:rFonts w:ascii="標楷體" w:eastAsia="標楷體" w:hAnsi="標楷體"/>
                <w:b/>
                <w:color w:val="000000"/>
                <w:sz w:val="18"/>
                <w:szCs w:val="18"/>
              </w:rPr>
            </w:pPr>
            <w:r w:rsidRPr="003C5EAB">
              <w:rPr>
                <w:rFonts w:ascii="標楷體" w:eastAsia="標楷體" w:hAnsi="標楷體" w:hint="eastAsia"/>
                <w:b/>
                <w:color w:val="000000"/>
                <w:sz w:val="18"/>
                <w:szCs w:val="18"/>
              </w:rPr>
              <w:t>10F</w:t>
            </w:r>
          </w:p>
        </w:tc>
        <w:tc>
          <w:tcPr>
            <w:tcW w:w="7160" w:type="dxa"/>
            <w:gridSpan w:val="33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7E181A" w:rsidRPr="00236741" w:rsidRDefault="007E181A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b/>
                <w:color w:val="008000"/>
                <w:sz w:val="20"/>
              </w:rPr>
            </w:pPr>
            <w:r w:rsidRPr="00236741">
              <w:rPr>
                <w:rFonts w:ascii="標楷體" w:eastAsia="標楷體" w:hAnsi="標楷體" w:hint="eastAsia"/>
                <w:color w:val="008000"/>
                <w:sz w:val="22"/>
                <w:szCs w:val="22"/>
              </w:rPr>
              <w:t>國際會議中心</w:t>
            </w:r>
          </w:p>
        </w:tc>
        <w:tc>
          <w:tcPr>
            <w:tcW w:w="360" w:type="dxa"/>
            <w:gridSpan w:val="3"/>
            <w:tcBorders>
              <w:top w:val="nil"/>
              <w:left w:val="single" w:sz="18" w:space="0" w:color="993300"/>
              <w:bottom w:val="single" w:sz="18" w:space="0" w:color="993300"/>
              <w:right w:val="nil"/>
            </w:tcBorders>
            <w:vAlign w:val="center"/>
          </w:tcPr>
          <w:p w:rsidR="007E181A" w:rsidRPr="003C5EAB" w:rsidRDefault="007E181A" w:rsidP="00E156F5">
            <w:pPr>
              <w:spacing w:line="192" w:lineRule="auto"/>
              <w:jc w:val="righ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635" w:type="dxa"/>
            <w:gridSpan w:val="42"/>
            <w:tcBorders>
              <w:top w:val="nil"/>
              <w:left w:val="nil"/>
              <w:bottom w:val="single" w:sz="18" w:space="0" w:color="993300"/>
              <w:right w:val="nil"/>
            </w:tcBorders>
            <w:vAlign w:val="center"/>
          </w:tcPr>
          <w:p w:rsidR="007E181A" w:rsidRPr="003C5EAB" w:rsidRDefault="007E181A" w:rsidP="00E156F5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ED759E">
              <w:rPr>
                <w:rFonts w:ascii="標楷體" w:eastAsia="標楷體" w:hAnsi="標楷體" w:hint="eastAsia"/>
                <w:b/>
                <w:color w:val="CC00FF"/>
                <w:sz w:val="28"/>
                <w:szCs w:val="28"/>
              </w:rPr>
              <w:t>五     育     樓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181A" w:rsidRPr="003C5EAB" w:rsidRDefault="007E181A" w:rsidP="00E156F5">
            <w:pPr>
              <w:adjustRightInd/>
              <w:spacing w:line="240" w:lineRule="auto"/>
              <w:ind w:firstLineChars="50" w:firstLine="90"/>
              <w:jc w:val="both"/>
              <w:rPr>
                <w:rFonts w:ascii="標楷體" w:eastAsia="標楷體" w:hAnsi="標楷體"/>
                <w:b/>
                <w:color w:val="000000"/>
                <w:sz w:val="18"/>
                <w:szCs w:val="18"/>
              </w:rPr>
            </w:pPr>
          </w:p>
        </w:tc>
        <w:tc>
          <w:tcPr>
            <w:tcW w:w="883" w:type="dxa"/>
            <w:gridSpan w:val="7"/>
            <w:tcBorders>
              <w:top w:val="nil"/>
              <w:left w:val="nil"/>
              <w:bottom w:val="nil"/>
              <w:right w:val="single" w:sz="18" w:space="0" w:color="993300"/>
            </w:tcBorders>
            <w:vAlign w:val="bottom"/>
          </w:tcPr>
          <w:p w:rsidR="007E181A" w:rsidRPr="003C5EAB" w:rsidRDefault="007E181A" w:rsidP="00E156F5">
            <w:pPr>
              <w:spacing w:before="120" w:after="120" w:line="240" w:lineRule="auto"/>
              <w:jc w:val="right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3C5EAB">
              <w:rPr>
                <w:rFonts w:ascii="標楷體" w:eastAsia="標楷體" w:hAnsi="標楷體"/>
                <w:b/>
                <w:color w:val="000000"/>
                <w:sz w:val="20"/>
              </w:rPr>
              <w:t>7F</w:t>
            </w:r>
          </w:p>
        </w:tc>
        <w:tc>
          <w:tcPr>
            <w:tcW w:w="841" w:type="dxa"/>
            <w:gridSpan w:val="6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7E181A" w:rsidRPr="003C5EAB" w:rsidRDefault="009E29DD" w:rsidP="00E156F5">
            <w:pPr>
              <w:adjustRightInd/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企管系碩士班</w:t>
            </w:r>
          </w:p>
        </w:tc>
        <w:tc>
          <w:tcPr>
            <w:tcW w:w="968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9E29DD" w:rsidRPr="000A0A92" w:rsidRDefault="009E29DD" w:rsidP="009E29DD">
            <w:pPr>
              <w:adjustRightInd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0A0A9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商務系專</w:t>
            </w:r>
          </w:p>
          <w:p w:rsidR="007E181A" w:rsidRPr="00DD757B" w:rsidRDefault="009E29DD" w:rsidP="009E29DD">
            <w:pPr>
              <w:adjustRightInd/>
              <w:spacing w:line="240" w:lineRule="exact"/>
              <w:jc w:val="center"/>
              <w:rPr>
                <w:rFonts w:ascii="標楷體" w:eastAsia="標楷體" w:hAnsi="標楷體"/>
                <w:b/>
                <w:color w:val="0000FF"/>
                <w:sz w:val="20"/>
              </w:rPr>
            </w:pPr>
            <w:r w:rsidRPr="000A0A9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題教室</w:t>
            </w:r>
          </w:p>
        </w:tc>
      </w:tr>
      <w:tr w:rsidR="007E181A" w:rsidRPr="003C5EAB" w:rsidTr="008E75AB">
        <w:trPr>
          <w:trHeight w:val="407"/>
        </w:trPr>
        <w:tc>
          <w:tcPr>
            <w:tcW w:w="360" w:type="dxa"/>
            <w:tcBorders>
              <w:top w:val="nil"/>
              <w:left w:val="single" w:sz="18" w:space="0" w:color="993300"/>
              <w:bottom w:val="nil"/>
              <w:right w:val="single" w:sz="18" w:space="0" w:color="993300"/>
            </w:tcBorders>
            <w:shd w:val="clear" w:color="auto" w:fill="auto"/>
            <w:vAlign w:val="center"/>
          </w:tcPr>
          <w:p w:rsidR="007E181A" w:rsidRPr="003C5EAB" w:rsidRDefault="007E181A" w:rsidP="00E156F5">
            <w:pPr>
              <w:adjustRightInd/>
              <w:spacing w:line="200" w:lineRule="exact"/>
              <w:jc w:val="right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b/>
                <w:color w:val="000000"/>
                <w:sz w:val="20"/>
              </w:rPr>
              <w:t>9F</w:t>
            </w:r>
          </w:p>
        </w:tc>
        <w:tc>
          <w:tcPr>
            <w:tcW w:w="7160" w:type="dxa"/>
            <w:gridSpan w:val="33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7E181A" w:rsidRPr="00236741" w:rsidRDefault="007E181A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b/>
                <w:color w:val="008000"/>
                <w:sz w:val="20"/>
              </w:rPr>
            </w:pPr>
            <w:r w:rsidRPr="00236741">
              <w:rPr>
                <w:rFonts w:ascii="標楷體" w:eastAsia="標楷體" w:hAnsi="標楷體" w:hint="eastAsia"/>
                <w:color w:val="008000"/>
                <w:sz w:val="22"/>
                <w:szCs w:val="22"/>
              </w:rPr>
              <w:t>承901~承936</w:t>
            </w:r>
            <w:r w:rsidR="00A30FE4" w:rsidRPr="00236741">
              <w:rPr>
                <w:rFonts w:ascii="標楷體" w:eastAsia="標楷體" w:hAnsi="標楷體" w:hint="eastAsia"/>
                <w:color w:val="008000"/>
                <w:sz w:val="22"/>
                <w:szCs w:val="22"/>
              </w:rPr>
              <w:t>教師研究室</w:t>
            </w:r>
          </w:p>
        </w:tc>
        <w:tc>
          <w:tcPr>
            <w:tcW w:w="360" w:type="dxa"/>
            <w:gridSpan w:val="3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7E181A" w:rsidRPr="003C5EAB" w:rsidRDefault="007E181A" w:rsidP="00E156F5">
            <w:pPr>
              <w:spacing w:before="360" w:line="192" w:lineRule="auto"/>
              <w:jc w:val="right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3C5EAB">
              <w:rPr>
                <w:rFonts w:ascii="標楷體" w:eastAsia="標楷體" w:hAnsi="標楷體"/>
                <w:b/>
                <w:color w:val="000000"/>
                <w:sz w:val="20"/>
              </w:rPr>
              <w:t>8F</w:t>
            </w:r>
          </w:p>
        </w:tc>
        <w:tc>
          <w:tcPr>
            <w:tcW w:w="240" w:type="dxa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7E181A" w:rsidRPr="003C5EAB" w:rsidRDefault="007E181A" w:rsidP="00012119">
            <w:pPr>
              <w:spacing w:line="160" w:lineRule="exact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廁所</w:t>
            </w:r>
          </w:p>
        </w:tc>
        <w:tc>
          <w:tcPr>
            <w:tcW w:w="875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7E181A" w:rsidRPr="00F4080E" w:rsidRDefault="007E181A" w:rsidP="00DD757B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b/>
                <w:color w:val="3333CC"/>
                <w:sz w:val="20"/>
                <w:shd w:val="pct15" w:color="auto" w:fill="FFFFFF"/>
              </w:rPr>
            </w:pPr>
            <w:r w:rsidRPr="00F4080E">
              <w:rPr>
                <w:rFonts w:ascii="標楷體" w:eastAsia="標楷體" w:hAnsi="標楷體" w:hint="eastAsia"/>
                <w:b/>
                <w:color w:val="3333CC"/>
                <w:sz w:val="20"/>
                <w:shd w:val="pct15" w:color="auto" w:fill="FFFFFF"/>
              </w:rPr>
              <w:t>育801</w:t>
            </w:r>
          </w:p>
          <w:p w:rsidR="00F4080E" w:rsidRPr="00F4080E" w:rsidRDefault="00F4080E" w:rsidP="00F4080E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b/>
                <w:color w:val="3333CC"/>
                <w:sz w:val="20"/>
                <w:shd w:val="pct15" w:color="auto" w:fill="FFFFFF"/>
              </w:rPr>
            </w:pPr>
            <w:r w:rsidRPr="00F4080E">
              <w:rPr>
                <w:rFonts w:ascii="標楷體" w:eastAsia="標楷體" w:hAnsi="標楷體" w:hint="eastAsia"/>
                <w:b/>
                <w:color w:val="3333CC"/>
                <w:sz w:val="20"/>
                <w:shd w:val="pct15" w:color="auto" w:fill="FFFFFF"/>
              </w:rPr>
              <w:t>進二專</w:t>
            </w:r>
          </w:p>
          <w:p w:rsidR="007E181A" w:rsidRPr="00DD757B" w:rsidRDefault="007E181A" w:rsidP="00F4080E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b/>
                <w:color w:val="0000FF"/>
                <w:sz w:val="20"/>
              </w:rPr>
            </w:pPr>
            <w:r w:rsidRPr="00F4080E">
              <w:rPr>
                <w:rFonts w:ascii="標楷體" w:eastAsia="標楷體" w:hAnsi="標楷體" w:hint="eastAsia"/>
                <w:b/>
                <w:color w:val="3333CC"/>
                <w:sz w:val="20"/>
                <w:shd w:val="pct15" w:color="auto" w:fill="FFFFFF"/>
              </w:rPr>
              <w:t>教室</w:t>
            </w:r>
          </w:p>
        </w:tc>
        <w:tc>
          <w:tcPr>
            <w:tcW w:w="840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4080E" w:rsidRPr="00F4080E" w:rsidRDefault="00F4080E" w:rsidP="00F4080E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b/>
                <w:color w:val="3333CC"/>
                <w:sz w:val="20"/>
                <w:shd w:val="pct15" w:color="auto" w:fill="FFFFFF"/>
              </w:rPr>
            </w:pPr>
            <w:r w:rsidRPr="00F4080E">
              <w:rPr>
                <w:rFonts w:ascii="標楷體" w:eastAsia="標楷體" w:hAnsi="標楷體" w:hint="eastAsia"/>
                <w:b/>
                <w:color w:val="3333CC"/>
                <w:sz w:val="20"/>
                <w:shd w:val="pct15" w:color="auto" w:fill="FFFFFF"/>
              </w:rPr>
              <w:t>育80</w:t>
            </w:r>
            <w:r>
              <w:rPr>
                <w:rFonts w:ascii="標楷體" w:eastAsia="標楷體" w:hAnsi="標楷體" w:hint="eastAsia"/>
                <w:b/>
                <w:color w:val="3333CC"/>
                <w:sz w:val="20"/>
                <w:shd w:val="pct15" w:color="auto" w:fill="FFFFFF"/>
              </w:rPr>
              <w:t>2</w:t>
            </w:r>
          </w:p>
          <w:p w:rsidR="00F4080E" w:rsidRPr="00F4080E" w:rsidRDefault="00F4080E" w:rsidP="00F4080E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b/>
                <w:color w:val="3333CC"/>
                <w:sz w:val="20"/>
                <w:shd w:val="pct15" w:color="auto" w:fill="FFFFFF"/>
              </w:rPr>
            </w:pPr>
            <w:r w:rsidRPr="00F4080E">
              <w:rPr>
                <w:rFonts w:ascii="標楷體" w:eastAsia="標楷體" w:hAnsi="標楷體" w:hint="eastAsia"/>
                <w:b/>
                <w:color w:val="3333CC"/>
                <w:sz w:val="20"/>
                <w:shd w:val="pct15" w:color="auto" w:fill="FFFFFF"/>
              </w:rPr>
              <w:t>進二專</w:t>
            </w:r>
          </w:p>
          <w:p w:rsidR="007E181A" w:rsidRPr="00DD757B" w:rsidRDefault="00F4080E" w:rsidP="00F4080E">
            <w:pPr>
              <w:spacing w:line="200" w:lineRule="exact"/>
              <w:jc w:val="center"/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</w:pPr>
            <w:r w:rsidRPr="00F4080E">
              <w:rPr>
                <w:rFonts w:ascii="標楷體" w:eastAsia="標楷體" w:hAnsi="標楷體" w:hint="eastAsia"/>
                <w:b/>
                <w:color w:val="3333CC"/>
                <w:sz w:val="20"/>
                <w:shd w:val="pct15" w:color="auto" w:fill="FFFFFF"/>
              </w:rPr>
              <w:t>教室</w:t>
            </w:r>
          </w:p>
        </w:tc>
        <w:tc>
          <w:tcPr>
            <w:tcW w:w="846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4080E" w:rsidRPr="00F4080E" w:rsidRDefault="00F4080E" w:rsidP="00F4080E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b/>
                <w:color w:val="3333CC"/>
                <w:sz w:val="20"/>
                <w:shd w:val="pct15" w:color="auto" w:fill="FFFFFF"/>
              </w:rPr>
            </w:pPr>
            <w:r w:rsidRPr="00F4080E">
              <w:rPr>
                <w:rFonts w:ascii="標楷體" w:eastAsia="標楷體" w:hAnsi="標楷體" w:hint="eastAsia"/>
                <w:b/>
                <w:color w:val="3333CC"/>
                <w:sz w:val="20"/>
                <w:shd w:val="pct15" w:color="auto" w:fill="FFFFFF"/>
              </w:rPr>
              <w:t>育80</w:t>
            </w:r>
            <w:r>
              <w:rPr>
                <w:rFonts w:ascii="標楷體" w:eastAsia="標楷體" w:hAnsi="標楷體" w:hint="eastAsia"/>
                <w:b/>
                <w:color w:val="3333CC"/>
                <w:sz w:val="20"/>
                <w:shd w:val="pct15" w:color="auto" w:fill="FFFFFF"/>
              </w:rPr>
              <w:t>3</w:t>
            </w:r>
          </w:p>
          <w:p w:rsidR="00F4080E" w:rsidRPr="00F4080E" w:rsidRDefault="00F4080E" w:rsidP="00F4080E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b/>
                <w:color w:val="3333CC"/>
                <w:sz w:val="20"/>
                <w:shd w:val="pct15" w:color="auto" w:fill="FFFFFF"/>
              </w:rPr>
            </w:pPr>
            <w:r w:rsidRPr="00F4080E">
              <w:rPr>
                <w:rFonts w:ascii="標楷體" w:eastAsia="標楷體" w:hAnsi="標楷體" w:hint="eastAsia"/>
                <w:b/>
                <w:color w:val="3333CC"/>
                <w:sz w:val="20"/>
                <w:shd w:val="pct15" w:color="auto" w:fill="FFFFFF"/>
              </w:rPr>
              <w:t>進二專</w:t>
            </w:r>
          </w:p>
          <w:p w:rsidR="007E181A" w:rsidRPr="00905D0F" w:rsidRDefault="00F4080E" w:rsidP="00F4080E">
            <w:pPr>
              <w:spacing w:line="200" w:lineRule="exact"/>
              <w:jc w:val="center"/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</w:pPr>
            <w:r w:rsidRPr="00F4080E">
              <w:rPr>
                <w:rFonts w:ascii="標楷體" w:eastAsia="標楷體" w:hAnsi="標楷體" w:hint="eastAsia"/>
                <w:b/>
                <w:color w:val="3333CC"/>
                <w:sz w:val="20"/>
                <w:shd w:val="pct15" w:color="auto" w:fill="FFFFFF"/>
              </w:rPr>
              <w:t>教室</w:t>
            </w:r>
          </w:p>
        </w:tc>
        <w:tc>
          <w:tcPr>
            <w:tcW w:w="960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7E181A" w:rsidRPr="003C5EAB" w:rsidRDefault="00D06E06" w:rsidP="00D06E06">
            <w:pPr>
              <w:adjustRightInd/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D06E06">
              <w:rPr>
                <w:rFonts w:ascii="標楷體" w:eastAsia="標楷體" w:hAnsi="標楷體" w:cs="新細明體" w:hint="eastAsia"/>
                <w:color w:val="000000"/>
                <w:sz w:val="18"/>
              </w:rPr>
              <w:t>AACSB商管認證</w:t>
            </w:r>
            <w:r w:rsidR="007E181A" w:rsidRPr="00D06E06">
              <w:rPr>
                <w:rFonts w:ascii="標楷體" w:eastAsia="標楷體" w:hAnsi="標楷體" w:cs="新細明體" w:hint="eastAsia"/>
                <w:color w:val="000000"/>
                <w:sz w:val="18"/>
              </w:rPr>
              <w:t>辦公室</w:t>
            </w:r>
          </w:p>
        </w:tc>
        <w:tc>
          <w:tcPr>
            <w:tcW w:w="332" w:type="dxa"/>
            <w:gridSpan w:val="2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7E181A" w:rsidRPr="003C5EAB" w:rsidRDefault="007E181A" w:rsidP="00012119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電</w:t>
            </w:r>
          </w:p>
          <w:p w:rsidR="007E181A" w:rsidRPr="003C5EAB" w:rsidRDefault="007E181A" w:rsidP="00012119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梯</w:t>
            </w:r>
          </w:p>
        </w:tc>
        <w:tc>
          <w:tcPr>
            <w:tcW w:w="960" w:type="dxa"/>
            <w:gridSpan w:val="2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7E181A" w:rsidRPr="003C5EAB" w:rsidRDefault="00D06E06" w:rsidP="00012119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D06E06">
              <w:rPr>
                <w:rFonts w:ascii="標楷體" w:eastAsia="標楷體" w:hAnsi="標楷體" w:hint="eastAsia"/>
                <w:color w:val="000000"/>
                <w:sz w:val="18"/>
              </w:rPr>
              <w:t>教師研究室</w:t>
            </w:r>
          </w:p>
        </w:tc>
        <w:tc>
          <w:tcPr>
            <w:tcW w:w="3338" w:type="dxa"/>
            <w:gridSpan w:val="18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7E181A" w:rsidRPr="003C5EAB" w:rsidRDefault="007E181A" w:rsidP="00012119">
            <w:pPr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教　師　研　究　室</w:t>
            </w:r>
          </w:p>
        </w:tc>
        <w:tc>
          <w:tcPr>
            <w:tcW w:w="244" w:type="dxa"/>
            <w:gridSpan w:val="3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7E181A" w:rsidRPr="003C5EAB" w:rsidRDefault="007E181A" w:rsidP="00012119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廁所</w:t>
            </w:r>
          </w:p>
        </w:tc>
        <w:tc>
          <w:tcPr>
            <w:tcW w:w="120" w:type="dxa"/>
            <w:vMerge w:val="restart"/>
            <w:tcBorders>
              <w:top w:val="nil"/>
              <w:left w:val="single" w:sz="18" w:space="0" w:color="993300"/>
              <w:bottom w:val="nil"/>
              <w:right w:val="nil"/>
            </w:tcBorders>
            <w:vAlign w:val="center"/>
          </w:tcPr>
          <w:p w:rsidR="007E181A" w:rsidRPr="003C5EAB" w:rsidRDefault="007E181A" w:rsidP="00E156F5">
            <w:pPr>
              <w:adjustRightInd/>
              <w:spacing w:line="200" w:lineRule="exact"/>
              <w:ind w:firstLineChars="50" w:firstLine="90"/>
              <w:jc w:val="both"/>
              <w:rPr>
                <w:rFonts w:ascii="標楷體" w:eastAsia="標楷體" w:hAnsi="標楷體"/>
                <w:b/>
                <w:color w:val="000000"/>
                <w:sz w:val="18"/>
                <w:szCs w:val="18"/>
              </w:rPr>
            </w:pPr>
          </w:p>
        </w:tc>
        <w:tc>
          <w:tcPr>
            <w:tcW w:w="883" w:type="dxa"/>
            <w:gridSpan w:val="7"/>
            <w:tcBorders>
              <w:top w:val="nil"/>
              <w:left w:val="nil"/>
              <w:bottom w:val="nil"/>
              <w:right w:val="single" w:sz="18" w:space="0" w:color="993300"/>
            </w:tcBorders>
            <w:shd w:val="clear" w:color="auto" w:fill="auto"/>
            <w:vAlign w:val="center"/>
          </w:tcPr>
          <w:p w:rsidR="007E181A" w:rsidRPr="003C5EAB" w:rsidRDefault="007E181A" w:rsidP="00E156F5">
            <w:pPr>
              <w:spacing w:before="120" w:after="120" w:line="200" w:lineRule="exact"/>
              <w:jc w:val="right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3C5EAB">
              <w:rPr>
                <w:rFonts w:ascii="標楷體" w:eastAsia="標楷體" w:hAnsi="標楷體"/>
                <w:b/>
                <w:color w:val="000000"/>
                <w:sz w:val="20"/>
              </w:rPr>
              <w:t>6F</w:t>
            </w:r>
          </w:p>
        </w:tc>
        <w:tc>
          <w:tcPr>
            <w:tcW w:w="1809" w:type="dxa"/>
            <w:gridSpan w:val="10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7E181A" w:rsidRPr="003C5EAB" w:rsidRDefault="005F779F" w:rsidP="00012119">
            <w:pPr>
              <w:adjustRightInd/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B7B92">
              <w:rPr>
                <w:rFonts w:ascii="標楷體" w:eastAsia="標楷體" w:hAnsi="標楷體" w:hint="eastAsia"/>
                <w:color w:val="000000"/>
                <w:sz w:val="18"/>
                <w:szCs w:val="24"/>
              </w:rPr>
              <w:t>企管系碩士班</w:t>
            </w:r>
            <w:r w:rsidR="007E181A" w:rsidRPr="00AB7B92">
              <w:rPr>
                <w:rFonts w:ascii="標楷體" w:eastAsia="標楷體" w:hAnsi="標楷體" w:hint="eastAsia"/>
                <w:color w:val="000000"/>
                <w:sz w:val="18"/>
                <w:szCs w:val="24"/>
              </w:rPr>
              <w:t>、EMBA</w:t>
            </w:r>
            <w:r w:rsidR="00AB7B92" w:rsidRPr="00AB7B92">
              <w:rPr>
                <w:rFonts w:ascii="標楷體" w:eastAsia="標楷體" w:hAnsi="標楷體" w:hint="eastAsia"/>
                <w:color w:val="000000"/>
                <w:sz w:val="18"/>
                <w:szCs w:val="24"/>
              </w:rPr>
              <w:t>管理學院辦公室</w:t>
            </w:r>
          </w:p>
        </w:tc>
      </w:tr>
      <w:tr w:rsidR="007E181A" w:rsidRPr="003C5EAB" w:rsidTr="008E75AB">
        <w:trPr>
          <w:cantSplit/>
          <w:trHeight w:val="42"/>
        </w:trPr>
        <w:tc>
          <w:tcPr>
            <w:tcW w:w="360" w:type="dxa"/>
            <w:tcBorders>
              <w:top w:val="nil"/>
              <w:left w:val="single" w:sz="18" w:space="0" w:color="993300"/>
              <w:bottom w:val="nil"/>
              <w:right w:val="single" w:sz="18" w:space="0" w:color="993300"/>
            </w:tcBorders>
            <w:shd w:val="clear" w:color="auto" w:fill="auto"/>
            <w:vAlign w:val="center"/>
          </w:tcPr>
          <w:p w:rsidR="007E181A" w:rsidRPr="003C5EAB" w:rsidRDefault="007E181A" w:rsidP="00E156F5">
            <w:pPr>
              <w:adjustRightInd/>
              <w:spacing w:line="200" w:lineRule="exact"/>
              <w:jc w:val="right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b/>
                <w:color w:val="000000"/>
                <w:sz w:val="20"/>
              </w:rPr>
              <w:t>8F</w:t>
            </w:r>
          </w:p>
        </w:tc>
        <w:tc>
          <w:tcPr>
            <w:tcW w:w="7160" w:type="dxa"/>
            <w:gridSpan w:val="33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7E181A" w:rsidRPr="00236741" w:rsidRDefault="007E181A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b/>
                <w:color w:val="008000"/>
                <w:sz w:val="20"/>
              </w:rPr>
            </w:pPr>
            <w:r w:rsidRPr="00236741">
              <w:rPr>
                <w:rFonts w:ascii="標楷體" w:eastAsia="標楷體" w:hAnsi="標楷體" w:hint="eastAsia"/>
                <w:color w:val="008000"/>
                <w:sz w:val="22"/>
                <w:szCs w:val="22"/>
              </w:rPr>
              <w:t>承801~承836教師研究室</w:t>
            </w:r>
          </w:p>
        </w:tc>
        <w:tc>
          <w:tcPr>
            <w:tcW w:w="360" w:type="dxa"/>
            <w:gridSpan w:val="3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7E181A" w:rsidRPr="003C5EAB" w:rsidRDefault="007E181A" w:rsidP="00E156F5">
            <w:pPr>
              <w:spacing w:before="360" w:line="200" w:lineRule="exact"/>
              <w:jc w:val="right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3C5EAB">
              <w:rPr>
                <w:rFonts w:ascii="標楷體" w:eastAsia="標楷體" w:hAnsi="標楷體"/>
                <w:b/>
                <w:color w:val="000000"/>
                <w:sz w:val="20"/>
              </w:rPr>
              <w:t>7F</w:t>
            </w:r>
          </w:p>
        </w:tc>
        <w:tc>
          <w:tcPr>
            <w:tcW w:w="240" w:type="dxa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7E181A" w:rsidRPr="003C5EAB" w:rsidRDefault="007E181A" w:rsidP="00012119">
            <w:pPr>
              <w:spacing w:line="160" w:lineRule="exact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廁所</w:t>
            </w:r>
          </w:p>
        </w:tc>
        <w:tc>
          <w:tcPr>
            <w:tcW w:w="875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274CEA" w:rsidRPr="006C36FF" w:rsidRDefault="00274CEA" w:rsidP="00274CEA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 w:rsidRPr="006C36FF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育70</w:t>
            </w:r>
            <w:r>
              <w:rPr>
                <w:rFonts w:ascii="標楷體" w:eastAsia="標楷體" w:hAnsi="標楷體"/>
                <w:color w:val="FF0000"/>
                <w:sz w:val="18"/>
                <w:szCs w:val="18"/>
              </w:rPr>
              <w:t>1</w:t>
            </w:r>
          </w:p>
          <w:p w:rsidR="007E181A" w:rsidRPr="00565117" w:rsidRDefault="00D06E06" w:rsidP="00274CEA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0"/>
              </w:rPr>
              <w:t>財稅系教室</w:t>
            </w:r>
          </w:p>
        </w:tc>
        <w:tc>
          <w:tcPr>
            <w:tcW w:w="840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4D401B" w:rsidRPr="006C36FF" w:rsidRDefault="004D401B" w:rsidP="004D401B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 w:rsidRPr="006C36FF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育702</w:t>
            </w:r>
          </w:p>
          <w:p w:rsidR="007E181A" w:rsidRPr="00565117" w:rsidRDefault="00D06E06" w:rsidP="006C36FF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0"/>
              </w:rPr>
              <w:t>財稅系教室</w:t>
            </w:r>
          </w:p>
        </w:tc>
        <w:tc>
          <w:tcPr>
            <w:tcW w:w="825" w:type="dxa"/>
            <w:gridSpan w:val="3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7E181A" w:rsidRPr="00750B19" w:rsidRDefault="007E181A" w:rsidP="00012119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sz w:val="20"/>
              </w:rPr>
            </w:pPr>
            <w:r w:rsidRPr="00750B19">
              <w:rPr>
                <w:rFonts w:ascii="標楷體" w:eastAsia="標楷體" w:hAnsi="標楷體" w:cs="新細明體" w:hint="eastAsia"/>
                <w:color w:val="FF0000"/>
                <w:sz w:val="20"/>
              </w:rPr>
              <w:t>育703</w:t>
            </w:r>
          </w:p>
          <w:p w:rsidR="007E181A" w:rsidRPr="003C5EAB" w:rsidRDefault="00FA27F9" w:rsidP="00012119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0"/>
              </w:rPr>
              <w:t>進二技</w:t>
            </w:r>
          </w:p>
          <w:p w:rsidR="007E181A" w:rsidRPr="003C5EAB" w:rsidRDefault="008F3060" w:rsidP="002B6A14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財稅</w:t>
            </w:r>
            <w:r w:rsidR="002B6A14" w:rsidRPr="002D113D">
              <w:rPr>
                <w:rFonts w:ascii="標楷體" w:eastAsia="標楷體" w:hAnsi="標楷體" w:cs="新細明體" w:hint="eastAsia"/>
                <w:color w:val="CC00FF"/>
                <w:sz w:val="18"/>
                <w:szCs w:val="18"/>
              </w:rPr>
              <w:t>二</w:t>
            </w:r>
            <w:r w:rsidR="004C367C" w:rsidRPr="003C5EAB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甲</w:t>
            </w:r>
          </w:p>
        </w:tc>
        <w:tc>
          <w:tcPr>
            <w:tcW w:w="981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7E181A" w:rsidRPr="00750B19" w:rsidRDefault="007E181A" w:rsidP="00012119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sz w:val="20"/>
              </w:rPr>
            </w:pPr>
            <w:r w:rsidRPr="00750B19">
              <w:rPr>
                <w:rFonts w:ascii="標楷體" w:eastAsia="標楷體" w:hAnsi="標楷體" w:cs="新細明體" w:hint="eastAsia"/>
                <w:color w:val="FF0000"/>
                <w:sz w:val="20"/>
              </w:rPr>
              <w:t>育704</w:t>
            </w:r>
          </w:p>
          <w:p w:rsidR="003A688C" w:rsidRPr="003A688C" w:rsidRDefault="00FA27F9" w:rsidP="003A688C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進二技</w:t>
            </w:r>
          </w:p>
          <w:p w:rsidR="007E181A" w:rsidRPr="003C5EAB" w:rsidRDefault="003A688C" w:rsidP="003A688C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  <w:r w:rsidRPr="003A688C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財稅</w:t>
            </w:r>
            <w:r w:rsidRPr="002D113D">
              <w:rPr>
                <w:rFonts w:ascii="標楷體" w:eastAsia="標楷體" w:hAnsi="標楷體" w:cs="新細明體" w:hint="eastAsia"/>
                <w:color w:val="CC00FF"/>
                <w:sz w:val="18"/>
                <w:szCs w:val="18"/>
              </w:rPr>
              <w:t>一</w:t>
            </w:r>
            <w:r w:rsidRPr="003A688C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甲</w:t>
            </w:r>
          </w:p>
        </w:tc>
        <w:tc>
          <w:tcPr>
            <w:tcW w:w="332" w:type="dxa"/>
            <w:gridSpan w:val="2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7E181A" w:rsidRPr="003C5EAB" w:rsidRDefault="007E181A" w:rsidP="00012119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電梯</w:t>
            </w:r>
          </w:p>
        </w:tc>
        <w:tc>
          <w:tcPr>
            <w:tcW w:w="960" w:type="dxa"/>
            <w:gridSpan w:val="2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7E181A" w:rsidRPr="003C5EAB" w:rsidRDefault="007E181A" w:rsidP="00012119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bCs/>
                <w:color w:val="000000"/>
                <w:sz w:val="20"/>
              </w:rPr>
              <w:t>財稅系</w:t>
            </w:r>
          </w:p>
          <w:p w:rsidR="007E181A" w:rsidRPr="003C5EAB" w:rsidRDefault="007E181A" w:rsidP="00012119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bCs/>
                <w:color w:val="000000"/>
                <w:sz w:val="20"/>
              </w:rPr>
              <w:t>辦公室</w:t>
            </w:r>
          </w:p>
        </w:tc>
        <w:tc>
          <w:tcPr>
            <w:tcW w:w="902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7E181A" w:rsidRPr="003C5EAB" w:rsidRDefault="007E181A" w:rsidP="00012119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20"/>
              </w:rPr>
              <w:t>育705</w:t>
            </w:r>
          </w:p>
          <w:p w:rsidR="007E181A" w:rsidRPr="00D06E06" w:rsidRDefault="00D06E06" w:rsidP="00012119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D06E06">
              <w:rPr>
                <w:rFonts w:ascii="標楷體" w:eastAsia="標楷體" w:hAnsi="標楷體" w:cs="新細明體" w:hint="eastAsia"/>
                <w:color w:val="000000"/>
                <w:sz w:val="20"/>
              </w:rPr>
              <w:t>財稅碩專班</w:t>
            </w:r>
          </w:p>
        </w:tc>
        <w:tc>
          <w:tcPr>
            <w:tcW w:w="778" w:type="dxa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7E181A" w:rsidRPr="003C5EAB" w:rsidRDefault="007E181A" w:rsidP="00012119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20"/>
              </w:rPr>
              <w:t>育706</w:t>
            </w:r>
          </w:p>
          <w:p w:rsidR="007E181A" w:rsidRPr="003C5EAB" w:rsidRDefault="007E181A" w:rsidP="00012119">
            <w:pPr>
              <w:spacing w:line="200" w:lineRule="exact"/>
              <w:jc w:val="center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20"/>
              </w:rPr>
              <w:t>教師</w:t>
            </w:r>
          </w:p>
          <w:p w:rsidR="007E181A" w:rsidRPr="003C5EAB" w:rsidRDefault="007E181A" w:rsidP="00012119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20"/>
              </w:rPr>
              <w:t>研院室</w:t>
            </w:r>
          </w:p>
        </w:tc>
        <w:tc>
          <w:tcPr>
            <w:tcW w:w="840" w:type="dxa"/>
            <w:gridSpan w:val="7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7E181A" w:rsidRPr="00855304" w:rsidRDefault="007E181A" w:rsidP="00012119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855304">
              <w:rPr>
                <w:rFonts w:ascii="標楷體" w:eastAsia="標楷體" w:hAnsi="標楷體" w:cs="新細明體" w:hint="eastAsia"/>
                <w:color w:val="000000"/>
                <w:sz w:val="20"/>
              </w:rPr>
              <w:t>育707</w:t>
            </w:r>
          </w:p>
          <w:p w:rsidR="007E181A" w:rsidRPr="00855304" w:rsidRDefault="003A688C" w:rsidP="00F70252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  <w:r w:rsidRPr="00855304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財稅</w:t>
            </w:r>
            <w:r w:rsidR="002B6A14" w:rsidRPr="00855304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教室</w:t>
            </w:r>
          </w:p>
        </w:tc>
        <w:tc>
          <w:tcPr>
            <w:tcW w:w="818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7E181A" w:rsidRPr="00855304" w:rsidRDefault="007E181A" w:rsidP="00012119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855304">
              <w:rPr>
                <w:rFonts w:ascii="標楷體" w:eastAsia="標楷體" w:hAnsi="標楷體" w:cs="新細明體" w:hint="eastAsia"/>
                <w:color w:val="000000"/>
                <w:sz w:val="20"/>
              </w:rPr>
              <w:t>育708</w:t>
            </w:r>
          </w:p>
          <w:p w:rsidR="007E181A" w:rsidRPr="00855304" w:rsidRDefault="003A688C" w:rsidP="002B6A14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  <w:r w:rsidRPr="00855304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財稅教室</w:t>
            </w:r>
          </w:p>
        </w:tc>
        <w:tc>
          <w:tcPr>
            <w:tcW w:w="244" w:type="dxa"/>
            <w:gridSpan w:val="3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7E181A" w:rsidRPr="003C5EAB" w:rsidRDefault="007E181A" w:rsidP="00012119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廁所</w:t>
            </w:r>
          </w:p>
        </w:tc>
        <w:tc>
          <w:tcPr>
            <w:tcW w:w="120" w:type="dxa"/>
            <w:vMerge/>
            <w:tcBorders>
              <w:top w:val="nil"/>
              <w:left w:val="single" w:sz="18" w:space="0" w:color="993300"/>
              <w:bottom w:val="nil"/>
              <w:right w:val="nil"/>
            </w:tcBorders>
            <w:vAlign w:val="center"/>
          </w:tcPr>
          <w:p w:rsidR="007E181A" w:rsidRPr="003C5EAB" w:rsidRDefault="007E181A" w:rsidP="00E156F5">
            <w:pPr>
              <w:adjustRightInd/>
              <w:spacing w:line="200" w:lineRule="exact"/>
              <w:jc w:val="both"/>
              <w:rPr>
                <w:rFonts w:ascii="標楷體" w:eastAsia="標楷體" w:hAnsi="標楷體"/>
                <w:b/>
                <w:color w:val="000000"/>
                <w:sz w:val="18"/>
                <w:szCs w:val="18"/>
              </w:rPr>
            </w:pPr>
          </w:p>
        </w:tc>
        <w:tc>
          <w:tcPr>
            <w:tcW w:w="883" w:type="dxa"/>
            <w:gridSpan w:val="7"/>
            <w:tcBorders>
              <w:top w:val="nil"/>
              <w:left w:val="nil"/>
              <w:bottom w:val="nil"/>
              <w:right w:val="single" w:sz="18" w:space="0" w:color="993300"/>
            </w:tcBorders>
            <w:shd w:val="clear" w:color="auto" w:fill="auto"/>
            <w:vAlign w:val="center"/>
          </w:tcPr>
          <w:p w:rsidR="007E181A" w:rsidRPr="003C5EAB" w:rsidRDefault="007E181A" w:rsidP="00E156F5">
            <w:pPr>
              <w:spacing w:before="120" w:after="120" w:line="200" w:lineRule="exact"/>
              <w:jc w:val="right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3C5EAB">
              <w:rPr>
                <w:rFonts w:ascii="標楷體" w:eastAsia="標楷體" w:hAnsi="標楷體"/>
                <w:b/>
                <w:color w:val="000000"/>
                <w:sz w:val="20"/>
              </w:rPr>
              <w:t>5F</w:t>
            </w:r>
          </w:p>
        </w:tc>
        <w:tc>
          <w:tcPr>
            <w:tcW w:w="1809" w:type="dxa"/>
            <w:gridSpan w:val="10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60246D" w:rsidRPr="0060246D" w:rsidRDefault="0060246D" w:rsidP="005F779F">
            <w:pPr>
              <w:adjustRightInd/>
              <w:spacing w:line="280" w:lineRule="exact"/>
              <w:jc w:val="center"/>
              <w:rPr>
                <w:rFonts w:ascii="標楷體" w:eastAsia="標楷體" w:hAnsi="標楷體"/>
                <w:noProof/>
                <w:color w:val="000000"/>
              </w:rPr>
            </w:pPr>
            <w:r w:rsidRPr="0060246D">
              <w:rPr>
                <w:rFonts w:ascii="標楷體" w:eastAsia="標楷體" w:hAnsi="標楷體" w:hint="eastAsia"/>
                <w:noProof/>
                <w:color w:val="000000"/>
              </w:rPr>
              <w:t>教學發展中心</w:t>
            </w:r>
          </w:p>
          <w:p w:rsidR="007E181A" w:rsidRPr="003C5EAB" w:rsidRDefault="0060246D" w:rsidP="005F779F">
            <w:pPr>
              <w:adjustRightInd/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0246D">
              <w:rPr>
                <w:rFonts w:ascii="標楷體" w:eastAsia="標楷體" w:hAnsi="標楷體" w:hint="eastAsia"/>
                <w:noProof/>
                <w:color w:val="000000"/>
              </w:rPr>
              <w:t>語言</w:t>
            </w:r>
            <w:r w:rsidR="009E29DD">
              <w:rPr>
                <w:rFonts w:ascii="標楷體" w:eastAsia="標楷體" w:hAnsi="標楷體" w:hint="eastAsia"/>
                <w:noProof/>
                <w:color w:val="000000"/>
              </w:rPr>
              <w:t>(視</w:t>
            </w:r>
            <w:r w:rsidR="009E29DD" w:rsidRPr="009E29DD">
              <w:rPr>
                <w:rFonts w:ascii="標楷體" w:eastAsia="標楷體" w:hAnsi="標楷體" w:hint="eastAsia"/>
                <w:noProof/>
                <w:color w:val="000000"/>
              </w:rPr>
              <w:t>廳</w:t>
            </w:r>
            <w:r w:rsidR="009E29DD">
              <w:rPr>
                <w:rFonts w:ascii="標楷體" w:eastAsia="標楷體" w:hAnsi="標楷體" w:hint="eastAsia"/>
                <w:noProof/>
                <w:color w:val="000000"/>
              </w:rPr>
              <w:t>)</w:t>
            </w:r>
            <w:r w:rsidRPr="0060246D">
              <w:rPr>
                <w:rFonts w:ascii="標楷體" w:eastAsia="標楷體" w:hAnsi="標楷體" w:hint="eastAsia"/>
                <w:noProof/>
                <w:color w:val="000000"/>
              </w:rPr>
              <w:t>教室</w:t>
            </w:r>
          </w:p>
        </w:tc>
      </w:tr>
      <w:tr w:rsidR="00311B0A" w:rsidRPr="003C5EAB" w:rsidTr="008E75AB">
        <w:trPr>
          <w:trHeight w:val="254"/>
        </w:trPr>
        <w:tc>
          <w:tcPr>
            <w:tcW w:w="360" w:type="dxa"/>
            <w:vMerge w:val="restart"/>
            <w:tcBorders>
              <w:top w:val="nil"/>
              <w:left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311B0A" w:rsidRPr="003C5EAB" w:rsidRDefault="00311B0A" w:rsidP="00311B0A">
            <w:pPr>
              <w:adjustRightInd/>
              <w:spacing w:line="200" w:lineRule="exact"/>
              <w:jc w:val="right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b/>
                <w:color w:val="000000"/>
                <w:sz w:val="20"/>
              </w:rPr>
              <w:t>7F</w:t>
            </w:r>
          </w:p>
        </w:tc>
        <w:tc>
          <w:tcPr>
            <w:tcW w:w="893" w:type="dxa"/>
            <w:gridSpan w:val="3"/>
            <w:vMerge w:val="restart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311B0A" w:rsidRPr="003C5EAB" w:rsidRDefault="00311B0A" w:rsidP="00311B0A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承701</w:t>
            </w:r>
          </w:p>
          <w:p w:rsidR="00311B0A" w:rsidRPr="003C5EAB" w:rsidRDefault="00311B0A" w:rsidP="00311B0A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教師</w:t>
            </w:r>
          </w:p>
          <w:p w:rsidR="00311B0A" w:rsidRPr="003C5EAB" w:rsidRDefault="00311B0A" w:rsidP="00311B0A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研究室</w:t>
            </w:r>
          </w:p>
        </w:tc>
        <w:tc>
          <w:tcPr>
            <w:tcW w:w="893" w:type="dxa"/>
            <w:gridSpan w:val="5"/>
            <w:vMerge w:val="restart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311B0A" w:rsidRPr="00B50BCD" w:rsidRDefault="00311B0A" w:rsidP="00311B0A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B50BCD">
              <w:rPr>
                <w:rFonts w:ascii="標楷體" w:eastAsia="標楷體" w:hAnsi="標楷體" w:hint="eastAsia"/>
                <w:sz w:val="20"/>
              </w:rPr>
              <w:t>承702</w:t>
            </w:r>
          </w:p>
          <w:p w:rsidR="00311B0A" w:rsidRPr="00B50BCD" w:rsidRDefault="00311B0A" w:rsidP="00311B0A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B50BCD">
              <w:rPr>
                <w:rFonts w:ascii="標楷體" w:eastAsia="標楷體" w:hAnsi="標楷體" w:hint="eastAsia"/>
                <w:sz w:val="20"/>
              </w:rPr>
              <w:t>資網中心 電腦教室</w:t>
            </w:r>
          </w:p>
        </w:tc>
        <w:tc>
          <w:tcPr>
            <w:tcW w:w="894" w:type="dxa"/>
            <w:gridSpan w:val="4"/>
            <w:vMerge w:val="restart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311B0A" w:rsidRPr="00B50BCD" w:rsidRDefault="00311B0A" w:rsidP="00311B0A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B50BCD">
              <w:rPr>
                <w:rFonts w:ascii="標楷體" w:eastAsia="標楷體" w:hAnsi="標楷體" w:hint="eastAsia"/>
                <w:sz w:val="20"/>
              </w:rPr>
              <w:t>承703</w:t>
            </w:r>
          </w:p>
          <w:p w:rsidR="00311B0A" w:rsidRPr="00B50BCD" w:rsidRDefault="00311B0A" w:rsidP="00311B0A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B50BCD">
              <w:rPr>
                <w:rFonts w:ascii="標楷體" w:eastAsia="標楷體" w:hAnsi="標楷體" w:hint="eastAsia"/>
                <w:sz w:val="20"/>
              </w:rPr>
              <w:t>資網中心 電腦教室</w:t>
            </w:r>
          </w:p>
        </w:tc>
        <w:tc>
          <w:tcPr>
            <w:tcW w:w="2670" w:type="dxa"/>
            <w:gridSpan w:val="1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311B0A" w:rsidRPr="00B50BCD" w:rsidRDefault="00311B0A" w:rsidP="00311B0A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B50BCD">
              <w:rPr>
                <w:rFonts w:ascii="標楷體" w:eastAsia="標楷體" w:hAnsi="標楷體" w:hint="eastAsia"/>
                <w:color w:val="000000"/>
                <w:sz w:val="20"/>
              </w:rPr>
              <w:t>資網中心</w:t>
            </w:r>
          </w:p>
        </w:tc>
        <w:tc>
          <w:tcPr>
            <w:tcW w:w="890" w:type="dxa"/>
            <w:gridSpan w:val="4"/>
            <w:vMerge w:val="restart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311B0A" w:rsidRPr="00B50BCD" w:rsidRDefault="00311B0A" w:rsidP="00311B0A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B50BCD">
              <w:rPr>
                <w:rFonts w:ascii="標楷體" w:eastAsia="標楷體" w:hAnsi="標楷體" w:hint="eastAsia"/>
                <w:color w:val="000000"/>
                <w:sz w:val="20"/>
              </w:rPr>
              <w:t>承707</w:t>
            </w:r>
          </w:p>
          <w:p w:rsidR="00311B0A" w:rsidRPr="00B50BCD" w:rsidRDefault="00311B0A" w:rsidP="00311B0A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B50BCD">
              <w:rPr>
                <w:rFonts w:ascii="標楷體" w:eastAsia="標楷體" w:hAnsi="標楷體" w:hint="eastAsia"/>
                <w:color w:val="000000"/>
                <w:sz w:val="20"/>
              </w:rPr>
              <w:t>資網中心 電腦教室</w:t>
            </w:r>
          </w:p>
        </w:tc>
        <w:tc>
          <w:tcPr>
            <w:tcW w:w="920" w:type="dxa"/>
            <w:gridSpan w:val="3"/>
            <w:vMerge w:val="restart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311B0A" w:rsidRPr="00B50BCD" w:rsidRDefault="00311B0A" w:rsidP="00311B0A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B50BCD">
              <w:rPr>
                <w:rFonts w:ascii="標楷體" w:eastAsia="標楷體" w:hAnsi="標楷體" w:hint="eastAsia"/>
                <w:color w:val="000000"/>
                <w:sz w:val="20"/>
              </w:rPr>
              <w:t>承708</w:t>
            </w:r>
          </w:p>
          <w:p w:rsidR="00311B0A" w:rsidRPr="00B50BCD" w:rsidRDefault="00311B0A" w:rsidP="00311B0A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b/>
                <w:color w:val="0000FF"/>
                <w:sz w:val="20"/>
              </w:rPr>
            </w:pPr>
            <w:r w:rsidRPr="00B50BCD">
              <w:rPr>
                <w:rFonts w:ascii="標楷體" w:eastAsia="標楷體" w:hAnsi="標楷體" w:hint="eastAsia"/>
                <w:color w:val="000000"/>
                <w:sz w:val="20"/>
              </w:rPr>
              <w:t>資網中心 電腦教室</w:t>
            </w:r>
          </w:p>
        </w:tc>
        <w:tc>
          <w:tcPr>
            <w:tcW w:w="360" w:type="dxa"/>
            <w:gridSpan w:val="3"/>
            <w:vMerge w:val="restart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311B0A" w:rsidRPr="003C5EAB" w:rsidRDefault="00311B0A" w:rsidP="00311B0A">
            <w:pPr>
              <w:spacing w:before="360" w:line="200" w:lineRule="exact"/>
              <w:jc w:val="right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3C5EAB">
              <w:rPr>
                <w:rFonts w:ascii="標楷體" w:eastAsia="標楷體" w:hAnsi="標楷體"/>
                <w:b/>
                <w:color w:val="000000"/>
                <w:sz w:val="20"/>
              </w:rPr>
              <w:t>6F</w:t>
            </w:r>
          </w:p>
        </w:tc>
        <w:tc>
          <w:tcPr>
            <w:tcW w:w="240" w:type="dxa"/>
            <w:vMerge w:val="restart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311B0A" w:rsidRPr="003C5EAB" w:rsidRDefault="00311B0A" w:rsidP="00311B0A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廁所</w:t>
            </w:r>
          </w:p>
        </w:tc>
        <w:tc>
          <w:tcPr>
            <w:tcW w:w="875" w:type="dxa"/>
            <w:gridSpan w:val="4"/>
            <w:vMerge w:val="restart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311B0A" w:rsidRPr="00750B19" w:rsidRDefault="00311B0A" w:rsidP="00311B0A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sz w:val="20"/>
              </w:rPr>
            </w:pPr>
            <w:r w:rsidRPr="00750B19">
              <w:rPr>
                <w:rFonts w:ascii="標楷體" w:eastAsia="標楷體" w:hAnsi="標楷體" w:cs="新細明體" w:hint="eastAsia"/>
                <w:color w:val="FF0000"/>
                <w:sz w:val="20"/>
              </w:rPr>
              <w:t>育601</w:t>
            </w:r>
          </w:p>
          <w:p w:rsidR="00311B0A" w:rsidRPr="003C5EAB" w:rsidRDefault="000D4705" w:rsidP="00311B0A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0"/>
              </w:rPr>
              <w:t>進四技</w:t>
            </w:r>
          </w:p>
          <w:p w:rsidR="00311B0A" w:rsidRPr="003C5EAB" w:rsidRDefault="00311B0A" w:rsidP="00311B0A">
            <w:pPr>
              <w:spacing w:line="200" w:lineRule="exact"/>
              <w:jc w:val="center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企管</w:t>
            </w:r>
            <w:r w:rsidRPr="00274CEA">
              <w:rPr>
                <w:rFonts w:ascii="標楷體" w:eastAsia="標楷體" w:hAnsi="標楷體" w:cs="新細明體" w:hint="eastAsia"/>
                <w:color w:val="CC00FF"/>
                <w:sz w:val="18"/>
                <w:szCs w:val="18"/>
              </w:rPr>
              <w:t>一</w:t>
            </w:r>
            <w:r w:rsidRPr="003C5EAB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甲</w:t>
            </w:r>
          </w:p>
        </w:tc>
        <w:tc>
          <w:tcPr>
            <w:tcW w:w="840" w:type="dxa"/>
            <w:gridSpan w:val="4"/>
            <w:vMerge w:val="restart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311B0A" w:rsidRPr="00750B19" w:rsidRDefault="00311B0A" w:rsidP="00311B0A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sz w:val="20"/>
              </w:rPr>
            </w:pPr>
            <w:r w:rsidRPr="00750B19">
              <w:rPr>
                <w:rFonts w:ascii="標楷體" w:eastAsia="標楷體" w:hAnsi="標楷體" w:cs="新細明體" w:hint="eastAsia"/>
                <w:color w:val="FF0000"/>
                <w:sz w:val="20"/>
              </w:rPr>
              <w:t>育602</w:t>
            </w:r>
          </w:p>
          <w:p w:rsidR="00311B0A" w:rsidRPr="003C5EAB" w:rsidRDefault="000D4705" w:rsidP="00311B0A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0"/>
              </w:rPr>
              <w:t>進四技</w:t>
            </w:r>
          </w:p>
          <w:p w:rsidR="00311B0A" w:rsidRPr="003C5EAB" w:rsidRDefault="00311B0A" w:rsidP="00311B0A">
            <w:pPr>
              <w:spacing w:line="200" w:lineRule="exact"/>
              <w:jc w:val="center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企管</w:t>
            </w:r>
            <w:r w:rsidRPr="00274CEA">
              <w:rPr>
                <w:rFonts w:ascii="標楷體" w:eastAsia="標楷體" w:hAnsi="標楷體" w:cs="新細明體" w:hint="eastAsia"/>
                <w:color w:val="CC00FF"/>
                <w:sz w:val="18"/>
                <w:szCs w:val="18"/>
              </w:rPr>
              <w:t>二</w:t>
            </w:r>
            <w:r w:rsidRPr="003C5EAB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甲</w:t>
            </w:r>
          </w:p>
        </w:tc>
        <w:tc>
          <w:tcPr>
            <w:tcW w:w="846" w:type="dxa"/>
            <w:gridSpan w:val="4"/>
            <w:vMerge w:val="restart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311B0A" w:rsidRPr="00750B19" w:rsidRDefault="00311B0A" w:rsidP="00311B0A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sz w:val="20"/>
              </w:rPr>
            </w:pPr>
            <w:r w:rsidRPr="00750B19">
              <w:rPr>
                <w:rFonts w:ascii="標楷體" w:eastAsia="標楷體" w:hAnsi="標楷體" w:cs="新細明體" w:hint="eastAsia"/>
                <w:color w:val="FF0000"/>
                <w:sz w:val="20"/>
              </w:rPr>
              <w:t>育603</w:t>
            </w:r>
          </w:p>
          <w:p w:rsidR="00311B0A" w:rsidRPr="003C5EAB" w:rsidRDefault="000D4705" w:rsidP="00311B0A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0"/>
              </w:rPr>
              <w:t>進</w:t>
            </w:r>
            <w:r w:rsidR="00981E55">
              <w:rPr>
                <w:rFonts w:ascii="標楷體" w:eastAsia="標楷體" w:hAnsi="標楷體" w:cs="新細明體" w:hint="eastAsia"/>
                <w:color w:val="000000"/>
                <w:sz w:val="20"/>
              </w:rPr>
              <w:t>二</w:t>
            </w:r>
            <w:r>
              <w:rPr>
                <w:rFonts w:ascii="標楷體" w:eastAsia="標楷體" w:hAnsi="標楷體" w:cs="新細明體" w:hint="eastAsia"/>
                <w:color w:val="000000"/>
                <w:sz w:val="20"/>
              </w:rPr>
              <w:t>技</w:t>
            </w:r>
          </w:p>
          <w:p w:rsidR="00311B0A" w:rsidRPr="003C5EAB" w:rsidRDefault="00311B0A" w:rsidP="00311B0A">
            <w:pPr>
              <w:spacing w:line="200" w:lineRule="exact"/>
              <w:jc w:val="center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企管</w:t>
            </w:r>
            <w:r w:rsidR="00981E55">
              <w:rPr>
                <w:rFonts w:ascii="標楷體" w:eastAsia="標楷體" w:hAnsi="標楷體" w:cs="新細明體" w:hint="eastAsia"/>
                <w:color w:val="CC00FF"/>
                <w:sz w:val="18"/>
                <w:szCs w:val="18"/>
              </w:rPr>
              <w:t>一乙</w:t>
            </w:r>
          </w:p>
        </w:tc>
        <w:tc>
          <w:tcPr>
            <w:tcW w:w="960" w:type="dxa"/>
            <w:gridSpan w:val="4"/>
            <w:vMerge w:val="restart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311B0A" w:rsidRPr="00750B19" w:rsidRDefault="00311B0A" w:rsidP="00311B0A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sz w:val="20"/>
              </w:rPr>
            </w:pPr>
            <w:r w:rsidRPr="00750B19">
              <w:rPr>
                <w:rFonts w:ascii="標楷體" w:eastAsia="標楷體" w:hAnsi="標楷體" w:cs="新細明體" w:hint="eastAsia"/>
                <w:color w:val="FF0000"/>
                <w:sz w:val="20"/>
              </w:rPr>
              <w:t>育604</w:t>
            </w:r>
          </w:p>
          <w:p w:rsidR="00311B0A" w:rsidRPr="003C5EAB" w:rsidRDefault="000D4705" w:rsidP="00311B0A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0"/>
              </w:rPr>
              <w:t>進</w:t>
            </w:r>
            <w:r w:rsidR="000A3F06">
              <w:rPr>
                <w:rFonts w:ascii="標楷體" w:eastAsia="標楷體" w:hAnsi="標楷體" w:cs="新細明體" w:hint="eastAsia"/>
                <w:color w:val="000000"/>
                <w:sz w:val="20"/>
              </w:rPr>
              <w:t>二</w:t>
            </w:r>
            <w:r>
              <w:rPr>
                <w:rFonts w:ascii="標楷體" w:eastAsia="標楷體" w:hAnsi="標楷體" w:cs="新細明體" w:hint="eastAsia"/>
                <w:color w:val="000000"/>
                <w:sz w:val="20"/>
              </w:rPr>
              <w:t>技</w:t>
            </w:r>
          </w:p>
          <w:p w:rsidR="00311B0A" w:rsidRPr="003C5EAB" w:rsidRDefault="00311B0A" w:rsidP="00311B0A">
            <w:pPr>
              <w:spacing w:line="200" w:lineRule="exact"/>
              <w:jc w:val="center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20"/>
              </w:rPr>
              <w:t>企管</w:t>
            </w:r>
            <w:r w:rsidR="000A3F06">
              <w:rPr>
                <w:rFonts w:ascii="標楷體" w:eastAsia="標楷體" w:hAnsi="標楷體" w:cs="新細明體" w:hint="eastAsia"/>
                <w:color w:val="CC00FF"/>
                <w:sz w:val="20"/>
              </w:rPr>
              <w:t>二丙</w:t>
            </w:r>
          </w:p>
        </w:tc>
        <w:tc>
          <w:tcPr>
            <w:tcW w:w="332" w:type="dxa"/>
            <w:gridSpan w:val="2"/>
            <w:vMerge w:val="restart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311B0A" w:rsidRPr="003C5EAB" w:rsidRDefault="00311B0A" w:rsidP="00311B0A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電</w:t>
            </w:r>
          </w:p>
          <w:p w:rsidR="00311B0A" w:rsidRPr="003C5EAB" w:rsidRDefault="00311B0A" w:rsidP="00311B0A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梯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311B0A" w:rsidRPr="00C10C5E" w:rsidRDefault="00C10C5E" w:rsidP="00311B0A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10C5E">
              <w:rPr>
                <w:rFonts w:ascii="標楷體" w:eastAsia="標楷體" w:hAnsi="標楷體" w:hint="eastAsia"/>
                <w:color w:val="000000"/>
                <w:sz w:val="20"/>
                <w:lang w:eastAsia="zh-HK"/>
              </w:rPr>
              <w:t>蕭副校長辦公室</w:t>
            </w:r>
          </w:p>
          <w:p w:rsidR="00311B0A" w:rsidRPr="003C5EAB" w:rsidRDefault="00311B0A" w:rsidP="00311B0A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財經學院</w:t>
            </w:r>
          </w:p>
        </w:tc>
        <w:tc>
          <w:tcPr>
            <w:tcW w:w="902" w:type="dxa"/>
            <w:gridSpan w:val="5"/>
            <w:vMerge w:val="restart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0A3F06" w:rsidRDefault="00311B0A" w:rsidP="00311B0A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  <w:r w:rsidRPr="000A3AFC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育605</w:t>
            </w:r>
          </w:p>
          <w:p w:rsidR="00311B0A" w:rsidRPr="000A3AFC" w:rsidRDefault="000A3F06" w:rsidP="00311B0A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企管系</w:t>
            </w:r>
          </w:p>
          <w:p w:rsidR="00311B0A" w:rsidRPr="003C5EAB" w:rsidRDefault="00311B0A" w:rsidP="00311B0A">
            <w:pPr>
              <w:spacing w:line="200" w:lineRule="exact"/>
              <w:jc w:val="center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0A3AFC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電腦教室</w:t>
            </w:r>
          </w:p>
        </w:tc>
        <w:tc>
          <w:tcPr>
            <w:tcW w:w="778" w:type="dxa"/>
            <w:vMerge w:val="restart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6E3AC7" w:rsidRPr="00750B19" w:rsidRDefault="006E3AC7" w:rsidP="006E3AC7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sz w:val="20"/>
              </w:rPr>
            </w:pPr>
            <w:r w:rsidRPr="00750B19">
              <w:rPr>
                <w:rFonts w:ascii="標楷體" w:eastAsia="標楷體" w:hAnsi="標楷體" w:cs="新細明體" w:hint="eastAsia"/>
                <w:color w:val="FF0000"/>
                <w:sz w:val="20"/>
              </w:rPr>
              <w:t>育60</w:t>
            </w:r>
            <w:r>
              <w:rPr>
                <w:rFonts w:ascii="標楷體" w:eastAsia="標楷體" w:hAnsi="標楷體" w:cs="新細明體"/>
                <w:color w:val="FF0000"/>
                <w:sz w:val="20"/>
              </w:rPr>
              <w:t>6</w:t>
            </w:r>
          </w:p>
          <w:p w:rsidR="00311B0A" w:rsidRPr="003C5EAB" w:rsidRDefault="000A3F06" w:rsidP="006E3AC7">
            <w:pPr>
              <w:spacing w:line="200" w:lineRule="exact"/>
              <w:jc w:val="center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企管系</w:t>
            </w:r>
          </w:p>
        </w:tc>
        <w:tc>
          <w:tcPr>
            <w:tcW w:w="840" w:type="dxa"/>
            <w:gridSpan w:val="7"/>
            <w:vMerge w:val="restart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311B0A" w:rsidRPr="00750B19" w:rsidRDefault="00311B0A" w:rsidP="00311B0A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sz w:val="20"/>
              </w:rPr>
            </w:pPr>
            <w:r w:rsidRPr="00750B19">
              <w:rPr>
                <w:rFonts w:ascii="標楷體" w:eastAsia="標楷體" w:hAnsi="標楷體" w:cs="新細明體" w:hint="eastAsia"/>
                <w:color w:val="FF0000"/>
                <w:sz w:val="20"/>
              </w:rPr>
              <w:t>育607</w:t>
            </w:r>
          </w:p>
          <w:p w:rsidR="00311B0A" w:rsidRPr="003C5EAB" w:rsidRDefault="00FA27F9" w:rsidP="00311B0A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0"/>
              </w:rPr>
              <w:t>進二技</w:t>
            </w:r>
          </w:p>
          <w:p w:rsidR="00311B0A" w:rsidRPr="003C5EAB" w:rsidRDefault="00311B0A" w:rsidP="00311B0A">
            <w:pPr>
              <w:spacing w:line="200" w:lineRule="exact"/>
              <w:jc w:val="center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企管</w:t>
            </w:r>
            <w:r w:rsidRPr="006E3AC7">
              <w:rPr>
                <w:rFonts w:ascii="標楷體" w:eastAsia="標楷體" w:hAnsi="標楷體" w:cs="新細明體" w:hint="eastAsia"/>
                <w:color w:val="CC00FF"/>
                <w:sz w:val="18"/>
                <w:szCs w:val="18"/>
              </w:rPr>
              <w:t>一</w:t>
            </w:r>
            <w:r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甲</w:t>
            </w:r>
          </w:p>
        </w:tc>
        <w:tc>
          <w:tcPr>
            <w:tcW w:w="818" w:type="dxa"/>
            <w:gridSpan w:val="5"/>
            <w:vMerge w:val="restart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311B0A" w:rsidRPr="0044759F" w:rsidRDefault="00311B0A" w:rsidP="00311B0A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/>
                <w:color w:val="000000"/>
                <w:sz w:val="20"/>
              </w:rPr>
            </w:pPr>
            <w:r w:rsidRPr="0044759F">
              <w:rPr>
                <w:rFonts w:ascii="標楷體" w:eastAsia="標楷體" w:hAnsi="標楷體" w:hint="eastAsia"/>
                <w:color w:val="000000"/>
                <w:sz w:val="20"/>
              </w:rPr>
              <w:t>育60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8</w:t>
            </w:r>
          </w:p>
          <w:p w:rsidR="00311B0A" w:rsidRPr="003C5EAB" w:rsidRDefault="000A3F06" w:rsidP="00311B0A">
            <w:pPr>
              <w:spacing w:line="200" w:lineRule="exact"/>
              <w:jc w:val="center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財經學院博士班</w:t>
            </w:r>
          </w:p>
        </w:tc>
        <w:tc>
          <w:tcPr>
            <w:tcW w:w="244" w:type="dxa"/>
            <w:gridSpan w:val="3"/>
            <w:vMerge w:val="restart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311B0A" w:rsidRPr="003C5EAB" w:rsidRDefault="00311B0A" w:rsidP="00311B0A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廁所</w:t>
            </w:r>
          </w:p>
        </w:tc>
        <w:tc>
          <w:tcPr>
            <w:tcW w:w="120" w:type="dxa"/>
            <w:vMerge w:val="restart"/>
            <w:tcBorders>
              <w:top w:val="nil"/>
              <w:left w:val="single" w:sz="18" w:space="0" w:color="993300"/>
              <w:right w:val="nil"/>
            </w:tcBorders>
            <w:shd w:val="clear" w:color="auto" w:fill="auto"/>
            <w:vAlign w:val="center"/>
          </w:tcPr>
          <w:p w:rsidR="00311B0A" w:rsidRPr="003C5EAB" w:rsidRDefault="00311B0A" w:rsidP="00311B0A">
            <w:pPr>
              <w:adjustRightInd/>
              <w:spacing w:line="200" w:lineRule="exact"/>
              <w:ind w:firstLineChars="50" w:firstLine="90"/>
              <w:jc w:val="both"/>
              <w:rPr>
                <w:rFonts w:ascii="標楷體" w:eastAsia="標楷體" w:hAnsi="標楷體"/>
                <w:b/>
                <w:color w:val="000000"/>
                <w:sz w:val="18"/>
                <w:szCs w:val="18"/>
              </w:rPr>
            </w:pPr>
          </w:p>
        </w:tc>
        <w:tc>
          <w:tcPr>
            <w:tcW w:w="883" w:type="dxa"/>
            <w:gridSpan w:val="7"/>
            <w:vMerge w:val="restart"/>
            <w:tcBorders>
              <w:top w:val="nil"/>
              <w:left w:val="nil"/>
              <w:right w:val="single" w:sz="18" w:space="0" w:color="993300"/>
            </w:tcBorders>
            <w:shd w:val="clear" w:color="auto" w:fill="auto"/>
            <w:vAlign w:val="center"/>
          </w:tcPr>
          <w:p w:rsidR="00311B0A" w:rsidRPr="003C5EAB" w:rsidRDefault="00311B0A" w:rsidP="00311B0A">
            <w:pPr>
              <w:spacing w:before="120" w:after="120" w:line="200" w:lineRule="exact"/>
              <w:jc w:val="right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3C5EAB">
              <w:rPr>
                <w:rFonts w:ascii="標楷體" w:eastAsia="標楷體" w:hAnsi="標楷體"/>
                <w:b/>
                <w:color w:val="000000"/>
                <w:sz w:val="20"/>
              </w:rPr>
              <w:t>4F</w:t>
            </w:r>
          </w:p>
        </w:tc>
        <w:tc>
          <w:tcPr>
            <w:tcW w:w="1809" w:type="dxa"/>
            <w:gridSpan w:val="10"/>
            <w:vMerge w:val="restart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311B0A" w:rsidRPr="009E29DD" w:rsidRDefault="00311B0A" w:rsidP="00311B0A">
            <w:pPr>
              <w:adjustRightInd/>
              <w:spacing w:line="240" w:lineRule="exact"/>
              <w:jc w:val="center"/>
              <w:rPr>
                <w:rFonts w:ascii="標楷體" w:eastAsia="標楷體" w:hAnsi="標楷體"/>
                <w:noProof/>
                <w:color w:val="000000"/>
                <w:sz w:val="16"/>
                <w:szCs w:val="16"/>
              </w:rPr>
            </w:pPr>
            <w:r w:rsidRPr="009E29DD">
              <w:rPr>
                <w:rFonts w:ascii="標楷體" w:eastAsia="標楷體" w:hAnsi="標楷體" w:hint="eastAsia"/>
                <w:noProof/>
                <w:color w:val="000000"/>
                <w:sz w:val="16"/>
                <w:szCs w:val="16"/>
              </w:rPr>
              <w:t>教學發展中心語言教室</w:t>
            </w:r>
          </w:p>
          <w:p w:rsidR="00311B0A" w:rsidRPr="003C5EAB" w:rsidRDefault="00311B0A" w:rsidP="00311B0A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9E29DD">
              <w:rPr>
                <w:rFonts w:ascii="標楷體" w:eastAsia="標楷體" w:hAnsi="標楷體" w:hint="eastAsia"/>
                <w:noProof/>
                <w:color w:val="000000"/>
                <w:sz w:val="18"/>
                <w:szCs w:val="18"/>
              </w:rPr>
              <w:t>財金系碩士班教室</w:t>
            </w:r>
          </w:p>
        </w:tc>
      </w:tr>
      <w:tr w:rsidR="006D3B5E" w:rsidRPr="003C5EAB" w:rsidTr="008E75AB">
        <w:trPr>
          <w:trHeight w:val="253"/>
        </w:trPr>
        <w:tc>
          <w:tcPr>
            <w:tcW w:w="360" w:type="dxa"/>
            <w:vMerge/>
            <w:tcBorders>
              <w:left w:val="single" w:sz="18" w:space="0" w:color="993300"/>
              <w:bottom w:val="nil"/>
              <w:right w:val="single" w:sz="18" w:space="0" w:color="993300"/>
            </w:tcBorders>
            <w:shd w:val="clear" w:color="auto" w:fill="auto"/>
            <w:vAlign w:val="center"/>
          </w:tcPr>
          <w:p w:rsidR="006D3B5E" w:rsidRPr="003C5EAB" w:rsidRDefault="006D3B5E" w:rsidP="00E156F5">
            <w:pPr>
              <w:adjustRightInd/>
              <w:spacing w:line="200" w:lineRule="exact"/>
              <w:jc w:val="right"/>
              <w:rPr>
                <w:rFonts w:ascii="標楷體" w:eastAsia="標楷體" w:hAnsi="標楷體"/>
                <w:b/>
                <w:color w:val="000000"/>
                <w:sz w:val="20"/>
              </w:rPr>
            </w:pPr>
          </w:p>
        </w:tc>
        <w:tc>
          <w:tcPr>
            <w:tcW w:w="893" w:type="dxa"/>
            <w:gridSpan w:val="3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6D3B5E" w:rsidRPr="003C5EAB" w:rsidRDefault="006D3B5E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93" w:type="dxa"/>
            <w:gridSpan w:val="5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6D3B5E" w:rsidRPr="00B50BCD" w:rsidRDefault="006D3B5E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FF"/>
                <w:sz w:val="20"/>
              </w:rPr>
            </w:pPr>
          </w:p>
        </w:tc>
        <w:tc>
          <w:tcPr>
            <w:tcW w:w="894" w:type="dxa"/>
            <w:gridSpan w:val="4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6D3B5E" w:rsidRPr="00B50BCD" w:rsidRDefault="006D3B5E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FF"/>
                <w:sz w:val="20"/>
              </w:rPr>
            </w:pPr>
          </w:p>
        </w:tc>
        <w:tc>
          <w:tcPr>
            <w:tcW w:w="890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6D3B5E" w:rsidRPr="00B50BCD" w:rsidRDefault="006D3B5E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B50BCD">
              <w:rPr>
                <w:rFonts w:ascii="標楷體" w:eastAsia="標楷體" w:hAnsi="標楷體" w:hint="eastAsia"/>
                <w:color w:val="000000"/>
                <w:sz w:val="20"/>
              </w:rPr>
              <w:t>辦公室</w:t>
            </w:r>
          </w:p>
        </w:tc>
        <w:tc>
          <w:tcPr>
            <w:tcW w:w="890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6D3B5E" w:rsidRPr="00B50BCD" w:rsidRDefault="006D3B5E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B50BCD">
              <w:rPr>
                <w:rFonts w:ascii="標楷體" w:eastAsia="標楷體" w:hAnsi="標楷體" w:hint="eastAsia"/>
                <w:color w:val="000000"/>
                <w:sz w:val="20"/>
              </w:rPr>
              <w:t>會議室</w:t>
            </w:r>
          </w:p>
        </w:tc>
        <w:tc>
          <w:tcPr>
            <w:tcW w:w="890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6D3B5E" w:rsidRPr="00B50BCD" w:rsidRDefault="006D3B5E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B50BCD">
              <w:rPr>
                <w:rFonts w:ascii="標楷體" w:eastAsia="標楷體" w:hAnsi="標楷體" w:hint="eastAsia"/>
                <w:color w:val="000000"/>
                <w:sz w:val="20"/>
              </w:rPr>
              <w:t>主任室</w:t>
            </w:r>
          </w:p>
        </w:tc>
        <w:tc>
          <w:tcPr>
            <w:tcW w:w="890" w:type="dxa"/>
            <w:gridSpan w:val="4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6D3B5E" w:rsidRPr="00B50BCD" w:rsidRDefault="006D3B5E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20" w:type="dxa"/>
            <w:gridSpan w:val="3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6D3B5E" w:rsidRPr="00054109" w:rsidRDefault="006D3B5E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  <w:highlight w:val="yellow"/>
              </w:rPr>
            </w:pPr>
          </w:p>
        </w:tc>
        <w:tc>
          <w:tcPr>
            <w:tcW w:w="360" w:type="dxa"/>
            <w:gridSpan w:val="3"/>
            <w:vMerge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6D3B5E" w:rsidRPr="003C5EAB" w:rsidRDefault="006D3B5E" w:rsidP="00E156F5">
            <w:pPr>
              <w:spacing w:before="360" w:line="200" w:lineRule="exact"/>
              <w:jc w:val="right"/>
              <w:rPr>
                <w:rFonts w:ascii="標楷體" w:eastAsia="標楷體" w:hAnsi="標楷體"/>
                <w:b/>
                <w:color w:val="000000"/>
                <w:sz w:val="20"/>
              </w:rPr>
            </w:pPr>
          </w:p>
        </w:tc>
        <w:tc>
          <w:tcPr>
            <w:tcW w:w="240" w:type="dxa"/>
            <w:vMerge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6D3B5E" w:rsidRPr="003C5EAB" w:rsidRDefault="006D3B5E" w:rsidP="00012119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vMerge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6D3B5E" w:rsidRPr="00750B19" w:rsidRDefault="006D3B5E" w:rsidP="00012119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sz w:val="20"/>
              </w:rPr>
            </w:pPr>
          </w:p>
        </w:tc>
        <w:tc>
          <w:tcPr>
            <w:tcW w:w="840" w:type="dxa"/>
            <w:gridSpan w:val="4"/>
            <w:vMerge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6D3B5E" w:rsidRPr="00750B19" w:rsidRDefault="006D3B5E" w:rsidP="00012119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sz w:val="20"/>
              </w:rPr>
            </w:pPr>
          </w:p>
        </w:tc>
        <w:tc>
          <w:tcPr>
            <w:tcW w:w="846" w:type="dxa"/>
            <w:gridSpan w:val="4"/>
            <w:vMerge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6D3B5E" w:rsidRPr="00750B19" w:rsidRDefault="006D3B5E" w:rsidP="00012119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sz w:val="20"/>
              </w:rPr>
            </w:pPr>
          </w:p>
        </w:tc>
        <w:tc>
          <w:tcPr>
            <w:tcW w:w="960" w:type="dxa"/>
            <w:gridSpan w:val="4"/>
            <w:vMerge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6D3B5E" w:rsidRPr="00750B19" w:rsidRDefault="006D3B5E" w:rsidP="00012119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sz w:val="20"/>
              </w:rPr>
            </w:pPr>
          </w:p>
        </w:tc>
        <w:tc>
          <w:tcPr>
            <w:tcW w:w="332" w:type="dxa"/>
            <w:gridSpan w:val="2"/>
            <w:vMerge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6D3B5E" w:rsidRPr="003C5EAB" w:rsidRDefault="006D3B5E" w:rsidP="00012119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6D3B5E" w:rsidRPr="003C5EAB" w:rsidRDefault="006D3B5E" w:rsidP="00012119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</w:p>
        </w:tc>
        <w:tc>
          <w:tcPr>
            <w:tcW w:w="902" w:type="dxa"/>
            <w:gridSpan w:val="5"/>
            <w:vMerge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6D3B5E" w:rsidRPr="000A3AFC" w:rsidRDefault="006D3B5E" w:rsidP="00012119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</w:p>
        </w:tc>
        <w:tc>
          <w:tcPr>
            <w:tcW w:w="778" w:type="dxa"/>
            <w:vMerge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6D3B5E" w:rsidRPr="0044759F" w:rsidRDefault="006D3B5E" w:rsidP="00012119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40" w:type="dxa"/>
            <w:gridSpan w:val="7"/>
            <w:vMerge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6D3B5E" w:rsidRPr="00750B19" w:rsidRDefault="006D3B5E" w:rsidP="00012119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sz w:val="20"/>
              </w:rPr>
            </w:pPr>
          </w:p>
        </w:tc>
        <w:tc>
          <w:tcPr>
            <w:tcW w:w="818" w:type="dxa"/>
            <w:gridSpan w:val="5"/>
            <w:vMerge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6D3B5E" w:rsidRPr="00750B19" w:rsidRDefault="006D3B5E" w:rsidP="00012119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sz w:val="20"/>
              </w:rPr>
            </w:pPr>
          </w:p>
        </w:tc>
        <w:tc>
          <w:tcPr>
            <w:tcW w:w="244" w:type="dxa"/>
            <w:gridSpan w:val="3"/>
            <w:vMerge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6D3B5E" w:rsidRPr="003C5EAB" w:rsidRDefault="006D3B5E" w:rsidP="00012119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</w:p>
        </w:tc>
        <w:tc>
          <w:tcPr>
            <w:tcW w:w="120" w:type="dxa"/>
            <w:vMerge/>
            <w:tcBorders>
              <w:left w:val="single" w:sz="18" w:space="0" w:color="993300"/>
              <w:right w:val="nil"/>
            </w:tcBorders>
            <w:shd w:val="clear" w:color="auto" w:fill="auto"/>
            <w:vAlign w:val="center"/>
          </w:tcPr>
          <w:p w:rsidR="006D3B5E" w:rsidRPr="003C5EAB" w:rsidRDefault="006D3B5E" w:rsidP="00E156F5">
            <w:pPr>
              <w:adjustRightInd/>
              <w:spacing w:line="200" w:lineRule="exact"/>
              <w:ind w:firstLineChars="50" w:firstLine="90"/>
              <w:jc w:val="both"/>
              <w:rPr>
                <w:rFonts w:ascii="標楷體" w:eastAsia="標楷體" w:hAnsi="標楷體"/>
                <w:b/>
                <w:color w:val="000000"/>
                <w:sz w:val="18"/>
                <w:szCs w:val="18"/>
              </w:rPr>
            </w:pPr>
          </w:p>
        </w:tc>
        <w:tc>
          <w:tcPr>
            <w:tcW w:w="883" w:type="dxa"/>
            <w:gridSpan w:val="7"/>
            <w:vMerge/>
            <w:tcBorders>
              <w:left w:val="nil"/>
              <w:bottom w:val="nil"/>
              <w:right w:val="single" w:sz="18" w:space="0" w:color="993300"/>
            </w:tcBorders>
            <w:shd w:val="clear" w:color="auto" w:fill="auto"/>
            <w:vAlign w:val="center"/>
          </w:tcPr>
          <w:p w:rsidR="006D3B5E" w:rsidRPr="003C5EAB" w:rsidRDefault="006D3B5E" w:rsidP="00E156F5">
            <w:pPr>
              <w:spacing w:before="120" w:after="120" w:line="200" w:lineRule="exact"/>
              <w:jc w:val="right"/>
              <w:rPr>
                <w:rFonts w:ascii="標楷體" w:eastAsia="標楷體" w:hAnsi="標楷體"/>
                <w:b/>
                <w:color w:val="000000"/>
                <w:sz w:val="20"/>
              </w:rPr>
            </w:pPr>
          </w:p>
        </w:tc>
        <w:tc>
          <w:tcPr>
            <w:tcW w:w="1809" w:type="dxa"/>
            <w:gridSpan w:val="10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6D3B5E" w:rsidRPr="003C5EAB" w:rsidRDefault="006D3B5E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F60ED5" w:rsidRPr="003C5EAB" w:rsidTr="00E95D98">
        <w:trPr>
          <w:trHeight w:val="172"/>
        </w:trPr>
        <w:tc>
          <w:tcPr>
            <w:tcW w:w="360" w:type="dxa"/>
            <w:vMerge w:val="restart"/>
            <w:tcBorders>
              <w:top w:val="nil"/>
              <w:left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3C5EAB" w:rsidRDefault="00F60ED5" w:rsidP="00E156F5">
            <w:pPr>
              <w:adjustRightInd/>
              <w:spacing w:line="200" w:lineRule="exact"/>
              <w:jc w:val="right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b/>
                <w:color w:val="000000"/>
                <w:sz w:val="20"/>
              </w:rPr>
              <w:t>6F</w:t>
            </w:r>
          </w:p>
        </w:tc>
        <w:tc>
          <w:tcPr>
            <w:tcW w:w="893" w:type="dxa"/>
            <w:gridSpan w:val="3"/>
            <w:vMerge w:val="restart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3C5EAB" w:rsidRDefault="00F60ED5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承601</w:t>
            </w:r>
          </w:p>
          <w:p w:rsidR="00F60ED5" w:rsidRPr="003C5EAB" w:rsidRDefault="00F60ED5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資網中心</w:t>
            </w: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 xml:space="preserve"> 設 備 室</w:t>
            </w:r>
          </w:p>
        </w:tc>
        <w:tc>
          <w:tcPr>
            <w:tcW w:w="893" w:type="dxa"/>
            <w:gridSpan w:val="5"/>
            <w:vMerge w:val="restart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B50BCD" w:rsidRDefault="00F60ED5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B50BCD">
              <w:rPr>
                <w:rFonts w:ascii="標楷體" w:eastAsia="標楷體" w:hAnsi="標楷體" w:hint="eastAsia"/>
                <w:color w:val="000000"/>
                <w:sz w:val="20"/>
              </w:rPr>
              <w:t>承602</w:t>
            </w:r>
          </w:p>
          <w:p w:rsidR="00F60ED5" w:rsidRPr="00B50BCD" w:rsidRDefault="00A33030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B50BCD">
              <w:rPr>
                <w:rFonts w:ascii="標楷體" w:eastAsia="標楷體" w:hAnsi="標楷體" w:hint="eastAsia"/>
                <w:color w:val="000000"/>
                <w:sz w:val="20"/>
              </w:rPr>
              <w:t>白文正會資實驗室</w:t>
            </w:r>
          </w:p>
        </w:tc>
        <w:tc>
          <w:tcPr>
            <w:tcW w:w="894" w:type="dxa"/>
            <w:gridSpan w:val="4"/>
            <w:vMerge w:val="restart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B50BCD" w:rsidRDefault="00F60ED5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B50BCD">
              <w:rPr>
                <w:rFonts w:ascii="標楷體" w:eastAsia="標楷體" w:hAnsi="標楷體" w:hint="eastAsia"/>
                <w:color w:val="000000"/>
                <w:sz w:val="20"/>
              </w:rPr>
              <w:t>承603</w:t>
            </w:r>
          </w:p>
          <w:p w:rsidR="00F60ED5" w:rsidRPr="00B50BCD" w:rsidRDefault="00F60ED5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FF"/>
                <w:sz w:val="20"/>
              </w:rPr>
            </w:pPr>
            <w:r w:rsidRPr="00B50BCD">
              <w:rPr>
                <w:rFonts w:ascii="標楷體" w:eastAsia="標楷體" w:hAnsi="標楷體" w:hint="eastAsia"/>
                <w:color w:val="000000"/>
                <w:sz w:val="20"/>
              </w:rPr>
              <w:t>資網中心 電腦教室</w:t>
            </w:r>
          </w:p>
        </w:tc>
        <w:tc>
          <w:tcPr>
            <w:tcW w:w="890" w:type="dxa"/>
            <w:gridSpan w:val="5"/>
            <w:vMerge w:val="restart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B50BCD" w:rsidRDefault="00F60ED5" w:rsidP="00F60ED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B50BCD">
              <w:rPr>
                <w:rFonts w:ascii="標楷體" w:eastAsia="標楷體" w:hAnsi="標楷體" w:hint="eastAsia"/>
                <w:color w:val="000000"/>
                <w:sz w:val="20"/>
              </w:rPr>
              <w:t>承604</w:t>
            </w:r>
          </w:p>
          <w:p w:rsidR="00F60ED5" w:rsidRPr="00B50BCD" w:rsidRDefault="00F60ED5" w:rsidP="00F60ED5">
            <w:pPr>
              <w:spacing w:line="200" w:lineRule="exact"/>
              <w:jc w:val="center"/>
              <w:rPr>
                <w:rFonts w:ascii="標楷體" w:eastAsia="標楷體" w:hAnsi="標楷體"/>
                <w:color w:val="0000FF"/>
                <w:sz w:val="20"/>
              </w:rPr>
            </w:pPr>
            <w:r w:rsidRPr="00B50BCD">
              <w:rPr>
                <w:rFonts w:ascii="標楷體" w:eastAsia="標楷體" w:hAnsi="標楷體" w:hint="eastAsia"/>
                <w:color w:val="000000"/>
                <w:sz w:val="20"/>
              </w:rPr>
              <w:t>資網中心設備室</w:t>
            </w:r>
          </w:p>
        </w:tc>
        <w:tc>
          <w:tcPr>
            <w:tcW w:w="890" w:type="dxa"/>
            <w:gridSpan w:val="5"/>
            <w:vMerge w:val="restart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B50BCD" w:rsidRDefault="00F60ED5" w:rsidP="00F60ED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B50BCD">
              <w:rPr>
                <w:rFonts w:ascii="標楷體" w:eastAsia="標楷體" w:hAnsi="標楷體" w:hint="eastAsia"/>
                <w:color w:val="000000"/>
                <w:sz w:val="20"/>
              </w:rPr>
              <w:t>承605</w:t>
            </w:r>
          </w:p>
          <w:p w:rsidR="00F60ED5" w:rsidRPr="00B50BCD" w:rsidRDefault="00F60ED5" w:rsidP="00F60ED5">
            <w:pPr>
              <w:spacing w:line="200" w:lineRule="exact"/>
              <w:jc w:val="center"/>
              <w:rPr>
                <w:rFonts w:ascii="標楷體" w:eastAsia="標楷體" w:hAnsi="標楷體"/>
                <w:color w:val="0000FF"/>
                <w:sz w:val="20"/>
              </w:rPr>
            </w:pPr>
            <w:r w:rsidRPr="00B50BCD">
              <w:rPr>
                <w:rFonts w:ascii="標楷體" w:eastAsia="標楷體" w:hAnsi="標楷體" w:hint="eastAsia"/>
                <w:color w:val="000000"/>
                <w:sz w:val="20"/>
              </w:rPr>
              <w:t>資網中心休息室</w:t>
            </w:r>
          </w:p>
        </w:tc>
        <w:tc>
          <w:tcPr>
            <w:tcW w:w="890" w:type="dxa"/>
            <w:gridSpan w:val="4"/>
            <w:vMerge w:val="restart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B50BCD" w:rsidRDefault="00F60ED5" w:rsidP="00F60ED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B50BCD">
              <w:rPr>
                <w:rFonts w:ascii="標楷體" w:eastAsia="標楷體" w:hAnsi="標楷體" w:hint="eastAsia"/>
                <w:color w:val="000000"/>
                <w:sz w:val="20"/>
              </w:rPr>
              <w:t>承606</w:t>
            </w:r>
          </w:p>
          <w:p w:rsidR="00F60ED5" w:rsidRPr="00B50BCD" w:rsidRDefault="00F60ED5" w:rsidP="00F60ED5">
            <w:pPr>
              <w:spacing w:line="200" w:lineRule="exact"/>
              <w:jc w:val="center"/>
              <w:rPr>
                <w:rFonts w:ascii="標楷體" w:eastAsia="標楷體" w:hAnsi="標楷體"/>
                <w:color w:val="0000FF"/>
                <w:sz w:val="20"/>
              </w:rPr>
            </w:pPr>
            <w:r w:rsidRPr="00B50BCD">
              <w:rPr>
                <w:rFonts w:ascii="標楷體" w:eastAsia="標楷體" w:hAnsi="標楷體" w:hint="eastAsia"/>
                <w:color w:val="000000"/>
                <w:sz w:val="20"/>
              </w:rPr>
              <w:t>資網中心 電腦教室</w:t>
            </w:r>
          </w:p>
        </w:tc>
        <w:tc>
          <w:tcPr>
            <w:tcW w:w="890" w:type="dxa"/>
            <w:gridSpan w:val="4"/>
            <w:vMerge w:val="restart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B50BCD" w:rsidRDefault="00F60ED5" w:rsidP="00F60ED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B50BCD">
              <w:rPr>
                <w:rFonts w:ascii="標楷體" w:eastAsia="標楷體" w:hAnsi="標楷體" w:hint="eastAsia"/>
                <w:color w:val="000000"/>
                <w:sz w:val="20"/>
              </w:rPr>
              <w:t>承607</w:t>
            </w:r>
          </w:p>
          <w:p w:rsidR="00F60ED5" w:rsidRPr="00B50BCD" w:rsidRDefault="00F60ED5" w:rsidP="00F60ED5">
            <w:pPr>
              <w:spacing w:line="200" w:lineRule="exact"/>
              <w:jc w:val="center"/>
              <w:rPr>
                <w:rFonts w:ascii="標楷體" w:eastAsia="標楷體" w:hAnsi="標楷體"/>
                <w:color w:val="0000FF"/>
                <w:sz w:val="20"/>
              </w:rPr>
            </w:pPr>
            <w:r w:rsidRPr="00B50BCD">
              <w:rPr>
                <w:rFonts w:ascii="標楷體" w:eastAsia="標楷體" w:hAnsi="標楷體" w:hint="eastAsia"/>
                <w:color w:val="000000"/>
                <w:sz w:val="20"/>
              </w:rPr>
              <w:t>資網中心 電腦教室</w:t>
            </w:r>
          </w:p>
        </w:tc>
        <w:tc>
          <w:tcPr>
            <w:tcW w:w="920" w:type="dxa"/>
            <w:gridSpan w:val="3"/>
            <w:vMerge w:val="restart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3C5EAB" w:rsidRDefault="00F60ED5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360" w:type="dxa"/>
            <w:gridSpan w:val="3"/>
            <w:vMerge w:val="restart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3C5EAB" w:rsidRDefault="00F60ED5" w:rsidP="00E156F5">
            <w:pPr>
              <w:spacing w:before="360" w:line="192" w:lineRule="auto"/>
              <w:jc w:val="right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3C5EAB">
              <w:rPr>
                <w:rFonts w:ascii="標楷體" w:eastAsia="標楷體" w:hAnsi="標楷體"/>
                <w:b/>
                <w:color w:val="000000"/>
                <w:sz w:val="20"/>
              </w:rPr>
              <w:t>5F</w:t>
            </w:r>
          </w:p>
        </w:tc>
        <w:tc>
          <w:tcPr>
            <w:tcW w:w="240" w:type="dxa"/>
            <w:vMerge w:val="restart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3C5EAB" w:rsidRDefault="00F60ED5" w:rsidP="00012119">
            <w:pPr>
              <w:spacing w:line="160" w:lineRule="exact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廁所</w:t>
            </w:r>
          </w:p>
        </w:tc>
        <w:tc>
          <w:tcPr>
            <w:tcW w:w="839" w:type="dxa"/>
            <w:gridSpan w:val="3"/>
            <w:vMerge w:val="restart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311B0A" w:rsidRDefault="00F60ED5" w:rsidP="00012119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sz w:val="20"/>
              </w:rPr>
            </w:pPr>
            <w:r w:rsidRPr="00311B0A">
              <w:rPr>
                <w:rFonts w:ascii="標楷體" w:eastAsia="標楷體" w:hAnsi="標楷體" w:cs="新細明體" w:hint="eastAsia"/>
                <w:color w:val="FF0000"/>
                <w:sz w:val="20"/>
              </w:rPr>
              <w:t>育501</w:t>
            </w:r>
          </w:p>
          <w:p w:rsidR="00F60ED5" w:rsidRPr="003F7FCB" w:rsidRDefault="000D4705" w:rsidP="003F7FCB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進四技</w:t>
            </w:r>
          </w:p>
          <w:p w:rsidR="00F60ED5" w:rsidRPr="003C5EAB" w:rsidRDefault="00F60ED5" w:rsidP="00255117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  <w:r w:rsidRPr="003F7FCB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財金</w:t>
            </w:r>
            <w:r w:rsidR="00255117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三</w:t>
            </w:r>
            <w:r w:rsidRPr="003F7FCB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甲</w:t>
            </w:r>
          </w:p>
        </w:tc>
        <w:tc>
          <w:tcPr>
            <w:tcW w:w="794" w:type="dxa"/>
            <w:gridSpan w:val="4"/>
            <w:vMerge w:val="restart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750B19" w:rsidRDefault="00F60ED5" w:rsidP="00012119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sz w:val="20"/>
              </w:rPr>
            </w:pPr>
            <w:r w:rsidRPr="00750B19">
              <w:rPr>
                <w:rFonts w:ascii="標楷體" w:eastAsia="標楷體" w:hAnsi="標楷體" w:cs="新細明體" w:hint="eastAsia"/>
                <w:color w:val="FF0000"/>
                <w:sz w:val="20"/>
              </w:rPr>
              <w:t>育502</w:t>
            </w:r>
          </w:p>
          <w:p w:rsidR="00F60ED5" w:rsidRPr="003C5EAB" w:rsidRDefault="00FA27F9" w:rsidP="00012119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0"/>
              </w:rPr>
              <w:t>進二技</w:t>
            </w:r>
          </w:p>
          <w:p w:rsidR="00F60ED5" w:rsidRPr="003C5EAB" w:rsidRDefault="00F60ED5" w:rsidP="00DA24BB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財金</w:t>
            </w:r>
            <w:r w:rsidR="00DA24BB" w:rsidRPr="00274CEA">
              <w:rPr>
                <w:rFonts w:ascii="標楷體" w:eastAsia="標楷體" w:hAnsi="標楷體" w:cs="新細明體" w:hint="eastAsia"/>
                <w:color w:val="CC00FF"/>
                <w:sz w:val="18"/>
                <w:szCs w:val="18"/>
              </w:rPr>
              <w:t>一</w:t>
            </w:r>
            <w:r w:rsidRPr="003C5EAB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甲</w:t>
            </w:r>
          </w:p>
        </w:tc>
        <w:tc>
          <w:tcPr>
            <w:tcW w:w="907" w:type="dxa"/>
            <w:gridSpan w:val="4"/>
            <w:vMerge w:val="restart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750B19" w:rsidRDefault="00F60ED5" w:rsidP="00012119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sz w:val="20"/>
              </w:rPr>
            </w:pPr>
            <w:r w:rsidRPr="00750B19">
              <w:rPr>
                <w:rFonts w:ascii="標楷體" w:eastAsia="標楷體" w:hAnsi="標楷體" w:cs="新細明體" w:hint="eastAsia"/>
                <w:color w:val="FF0000"/>
                <w:sz w:val="20"/>
              </w:rPr>
              <w:t>育503</w:t>
            </w:r>
          </w:p>
          <w:p w:rsidR="00F60ED5" w:rsidRPr="003C5EAB" w:rsidRDefault="00FA27F9" w:rsidP="00012119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0"/>
              </w:rPr>
              <w:t>進二技</w:t>
            </w:r>
          </w:p>
          <w:p w:rsidR="00F60ED5" w:rsidRPr="003C5EAB" w:rsidRDefault="00F60ED5" w:rsidP="00DA24BB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財金</w:t>
            </w:r>
            <w:r w:rsidR="00DA24BB" w:rsidRPr="00274CEA">
              <w:rPr>
                <w:rFonts w:ascii="標楷體" w:eastAsia="標楷體" w:hAnsi="標楷體" w:cs="新細明體" w:hint="eastAsia"/>
                <w:color w:val="CC00FF"/>
                <w:sz w:val="18"/>
                <w:szCs w:val="18"/>
              </w:rPr>
              <w:t>二</w:t>
            </w:r>
            <w:r w:rsidRPr="003C5EAB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甲</w:t>
            </w:r>
          </w:p>
        </w:tc>
        <w:tc>
          <w:tcPr>
            <w:tcW w:w="457" w:type="dxa"/>
            <w:gridSpan w:val="3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3C5EAB" w:rsidRDefault="00F60ED5" w:rsidP="00927F7C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20"/>
              </w:rPr>
              <w:t>B</w:t>
            </w:r>
          </w:p>
        </w:tc>
        <w:tc>
          <w:tcPr>
            <w:tcW w:w="524" w:type="dxa"/>
            <w:gridSpan w:val="2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3C5EAB" w:rsidRDefault="00F60ED5" w:rsidP="00927F7C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20"/>
              </w:rPr>
              <w:t>A</w:t>
            </w:r>
          </w:p>
        </w:tc>
        <w:tc>
          <w:tcPr>
            <w:tcW w:w="332" w:type="dxa"/>
            <w:gridSpan w:val="2"/>
            <w:vMerge w:val="restart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3C5EAB" w:rsidRDefault="00F60ED5" w:rsidP="00012119">
            <w:pPr>
              <w:spacing w:line="18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電</w:t>
            </w:r>
          </w:p>
          <w:p w:rsidR="00F60ED5" w:rsidRPr="003C5EAB" w:rsidRDefault="00F60ED5" w:rsidP="00012119">
            <w:pPr>
              <w:spacing w:line="18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梯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3C5EAB" w:rsidRDefault="00F60ED5" w:rsidP="00012119">
            <w:pPr>
              <w:spacing w:line="180" w:lineRule="exact"/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bCs/>
                <w:color w:val="000000"/>
                <w:sz w:val="20"/>
              </w:rPr>
              <w:t>企管系</w:t>
            </w:r>
          </w:p>
          <w:p w:rsidR="00F60ED5" w:rsidRPr="003C5EAB" w:rsidRDefault="00F60ED5" w:rsidP="00012119">
            <w:pPr>
              <w:spacing w:line="18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bCs/>
                <w:color w:val="000000"/>
                <w:sz w:val="20"/>
              </w:rPr>
              <w:t>辦公室</w:t>
            </w:r>
          </w:p>
        </w:tc>
        <w:tc>
          <w:tcPr>
            <w:tcW w:w="902" w:type="dxa"/>
            <w:gridSpan w:val="5"/>
            <w:vMerge w:val="restart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0A3AFC" w:rsidRDefault="00F60ED5" w:rsidP="00012119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0A3AFC">
              <w:rPr>
                <w:rFonts w:ascii="標楷體" w:eastAsia="標楷體" w:hAnsi="標楷體" w:cs="新細明體" w:hint="eastAsia"/>
                <w:color w:val="000000"/>
                <w:sz w:val="20"/>
              </w:rPr>
              <w:t>育505</w:t>
            </w:r>
          </w:p>
          <w:p w:rsidR="00F60ED5" w:rsidRDefault="00F60ED5" w:rsidP="005750A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企管</w:t>
            </w:r>
            <w:r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系</w:t>
            </w:r>
          </w:p>
          <w:p w:rsidR="00F60ED5" w:rsidRPr="003C5EAB" w:rsidRDefault="00F60ED5" w:rsidP="005750A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專業教室</w:t>
            </w:r>
          </w:p>
        </w:tc>
        <w:tc>
          <w:tcPr>
            <w:tcW w:w="778" w:type="dxa"/>
            <w:vMerge w:val="restart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3C5EAB" w:rsidRDefault="00F60ED5" w:rsidP="00012119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20"/>
              </w:rPr>
              <w:t>育506</w:t>
            </w:r>
          </w:p>
          <w:p w:rsidR="00F60ED5" w:rsidRPr="003C5EAB" w:rsidRDefault="000A3F06" w:rsidP="00012119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0"/>
              </w:rPr>
              <w:t>小型研討室</w:t>
            </w:r>
          </w:p>
        </w:tc>
        <w:tc>
          <w:tcPr>
            <w:tcW w:w="840" w:type="dxa"/>
            <w:gridSpan w:val="7"/>
            <w:vMerge w:val="restart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6E3AC7" w:rsidRPr="0044759F" w:rsidRDefault="006E3AC7" w:rsidP="006E3AC7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/>
                <w:color w:val="000000"/>
                <w:sz w:val="20"/>
              </w:rPr>
            </w:pPr>
            <w:r w:rsidRPr="0044759F">
              <w:rPr>
                <w:rFonts w:ascii="標楷體" w:eastAsia="標楷體" w:hAnsi="標楷體" w:hint="eastAsia"/>
                <w:color w:val="000000"/>
                <w:sz w:val="20"/>
              </w:rPr>
              <w:t>育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5</w:t>
            </w:r>
            <w:r>
              <w:rPr>
                <w:rFonts w:ascii="標楷體" w:eastAsia="標楷體" w:hAnsi="標楷體"/>
                <w:color w:val="000000"/>
                <w:sz w:val="20"/>
              </w:rPr>
              <w:t>07</w:t>
            </w:r>
          </w:p>
          <w:p w:rsidR="00F60ED5" w:rsidRPr="003C5EAB" w:rsidRDefault="000A3F06" w:rsidP="006E3AC7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16"/>
                <w:szCs w:val="16"/>
              </w:rPr>
            </w:pPr>
            <w:r w:rsidRPr="000A3F06">
              <w:rPr>
                <w:rFonts w:ascii="標楷體" w:eastAsia="標楷體" w:hAnsi="標楷體" w:cs="新細明體" w:hint="eastAsia"/>
                <w:color w:val="000000"/>
                <w:sz w:val="18"/>
                <w:szCs w:val="16"/>
              </w:rPr>
              <w:t>進二技企管二甲</w:t>
            </w:r>
          </w:p>
        </w:tc>
        <w:tc>
          <w:tcPr>
            <w:tcW w:w="818" w:type="dxa"/>
            <w:gridSpan w:val="5"/>
            <w:vMerge w:val="restart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3C5EAB" w:rsidRDefault="00F60ED5" w:rsidP="00012119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20"/>
              </w:rPr>
              <w:t>育508</w:t>
            </w:r>
          </w:p>
          <w:p w:rsidR="00F60ED5" w:rsidRPr="003C5EAB" w:rsidRDefault="00F60ED5" w:rsidP="00012119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20"/>
              </w:rPr>
              <w:t>教師</w:t>
            </w:r>
          </w:p>
          <w:p w:rsidR="00F60ED5" w:rsidRPr="003C5EAB" w:rsidRDefault="00F60ED5" w:rsidP="00012119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20"/>
              </w:rPr>
              <w:t>研究室</w:t>
            </w:r>
          </w:p>
        </w:tc>
        <w:tc>
          <w:tcPr>
            <w:tcW w:w="244" w:type="dxa"/>
            <w:gridSpan w:val="3"/>
            <w:vMerge w:val="restart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3C5EAB" w:rsidRDefault="00F60ED5" w:rsidP="00012119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廁所</w:t>
            </w:r>
          </w:p>
        </w:tc>
        <w:tc>
          <w:tcPr>
            <w:tcW w:w="120" w:type="dxa"/>
            <w:vMerge w:val="restart"/>
            <w:tcBorders>
              <w:left w:val="single" w:sz="18" w:space="0" w:color="993300"/>
              <w:right w:val="nil"/>
            </w:tcBorders>
            <w:shd w:val="clear" w:color="auto" w:fill="auto"/>
            <w:vAlign w:val="center"/>
          </w:tcPr>
          <w:p w:rsidR="00F60ED5" w:rsidRPr="003C5EAB" w:rsidRDefault="00F60ED5" w:rsidP="00E156F5">
            <w:pPr>
              <w:adjustRightInd/>
              <w:spacing w:line="240" w:lineRule="auto"/>
              <w:ind w:firstLineChars="50" w:firstLine="90"/>
              <w:jc w:val="both"/>
              <w:rPr>
                <w:rFonts w:ascii="標楷體" w:eastAsia="標楷體" w:hAnsi="標楷體"/>
                <w:b/>
                <w:color w:val="000000"/>
                <w:sz w:val="18"/>
                <w:szCs w:val="18"/>
              </w:rPr>
            </w:pPr>
          </w:p>
        </w:tc>
        <w:tc>
          <w:tcPr>
            <w:tcW w:w="883" w:type="dxa"/>
            <w:gridSpan w:val="7"/>
            <w:vMerge w:val="restart"/>
            <w:tcBorders>
              <w:top w:val="nil"/>
              <w:left w:val="nil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3C5EAB" w:rsidRDefault="00F60ED5" w:rsidP="00E156F5">
            <w:pPr>
              <w:spacing w:before="120" w:after="120" w:line="240" w:lineRule="auto"/>
              <w:jc w:val="right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3C5EAB">
              <w:rPr>
                <w:rFonts w:ascii="標楷體" w:eastAsia="標楷體" w:hAnsi="標楷體"/>
                <w:b/>
                <w:color w:val="000000"/>
                <w:sz w:val="20"/>
              </w:rPr>
              <w:t>3F</w:t>
            </w:r>
          </w:p>
        </w:tc>
        <w:tc>
          <w:tcPr>
            <w:tcW w:w="1809" w:type="dxa"/>
            <w:gridSpan w:val="10"/>
            <w:vMerge w:val="restart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vAlign w:val="center"/>
          </w:tcPr>
          <w:p w:rsidR="00F60ED5" w:rsidRPr="0060246D" w:rsidRDefault="00F60ED5" w:rsidP="0060246D">
            <w:pPr>
              <w:adjustRightInd/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0246D">
              <w:rPr>
                <w:rFonts w:ascii="標楷體" w:eastAsia="標楷體" w:hAnsi="標楷體" w:hint="eastAsia"/>
                <w:color w:val="000000"/>
                <w:szCs w:val="24"/>
              </w:rPr>
              <w:t>教學發展中心</w:t>
            </w:r>
          </w:p>
          <w:p w:rsidR="00F60ED5" w:rsidRPr="003C5EAB" w:rsidRDefault="00F60ED5" w:rsidP="0060246D">
            <w:pPr>
              <w:adjustRightInd/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0246D">
              <w:rPr>
                <w:rFonts w:ascii="標楷體" w:eastAsia="標楷體" w:hAnsi="標楷體" w:hint="eastAsia"/>
                <w:color w:val="000000"/>
                <w:szCs w:val="24"/>
              </w:rPr>
              <w:t>語言教室</w:t>
            </w:r>
          </w:p>
        </w:tc>
      </w:tr>
      <w:tr w:rsidR="00F60ED5" w:rsidRPr="003C5EAB" w:rsidTr="00E95D98">
        <w:trPr>
          <w:trHeight w:val="363"/>
        </w:trPr>
        <w:tc>
          <w:tcPr>
            <w:tcW w:w="360" w:type="dxa"/>
            <w:vMerge/>
            <w:tcBorders>
              <w:left w:val="single" w:sz="18" w:space="0" w:color="993300"/>
              <w:bottom w:val="nil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3C5EAB" w:rsidRDefault="00F60ED5" w:rsidP="00E156F5">
            <w:pPr>
              <w:adjustRightInd/>
              <w:spacing w:line="200" w:lineRule="exact"/>
              <w:jc w:val="right"/>
              <w:rPr>
                <w:rFonts w:ascii="標楷體" w:eastAsia="標楷體" w:hAnsi="標楷體"/>
                <w:b/>
                <w:color w:val="000000"/>
                <w:sz w:val="20"/>
              </w:rPr>
            </w:pPr>
          </w:p>
        </w:tc>
        <w:tc>
          <w:tcPr>
            <w:tcW w:w="893" w:type="dxa"/>
            <w:gridSpan w:val="3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3C5EAB" w:rsidRDefault="00F60ED5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93" w:type="dxa"/>
            <w:gridSpan w:val="5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B50BCD" w:rsidRDefault="00F60ED5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94" w:type="dxa"/>
            <w:gridSpan w:val="4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B50BCD" w:rsidRDefault="00F60ED5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90" w:type="dxa"/>
            <w:gridSpan w:val="5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B50BCD" w:rsidRDefault="00F60ED5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90" w:type="dxa"/>
            <w:gridSpan w:val="5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B50BCD" w:rsidRDefault="00F60ED5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B50BCD" w:rsidRDefault="00F60ED5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B50BCD" w:rsidRDefault="00F60ED5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20" w:type="dxa"/>
            <w:gridSpan w:val="3"/>
            <w:vMerge/>
            <w:tcBorders>
              <w:left w:val="single" w:sz="18" w:space="0" w:color="993300"/>
              <w:bottom w:val="nil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3C5EAB" w:rsidRDefault="00F60ED5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360" w:type="dxa"/>
            <w:gridSpan w:val="3"/>
            <w:vMerge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3C5EAB" w:rsidRDefault="00F60ED5" w:rsidP="00E156F5">
            <w:pPr>
              <w:spacing w:before="360" w:line="192" w:lineRule="auto"/>
              <w:jc w:val="right"/>
              <w:rPr>
                <w:rFonts w:ascii="標楷體" w:eastAsia="標楷體" w:hAnsi="標楷體"/>
                <w:b/>
                <w:color w:val="000000"/>
                <w:sz w:val="20"/>
              </w:rPr>
            </w:pPr>
          </w:p>
        </w:tc>
        <w:tc>
          <w:tcPr>
            <w:tcW w:w="240" w:type="dxa"/>
            <w:vMerge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3C5EAB" w:rsidRDefault="00F60ED5" w:rsidP="00012119">
            <w:pPr>
              <w:spacing w:line="160" w:lineRule="exact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vMerge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3C5EAB" w:rsidRDefault="00F60ED5" w:rsidP="00012119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</w:p>
        </w:tc>
        <w:tc>
          <w:tcPr>
            <w:tcW w:w="794" w:type="dxa"/>
            <w:gridSpan w:val="4"/>
            <w:vMerge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3C5EAB" w:rsidRDefault="00F60ED5" w:rsidP="00012119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</w:p>
        </w:tc>
        <w:tc>
          <w:tcPr>
            <w:tcW w:w="907" w:type="dxa"/>
            <w:gridSpan w:val="4"/>
            <w:vMerge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3C5EAB" w:rsidRDefault="00F60ED5" w:rsidP="00012119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</w:p>
        </w:tc>
        <w:tc>
          <w:tcPr>
            <w:tcW w:w="981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32282E" w:rsidRDefault="00F60ED5" w:rsidP="00905D0F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008000"/>
                <w:sz w:val="20"/>
              </w:rPr>
            </w:pPr>
            <w:r w:rsidRPr="0032282E">
              <w:rPr>
                <w:rFonts w:ascii="標楷體" w:eastAsia="標楷體" w:hAnsi="標楷體" w:hint="eastAsia"/>
                <w:b/>
                <w:color w:val="008000"/>
                <w:sz w:val="20"/>
              </w:rPr>
              <w:t>育504</w:t>
            </w:r>
          </w:p>
          <w:p w:rsidR="00F60ED5" w:rsidRPr="003C5EAB" w:rsidRDefault="00F60ED5" w:rsidP="00927F7C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20"/>
              </w:rPr>
              <w:t xml:space="preserve">企管教室 </w:t>
            </w:r>
          </w:p>
        </w:tc>
        <w:tc>
          <w:tcPr>
            <w:tcW w:w="332" w:type="dxa"/>
            <w:gridSpan w:val="2"/>
            <w:vMerge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3C5EAB" w:rsidRDefault="00F60ED5" w:rsidP="00012119">
            <w:pPr>
              <w:spacing w:line="18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3C5EAB" w:rsidRDefault="00F60ED5" w:rsidP="00012119">
            <w:pPr>
              <w:spacing w:line="180" w:lineRule="exact"/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</w:p>
        </w:tc>
        <w:tc>
          <w:tcPr>
            <w:tcW w:w="902" w:type="dxa"/>
            <w:gridSpan w:val="5"/>
            <w:vMerge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3C5EAB" w:rsidRDefault="00F60ED5" w:rsidP="00012119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</w:p>
        </w:tc>
        <w:tc>
          <w:tcPr>
            <w:tcW w:w="778" w:type="dxa"/>
            <w:vMerge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3C5EAB" w:rsidRDefault="00F60ED5" w:rsidP="00012119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</w:p>
        </w:tc>
        <w:tc>
          <w:tcPr>
            <w:tcW w:w="840" w:type="dxa"/>
            <w:gridSpan w:val="7"/>
            <w:vMerge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3C5EAB" w:rsidRDefault="00F60ED5" w:rsidP="00012119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</w:p>
        </w:tc>
        <w:tc>
          <w:tcPr>
            <w:tcW w:w="818" w:type="dxa"/>
            <w:gridSpan w:val="5"/>
            <w:vMerge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3C5EAB" w:rsidRDefault="00F60ED5" w:rsidP="00012119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</w:p>
        </w:tc>
        <w:tc>
          <w:tcPr>
            <w:tcW w:w="244" w:type="dxa"/>
            <w:gridSpan w:val="3"/>
            <w:vMerge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3C5EAB" w:rsidRDefault="00F60ED5" w:rsidP="00012119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</w:p>
        </w:tc>
        <w:tc>
          <w:tcPr>
            <w:tcW w:w="120" w:type="dxa"/>
            <w:vMerge/>
            <w:tcBorders>
              <w:left w:val="single" w:sz="18" w:space="0" w:color="993300"/>
              <w:bottom w:val="nil"/>
              <w:right w:val="nil"/>
            </w:tcBorders>
            <w:shd w:val="clear" w:color="auto" w:fill="auto"/>
            <w:vAlign w:val="center"/>
          </w:tcPr>
          <w:p w:rsidR="00F60ED5" w:rsidRPr="003C5EAB" w:rsidRDefault="00F60ED5" w:rsidP="00E156F5">
            <w:pPr>
              <w:adjustRightInd/>
              <w:spacing w:line="240" w:lineRule="auto"/>
              <w:ind w:firstLineChars="50" w:firstLine="90"/>
              <w:jc w:val="both"/>
              <w:rPr>
                <w:rFonts w:ascii="標楷體" w:eastAsia="標楷體" w:hAnsi="標楷體"/>
                <w:b/>
                <w:color w:val="000000"/>
                <w:sz w:val="18"/>
                <w:szCs w:val="18"/>
              </w:rPr>
            </w:pPr>
          </w:p>
        </w:tc>
        <w:tc>
          <w:tcPr>
            <w:tcW w:w="883" w:type="dxa"/>
            <w:gridSpan w:val="7"/>
            <w:vMerge/>
            <w:tcBorders>
              <w:left w:val="nil"/>
              <w:bottom w:val="nil"/>
              <w:right w:val="single" w:sz="18" w:space="0" w:color="993300"/>
            </w:tcBorders>
            <w:shd w:val="clear" w:color="auto" w:fill="auto"/>
            <w:vAlign w:val="center"/>
          </w:tcPr>
          <w:p w:rsidR="00F60ED5" w:rsidRPr="003C5EAB" w:rsidRDefault="00F60ED5" w:rsidP="00E156F5">
            <w:pPr>
              <w:spacing w:before="120" w:after="120" w:line="240" w:lineRule="auto"/>
              <w:jc w:val="right"/>
              <w:rPr>
                <w:rFonts w:ascii="標楷體" w:eastAsia="標楷體" w:hAnsi="標楷體"/>
                <w:b/>
                <w:color w:val="000000"/>
                <w:sz w:val="20"/>
              </w:rPr>
            </w:pPr>
          </w:p>
        </w:tc>
        <w:tc>
          <w:tcPr>
            <w:tcW w:w="1809" w:type="dxa"/>
            <w:gridSpan w:val="10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F60ED5" w:rsidRPr="003C5EAB" w:rsidRDefault="00F60ED5" w:rsidP="00E156F5">
            <w:pPr>
              <w:adjustRightInd/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E07B11" w:rsidRPr="003C5EAB" w:rsidTr="00D06E06">
        <w:trPr>
          <w:trHeight w:val="671"/>
        </w:trPr>
        <w:tc>
          <w:tcPr>
            <w:tcW w:w="360" w:type="dxa"/>
            <w:tcBorders>
              <w:top w:val="nil"/>
              <w:left w:val="single" w:sz="18" w:space="0" w:color="993300"/>
              <w:bottom w:val="nil"/>
              <w:right w:val="single" w:sz="18" w:space="0" w:color="993300"/>
            </w:tcBorders>
            <w:shd w:val="clear" w:color="auto" w:fill="auto"/>
            <w:vAlign w:val="center"/>
          </w:tcPr>
          <w:p w:rsidR="00D71264" w:rsidRPr="003C5EAB" w:rsidRDefault="00D71264" w:rsidP="00E156F5">
            <w:pPr>
              <w:adjustRightInd/>
              <w:spacing w:line="200" w:lineRule="exact"/>
              <w:jc w:val="right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b/>
                <w:color w:val="000000"/>
                <w:sz w:val="20"/>
              </w:rPr>
              <w:t>5F</w:t>
            </w:r>
          </w:p>
        </w:tc>
        <w:tc>
          <w:tcPr>
            <w:tcW w:w="893" w:type="dxa"/>
            <w:gridSpan w:val="3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D71264" w:rsidRPr="003C5EAB" w:rsidRDefault="00D71264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承501</w:t>
            </w:r>
          </w:p>
          <w:p w:rsidR="00D71264" w:rsidRPr="00821310" w:rsidRDefault="00C049E3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21310">
              <w:rPr>
                <w:rFonts w:ascii="標楷體" w:eastAsia="標楷體" w:hAnsi="標楷體" w:hint="eastAsia"/>
                <w:color w:val="000000"/>
                <w:sz w:val="20"/>
              </w:rPr>
              <w:t>流動教室</w:t>
            </w:r>
          </w:p>
        </w:tc>
        <w:tc>
          <w:tcPr>
            <w:tcW w:w="893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274CEA" w:rsidRPr="00B50BCD" w:rsidRDefault="00274CEA" w:rsidP="00274CEA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B50BCD">
              <w:rPr>
                <w:rFonts w:ascii="標楷體" w:eastAsia="標楷體" w:hAnsi="標楷體" w:hint="eastAsia"/>
                <w:color w:val="000000"/>
                <w:sz w:val="20"/>
              </w:rPr>
              <w:t>承50</w:t>
            </w:r>
            <w:r w:rsidRPr="00B50BCD">
              <w:rPr>
                <w:rFonts w:ascii="標楷體" w:eastAsia="標楷體" w:hAnsi="標楷體"/>
                <w:color w:val="000000"/>
                <w:sz w:val="20"/>
              </w:rPr>
              <w:t>2</w:t>
            </w:r>
          </w:p>
          <w:p w:rsidR="00CB7BB2" w:rsidRPr="00B50BCD" w:rsidRDefault="00274CEA" w:rsidP="00274CEA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B50BCD">
              <w:rPr>
                <w:rFonts w:ascii="標楷體" w:eastAsia="標楷體" w:hAnsi="標楷體" w:hint="eastAsia"/>
                <w:color w:val="000000"/>
                <w:sz w:val="20"/>
              </w:rPr>
              <w:t>流動教室</w:t>
            </w:r>
          </w:p>
        </w:tc>
        <w:tc>
          <w:tcPr>
            <w:tcW w:w="883" w:type="dxa"/>
            <w:gridSpan w:val="3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206A4C" w:rsidRPr="00B50BCD" w:rsidRDefault="00206A4C" w:rsidP="00206A4C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B50BCD">
              <w:rPr>
                <w:rFonts w:ascii="標楷體" w:eastAsia="標楷體" w:hAnsi="標楷體" w:hint="eastAsia"/>
                <w:color w:val="000000"/>
                <w:sz w:val="20"/>
              </w:rPr>
              <w:t>承503</w:t>
            </w:r>
          </w:p>
          <w:p w:rsidR="00CB7BB2" w:rsidRPr="00B50BCD" w:rsidRDefault="00C049E3" w:rsidP="00206A4C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B50BCD">
              <w:rPr>
                <w:rFonts w:ascii="標楷體" w:eastAsia="標楷體" w:hAnsi="標楷體" w:hint="eastAsia"/>
                <w:color w:val="000000"/>
                <w:sz w:val="20"/>
              </w:rPr>
              <w:t>流動教室</w:t>
            </w:r>
          </w:p>
        </w:tc>
        <w:tc>
          <w:tcPr>
            <w:tcW w:w="884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3057B7" w:rsidRPr="00B50BCD" w:rsidRDefault="003057B7" w:rsidP="003057B7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B50BCD">
              <w:rPr>
                <w:rFonts w:ascii="標楷體" w:eastAsia="標楷體" w:hAnsi="標楷體" w:hint="eastAsia"/>
                <w:color w:val="000000"/>
                <w:sz w:val="20"/>
              </w:rPr>
              <w:t>承504</w:t>
            </w:r>
          </w:p>
          <w:p w:rsidR="0064296F" w:rsidRPr="00B50BCD" w:rsidRDefault="003057B7" w:rsidP="003057B7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B50BCD">
              <w:rPr>
                <w:rFonts w:ascii="標楷體" w:eastAsia="標楷體" w:hAnsi="標楷體" w:hint="eastAsia"/>
                <w:color w:val="000000"/>
                <w:sz w:val="20"/>
              </w:rPr>
              <w:t>流動教室</w:t>
            </w:r>
          </w:p>
        </w:tc>
        <w:tc>
          <w:tcPr>
            <w:tcW w:w="1344" w:type="dxa"/>
            <w:gridSpan w:val="8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D71264" w:rsidRPr="00B50BCD" w:rsidRDefault="00D71264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B50BCD">
              <w:rPr>
                <w:rFonts w:ascii="標楷體" w:eastAsia="標楷體" w:hAnsi="標楷體" w:hint="eastAsia"/>
                <w:b/>
                <w:color w:val="000000"/>
                <w:sz w:val="20"/>
              </w:rPr>
              <w:t>承505</w:t>
            </w:r>
          </w:p>
          <w:p w:rsidR="00D71264" w:rsidRPr="00B50BCD" w:rsidRDefault="00D71264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b/>
                <w:color w:val="C00000"/>
                <w:sz w:val="20"/>
              </w:rPr>
            </w:pPr>
            <w:r w:rsidRPr="00B50BCD">
              <w:rPr>
                <w:rFonts w:ascii="標楷體" w:eastAsia="標楷體" w:hAnsi="標楷體" w:hint="eastAsia"/>
                <w:b/>
                <w:color w:val="C00000"/>
                <w:sz w:val="20"/>
                <w:bdr w:val="single" w:sz="4" w:space="0" w:color="auto"/>
              </w:rPr>
              <w:t>階梯教室</w:t>
            </w:r>
          </w:p>
        </w:tc>
        <w:tc>
          <w:tcPr>
            <w:tcW w:w="957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4B7FEC" w:rsidRPr="00D06E06" w:rsidRDefault="004B7FEC" w:rsidP="004B7FEC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D06E06">
              <w:rPr>
                <w:rFonts w:ascii="標楷體" w:eastAsia="標楷體" w:hAnsi="標楷體" w:hint="eastAsia"/>
                <w:b/>
                <w:sz w:val="18"/>
                <w:szCs w:val="18"/>
              </w:rPr>
              <w:t>承506</w:t>
            </w:r>
          </w:p>
          <w:p w:rsidR="00CB7BB2" w:rsidRPr="00D06E06" w:rsidRDefault="00B50BCD" w:rsidP="00BA0F31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D06E06">
              <w:rPr>
                <w:rFonts w:ascii="標楷體" w:eastAsia="標楷體" w:hAnsi="標楷體" w:hint="eastAsia"/>
                <w:sz w:val="20"/>
              </w:rPr>
              <w:t>流動教室</w:t>
            </w:r>
          </w:p>
        </w:tc>
        <w:tc>
          <w:tcPr>
            <w:tcW w:w="1306" w:type="dxa"/>
            <w:gridSpan w:val="5"/>
            <w:tcBorders>
              <w:top w:val="nil"/>
              <w:left w:val="single" w:sz="18" w:space="0" w:color="993300"/>
              <w:bottom w:val="nil"/>
              <w:right w:val="single" w:sz="18" w:space="0" w:color="993300"/>
            </w:tcBorders>
            <w:shd w:val="clear" w:color="auto" w:fill="auto"/>
            <w:vAlign w:val="center"/>
          </w:tcPr>
          <w:p w:rsidR="00D71264" w:rsidRPr="003C5EAB" w:rsidRDefault="00D71264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</w:rPr>
            </w:pPr>
          </w:p>
        </w:tc>
        <w:tc>
          <w:tcPr>
            <w:tcW w:w="360" w:type="dxa"/>
            <w:gridSpan w:val="3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3C5EAB" w:rsidRDefault="00D71264" w:rsidP="00E156F5">
            <w:pPr>
              <w:spacing w:before="360" w:line="192" w:lineRule="auto"/>
              <w:jc w:val="right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3C5EAB">
              <w:rPr>
                <w:rFonts w:ascii="標楷體" w:eastAsia="標楷體" w:hAnsi="標楷體"/>
                <w:b/>
                <w:color w:val="000000"/>
                <w:sz w:val="20"/>
              </w:rPr>
              <w:t>4F</w:t>
            </w:r>
          </w:p>
        </w:tc>
        <w:tc>
          <w:tcPr>
            <w:tcW w:w="240" w:type="dxa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3C5EAB" w:rsidRDefault="00D71264" w:rsidP="00012119">
            <w:pPr>
              <w:spacing w:line="160" w:lineRule="exact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廁所</w:t>
            </w:r>
          </w:p>
        </w:tc>
        <w:tc>
          <w:tcPr>
            <w:tcW w:w="875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750B19" w:rsidRDefault="00D71264" w:rsidP="00012119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sz w:val="20"/>
              </w:rPr>
            </w:pPr>
            <w:r w:rsidRPr="00750B19">
              <w:rPr>
                <w:rFonts w:ascii="標楷體" w:eastAsia="標楷體" w:hAnsi="標楷體" w:cs="新細明體" w:hint="eastAsia"/>
                <w:color w:val="FF0000"/>
                <w:sz w:val="20"/>
              </w:rPr>
              <w:t>育401</w:t>
            </w:r>
          </w:p>
          <w:p w:rsidR="00D71264" w:rsidRPr="003C5EAB" w:rsidRDefault="000D4705" w:rsidP="00012119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0"/>
              </w:rPr>
              <w:t>進四技</w:t>
            </w:r>
          </w:p>
          <w:p w:rsidR="00D71264" w:rsidRPr="003C5EAB" w:rsidRDefault="00927F7C" w:rsidP="002B6A1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財金</w:t>
            </w:r>
            <w:r w:rsidR="002B6A14" w:rsidRPr="00274CEA">
              <w:rPr>
                <w:rFonts w:ascii="標楷體" w:eastAsia="標楷體" w:hAnsi="標楷體" w:cs="新細明體" w:hint="eastAsia"/>
                <w:color w:val="CC00FF"/>
                <w:sz w:val="18"/>
                <w:szCs w:val="18"/>
              </w:rPr>
              <w:t>二</w:t>
            </w:r>
            <w:r w:rsidR="00D71264" w:rsidRPr="003C5EAB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甲</w:t>
            </w:r>
          </w:p>
        </w:tc>
        <w:tc>
          <w:tcPr>
            <w:tcW w:w="840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750B19" w:rsidRDefault="00D71264" w:rsidP="00012119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sz w:val="20"/>
              </w:rPr>
            </w:pPr>
            <w:r w:rsidRPr="00750B19">
              <w:rPr>
                <w:rFonts w:ascii="標楷體" w:eastAsia="標楷體" w:hAnsi="標楷體" w:cs="新細明體" w:hint="eastAsia"/>
                <w:color w:val="FF0000"/>
                <w:sz w:val="20"/>
              </w:rPr>
              <w:t>育402</w:t>
            </w:r>
          </w:p>
          <w:p w:rsidR="00DA24BB" w:rsidRPr="00DA24BB" w:rsidRDefault="000D4705" w:rsidP="00DA24BB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進四技</w:t>
            </w:r>
          </w:p>
          <w:p w:rsidR="00D71264" w:rsidRPr="003C5EAB" w:rsidRDefault="00DA24BB" w:rsidP="00DA24BB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  <w:r w:rsidRPr="00DA24BB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財金</w:t>
            </w:r>
            <w:r w:rsidRPr="002D113D">
              <w:rPr>
                <w:rFonts w:ascii="標楷體" w:eastAsia="標楷體" w:hAnsi="標楷體" w:cs="新細明體" w:hint="eastAsia"/>
                <w:color w:val="CC00FF"/>
                <w:sz w:val="18"/>
                <w:szCs w:val="18"/>
              </w:rPr>
              <w:t>一</w:t>
            </w:r>
            <w:r w:rsidRPr="00DA24BB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甲</w:t>
            </w:r>
          </w:p>
        </w:tc>
        <w:tc>
          <w:tcPr>
            <w:tcW w:w="846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0D4705" w:rsidRPr="000D4705" w:rsidRDefault="000D4705" w:rsidP="000D4705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  <w:r w:rsidRPr="000D4705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育40</w:t>
            </w:r>
            <w:r w:rsidRPr="000D4705"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  <w:t>3</w:t>
            </w:r>
          </w:p>
          <w:p w:rsidR="000A3F06" w:rsidRPr="00DA24BB" w:rsidRDefault="000A3F06" w:rsidP="000A3F06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進四技</w:t>
            </w:r>
          </w:p>
          <w:p w:rsidR="00D71264" w:rsidRPr="003C5EAB" w:rsidRDefault="000A3F06" w:rsidP="000A3F06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  <w:r w:rsidRPr="00DA24BB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財金</w:t>
            </w:r>
            <w:r>
              <w:rPr>
                <w:rFonts w:ascii="標楷體" w:eastAsia="標楷體" w:hAnsi="標楷體" w:cs="新細明體" w:hint="eastAsia"/>
                <w:color w:val="CC00FF"/>
                <w:sz w:val="18"/>
                <w:szCs w:val="18"/>
              </w:rPr>
              <w:t>四</w:t>
            </w:r>
            <w:r w:rsidRPr="00DA24BB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甲</w:t>
            </w:r>
          </w:p>
        </w:tc>
        <w:tc>
          <w:tcPr>
            <w:tcW w:w="960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2A7B21" w:rsidRDefault="00D71264" w:rsidP="00012119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2A7B21">
              <w:rPr>
                <w:rFonts w:ascii="標楷體" w:eastAsia="標楷體" w:hAnsi="標楷體" w:cs="新細明體" w:hint="eastAsia"/>
                <w:color w:val="000000"/>
                <w:sz w:val="20"/>
              </w:rPr>
              <w:t>育404</w:t>
            </w:r>
          </w:p>
          <w:p w:rsidR="00C02157" w:rsidRDefault="00C02157" w:rsidP="000A3F06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0"/>
              </w:rPr>
              <w:t>財金系</w:t>
            </w:r>
          </w:p>
          <w:p w:rsidR="00D71264" w:rsidRPr="003C5EAB" w:rsidRDefault="00C02157" w:rsidP="000A3F06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0"/>
              </w:rPr>
              <w:t>特色教室</w:t>
            </w:r>
          </w:p>
        </w:tc>
        <w:tc>
          <w:tcPr>
            <w:tcW w:w="332" w:type="dxa"/>
            <w:gridSpan w:val="2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3C5EAB" w:rsidRDefault="00D71264" w:rsidP="00012119">
            <w:pPr>
              <w:spacing w:line="18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電</w:t>
            </w:r>
          </w:p>
          <w:p w:rsidR="00D71264" w:rsidRPr="003C5EAB" w:rsidRDefault="00D71264" w:rsidP="00012119">
            <w:pPr>
              <w:spacing w:line="18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梯</w:t>
            </w:r>
          </w:p>
        </w:tc>
        <w:tc>
          <w:tcPr>
            <w:tcW w:w="960" w:type="dxa"/>
            <w:gridSpan w:val="2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3C5EAB" w:rsidRDefault="00D71264" w:rsidP="00012119">
            <w:pPr>
              <w:spacing w:line="180" w:lineRule="exact"/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bCs/>
                <w:color w:val="000000"/>
                <w:sz w:val="20"/>
              </w:rPr>
              <w:t>財金系</w:t>
            </w:r>
          </w:p>
          <w:p w:rsidR="00D71264" w:rsidRPr="003C5EAB" w:rsidRDefault="00D71264" w:rsidP="00012119">
            <w:pPr>
              <w:spacing w:line="18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bCs/>
                <w:color w:val="000000"/>
                <w:sz w:val="20"/>
              </w:rPr>
              <w:t>辦公室</w:t>
            </w:r>
          </w:p>
        </w:tc>
        <w:tc>
          <w:tcPr>
            <w:tcW w:w="902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C02157" w:rsidRDefault="00D71264" w:rsidP="00012119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sz w:val="20"/>
              </w:rPr>
            </w:pPr>
            <w:r w:rsidRPr="00C02157">
              <w:rPr>
                <w:rFonts w:ascii="標楷體" w:eastAsia="標楷體" w:hAnsi="標楷體" w:cs="新細明體" w:hint="eastAsia"/>
                <w:sz w:val="20"/>
              </w:rPr>
              <w:t>育405</w:t>
            </w:r>
          </w:p>
          <w:p w:rsidR="00D71264" w:rsidRPr="003C5EAB" w:rsidRDefault="00C02157" w:rsidP="000D4705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C02157">
              <w:rPr>
                <w:rFonts w:ascii="標楷體" w:eastAsia="標楷體" w:hAnsi="標楷體" w:cs="新細明體" w:hint="eastAsia"/>
                <w:color w:val="000000"/>
                <w:sz w:val="18"/>
              </w:rPr>
              <w:t>財金系特別教室</w:t>
            </w:r>
          </w:p>
        </w:tc>
        <w:tc>
          <w:tcPr>
            <w:tcW w:w="778" w:type="dxa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3C5EAB" w:rsidRDefault="00D71264" w:rsidP="00012119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20"/>
              </w:rPr>
              <w:t>育406</w:t>
            </w:r>
          </w:p>
          <w:p w:rsidR="00D71264" w:rsidRPr="003C5EAB" w:rsidRDefault="00D71264" w:rsidP="00012119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20"/>
              </w:rPr>
              <w:t>金融資訊教室</w:t>
            </w:r>
          </w:p>
        </w:tc>
        <w:tc>
          <w:tcPr>
            <w:tcW w:w="840" w:type="dxa"/>
            <w:gridSpan w:val="7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3C5EAB" w:rsidRDefault="00D71264" w:rsidP="00012119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20"/>
              </w:rPr>
              <w:t>育407</w:t>
            </w:r>
          </w:p>
          <w:p w:rsidR="00D71264" w:rsidRPr="003C5EAB" w:rsidRDefault="00D71264" w:rsidP="00012119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C02157">
              <w:rPr>
                <w:rFonts w:ascii="標楷體" w:eastAsia="標楷體" w:hAnsi="標楷體" w:cs="新細明體" w:hint="eastAsia"/>
                <w:color w:val="000000"/>
                <w:sz w:val="18"/>
              </w:rPr>
              <w:t>財金</w:t>
            </w:r>
            <w:r w:rsidR="00C02157" w:rsidRPr="00C02157">
              <w:rPr>
                <w:rFonts w:ascii="標楷體" w:eastAsia="標楷體" w:hAnsi="標楷體" w:cs="新細明體" w:hint="eastAsia"/>
                <w:color w:val="000000"/>
                <w:sz w:val="18"/>
              </w:rPr>
              <w:t>系特別教室</w:t>
            </w:r>
          </w:p>
        </w:tc>
        <w:tc>
          <w:tcPr>
            <w:tcW w:w="818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3C5EAB" w:rsidRDefault="00D71264" w:rsidP="00012119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20"/>
              </w:rPr>
              <w:t>育408</w:t>
            </w:r>
          </w:p>
          <w:p w:rsidR="00D71264" w:rsidRPr="003C5EAB" w:rsidRDefault="00D71264" w:rsidP="00012119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20"/>
              </w:rPr>
              <w:t>財金系</w:t>
            </w:r>
          </w:p>
          <w:p w:rsidR="00D71264" w:rsidRPr="003C5EAB" w:rsidRDefault="00D71264" w:rsidP="00012119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20"/>
              </w:rPr>
              <w:t>研討室</w:t>
            </w:r>
          </w:p>
        </w:tc>
        <w:tc>
          <w:tcPr>
            <w:tcW w:w="244" w:type="dxa"/>
            <w:gridSpan w:val="3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3C5EAB" w:rsidRDefault="00D71264" w:rsidP="00012119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廁所</w:t>
            </w:r>
          </w:p>
        </w:tc>
        <w:tc>
          <w:tcPr>
            <w:tcW w:w="120" w:type="dxa"/>
            <w:tcBorders>
              <w:top w:val="nil"/>
              <w:left w:val="single" w:sz="18" w:space="0" w:color="993300"/>
              <w:bottom w:val="nil"/>
              <w:right w:val="nil"/>
            </w:tcBorders>
            <w:vAlign w:val="center"/>
          </w:tcPr>
          <w:p w:rsidR="00D71264" w:rsidRPr="003C5EAB" w:rsidRDefault="00D71264" w:rsidP="00E156F5">
            <w:pPr>
              <w:adjustRightInd/>
              <w:spacing w:line="240" w:lineRule="auto"/>
              <w:jc w:val="both"/>
              <w:rPr>
                <w:rFonts w:ascii="標楷體" w:eastAsia="標楷體" w:hAnsi="標楷體"/>
                <w:b/>
                <w:color w:val="000000"/>
                <w:sz w:val="18"/>
                <w:szCs w:val="18"/>
              </w:rPr>
            </w:pPr>
          </w:p>
        </w:tc>
        <w:tc>
          <w:tcPr>
            <w:tcW w:w="883" w:type="dxa"/>
            <w:gridSpan w:val="7"/>
            <w:tcBorders>
              <w:top w:val="nil"/>
              <w:left w:val="nil"/>
              <w:bottom w:val="nil"/>
              <w:right w:val="single" w:sz="18" w:space="0" w:color="993300"/>
            </w:tcBorders>
            <w:vAlign w:val="center"/>
          </w:tcPr>
          <w:p w:rsidR="00D71264" w:rsidRPr="003C5EAB" w:rsidRDefault="00D71264" w:rsidP="00E156F5">
            <w:pPr>
              <w:spacing w:before="120" w:after="120" w:line="240" w:lineRule="auto"/>
              <w:jc w:val="right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3C5EAB">
              <w:rPr>
                <w:rFonts w:ascii="標楷體" w:eastAsia="標楷體" w:hAnsi="標楷體"/>
                <w:b/>
                <w:color w:val="000000"/>
                <w:sz w:val="20"/>
              </w:rPr>
              <w:t>2F</w:t>
            </w:r>
          </w:p>
        </w:tc>
        <w:tc>
          <w:tcPr>
            <w:tcW w:w="1809" w:type="dxa"/>
            <w:gridSpan w:val="10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3C5EAB" w:rsidRDefault="0060246D" w:rsidP="009E29DD">
            <w:pPr>
              <w:adjustRightInd/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0246D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教學發展中心(教學資源組</w:t>
            </w:r>
            <w:r w:rsidR="009E29DD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)(</w:t>
            </w:r>
            <w:r w:rsidRPr="0060246D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語言學習組)</w:t>
            </w:r>
          </w:p>
        </w:tc>
      </w:tr>
      <w:tr w:rsidR="00E07B11" w:rsidRPr="003C5EAB" w:rsidTr="00B50BCD">
        <w:trPr>
          <w:trHeight w:val="509"/>
        </w:trPr>
        <w:tc>
          <w:tcPr>
            <w:tcW w:w="360" w:type="dxa"/>
            <w:tcBorders>
              <w:top w:val="nil"/>
              <w:left w:val="single" w:sz="18" w:space="0" w:color="993300"/>
              <w:bottom w:val="nil"/>
              <w:right w:val="single" w:sz="18" w:space="0" w:color="993300"/>
            </w:tcBorders>
            <w:shd w:val="clear" w:color="auto" w:fill="auto"/>
            <w:vAlign w:val="center"/>
          </w:tcPr>
          <w:p w:rsidR="00D71264" w:rsidRPr="003C5EAB" w:rsidRDefault="00D71264" w:rsidP="00E156F5">
            <w:pPr>
              <w:adjustRightInd/>
              <w:spacing w:line="200" w:lineRule="exact"/>
              <w:jc w:val="right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b/>
                <w:color w:val="000000"/>
                <w:sz w:val="20"/>
              </w:rPr>
              <w:t>4F</w:t>
            </w:r>
          </w:p>
        </w:tc>
        <w:tc>
          <w:tcPr>
            <w:tcW w:w="893" w:type="dxa"/>
            <w:gridSpan w:val="3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D71264" w:rsidRPr="003C5EAB" w:rsidRDefault="00D71264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承401</w:t>
            </w:r>
          </w:p>
          <w:p w:rsidR="00D71264" w:rsidRPr="003C5EAB" w:rsidRDefault="00D71264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流動教室</w:t>
            </w:r>
          </w:p>
        </w:tc>
        <w:tc>
          <w:tcPr>
            <w:tcW w:w="893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6C36FF" w:rsidRPr="00B50BCD" w:rsidRDefault="006C36FF" w:rsidP="006C36FF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B50BCD">
              <w:rPr>
                <w:rFonts w:ascii="標楷體" w:eastAsia="標楷體" w:hAnsi="標楷體" w:hint="eastAsia"/>
                <w:color w:val="000000"/>
                <w:sz w:val="20"/>
              </w:rPr>
              <w:t>承40</w:t>
            </w:r>
            <w:r w:rsidRPr="00B50BCD">
              <w:rPr>
                <w:rFonts w:ascii="標楷體" w:eastAsia="標楷體" w:hAnsi="標楷體"/>
                <w:color w:val="000000"/>
                <w:sz w:val="20"/>
              </w:rPr>
              <w:t>2</w:t>
            </w:r>
          </w:p>
          <w:p w:rsidR="00D71264" w:rsidRPr="00B50BCD" w:rsidRDefault="006C36FF" w:rsidP="006C36FF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B50BCD">
              <w:rPr>
                <w:rFonts w:ascii="標楷體" w:eastAsia="標楷體" w:hAnsi="標楷體" w:hint="eastAsia"/>
                <w:color w:val="000000"/>
                <w:sz w:val="20"/>
              </w:rPr>
              <w:t>流動教室</w:t>
            </w:r>
          </w:p>
        </w:tc>
        <w:tc>
          <w:tcPr>
            <w:tcW w:w="883" w:type="dxa"/>
            <w:gridSpan w:val="3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D71264" w:rsidRPr="00B50BCD" w:rsidRDefault="00D71264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B50BCD">
              <w:rPr>
                <w:rFonts w:ascii="標楷體" w:eastAsia="標楷體" w:hAnsi="標楷體" w:hint="eastAsia"/>
                <w:color w:val="000000"/>
                <w:sz w:val="20"/>
              </w:rPr>
              <w:t>承403</w:t>
            </w:r>
          </w:p>
          <w:p w:rsidR="00D71264" w:rsidRPr="00B50BCD" w:rsidRDefault="00C049E3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B50BCD">
              <w:rPr>
                <w:rFonts w:ascii="標楷體" w:eastAsia="標楷體" w:hAnsi="標楷體" w:hint="eastAsia"/>
                <w:color w:val="000000"/>
                <w:sz w:val="20"/>
              </w:rPr>
              <w:t>流動教室</w:t>
            </w:r>
          </w:p>
        </w:tc>
        <w:tc>
          <w:tcPr>
            <w:tcW w:w="884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D71264" w:rsidRPr="00B50BCD" w:rsidRDefault="00D71264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B50BCD">
              <w:rPr>
                <w:rFonts w:ascii="標楷體" w:eastAsia="標楷體" w:hAnsi="標楷體" w:hint="eastAsia"/>
                <w:color w:val="000000"/>
                <w:sz w:val="20"/>
              </w:rPr>
              <w:t>承404</w:t>
            </w:r>
          </w:p>
          <w:p w:rsidR="00CB7BB2" w:rsidRPr="00B50BCD" w:rsidRDefault="0006693D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B50BCD">
              <w:rPr>
                <w:rFonts w:ascii="標楷體" w:eastAsia="標楷體" w:hAnsi="標楷體" w:hint="eastAsia"/>
                <w:color w:val="000000"/>
                <w:sz w:val="20"/>
              </w:rPr>
              <w:t>流動教室</w:t>
            </w:r>
          </w:p>
        </w:tc>
        <w:tc>
          <w:tcPr>
            <w:tcW w:w="1344" w:type="dxa"/>
            <w:gridSpan w:val="8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D71264" w:rsidRPr="00B50BCD" w:rsidRDefault="00D71264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B50BCD">
              <w:rPr>
                <w:rFonts w:ascii="標楷體" w:eastAsia="標楷體" w:hAnsi="標楷體" w:hint="eastAsia"/>
                <w:b/>
                <w:color w:val="000000"/>
                <w:sz w:val="20"/>
              </w:rPr>
              <w:t>承405</w:t>
            </w:r>
          </w:p>
          <w:p w:rsidR="00D71264" w:rsidRPr="00B50BCD" w:rsidRDefault="00D71264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b/>
                <w:color w:val="C00000"/>
                <w:sz w:val="20"/>
              </w:rPr>
            </w:pPr>
            <w:r w:rsidRPr="00B50BCD">
              <w:rPr>
                <w:rFonts w:ascii="標楷體" w:eastAsia="標楷體" w:hAnsi="標楷體" w:hint="eastAsia"/>
                <w:b/>
                <w:color w:val="C00000"/>
                <w:sz w:val="20"/>
                <w:bdr w:val="single" w:sz="4" w:space="0" w:color="auto"/>
              </w:rPr>
              <w:t>階梯教室</w:t>
            </w:r>
          </w:p>
        </w:tc>
        <w:tc>
          <w:tcPr>
            <w:tcW w:w="957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E21A30" w:rsidRPr="00D06E06" w:rsidRDefault="00E21A30" w:rsidP="00E21A30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D06E06">
              <w:rPr>
                <w:rFonts w:ascii="標楷體" w:eastAsia="標楷體" w:hAnsi="標楷體" w:hint="eastAsia"/>
                <w:b/>
                <w:sz w:val="18"/>
                <w:szCs w:val="18"/>
              </w:rPr>
              <w:t>承406</w:t>
            </w:r>
          </w:p>
          <w:p w:rsidR="00CB7BB2" w:rsidRPr="00D06E06" w:rsidRDefault="00B50BCD" w:rsidP="00E21A30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D06E06">
              <w:rPr>
                <w:rFonts w:ascii="標楷體" w:eastAsia="標楷體" w:hAnsi="標楷體" w:hint="eastAsia"/>
                <w:sz w:val="20"/>
              </w:rPr>
              <w:t>流動教室</w:t>
            </w:r>
          </w:p>
        </w:tc>
        <w:tc>
          <w:tcPr>
            <w:tcW w:w="1306" w:type="dxa"/>
            <w:gridSpan w:val="5"/>
            <w:tcBorders>
              <w:top w:val="nil"/>
              <w:left w:val="single" w:sz="18" w:space="0" w:color="993300"/>
              <w:bottom w:val="nil"/>
              <w:right w:val="single" w:sz="18" w:space="0" w:color="993300"/>
            </w:tcBorders>
            <w:shd w:val="clear" w:color="auto" w:fill="auto"/>
            <w:vAlign w:val="center"/>
          </w:tcPr>
          <w:p w:rsidR="00D71264" w:rsidRPr="003C5EAB" w:rsidRDefault="00D71264" w:rsidP="00E156F5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</w:rPr>
            </w:pPr>
          </w:p>
        </w:tc>
        <w:tc>
          <w:tcPr>
            <w:tcW w:w="360" w:type="dxa"/>
            <w:gridSpan w:val="3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3C5EAB" w:rsidRDefault="00D71264" w:rsidP="00E156F5">
            <w:pPr>
              <w:spacing w:before="360" w:line="192" w:lineRule="auto"/>
              <w:jc w:val="right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3C5EAB">
              <w:rPr>
                <w:rFonts w:ascii="標楷體" w:eastAsia="標楷體" w:hAnsi="標楷體"/>
                <w:b/>
                <w:color w:val="000000"/>
                <w:sz w:val="20"/>
              </w:rPr>
              <w:t>3F</w:t>
            </w:r>
          </w:p>
        </w:tc>
        <w:tc>
          <w:tcPr>
            <w:tcW w:w="240" w:type="dxa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3C5EAB" w:rsidRDefault="00D71264" w:rsidP="00012119">
            <w:pPr>
              <w:spacing w:line="160" w:lineRule="exact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廁所</w:t>
            </w:r>
          </w:p>
        </w:tc>
        <w:tc>
          <w:tcPr>
            <w:tcW w:w="875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67452E" w:rsidRPr="0067452E" w:rsidRDefault="0067452E" w:rsidP="0067452E">
            <w:pPr>
              <w:spacing w:line="18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67452E">
              <w:rPr>
                <w:rFonts w:ascii="標楷體" w:eastAsia="標楷體" w:hAnsi="標楷體" w:hint="eastAsia"/>
                <w:color w:val="000000"/>
                <w:sz w:val="20"/>
              </w:rPr>
              <w:t>育30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1</w:t>
            </w:r>
          </w:p>
          <w:p w:rsidR="00C02157" w:rsidRPr="003C5EAB" w:rsidRDefault="00C02157" w:rsidP="00C02157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進</w:t>
            </w:r>
            <w:r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二</w:t>
            </w:r>
            <w:r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技</w:t>
            </w:r>
          </w:p>
          <w:p w:rsidR="00D71264" w:rsidRPr="00593DC6" w:rsidRDefault="00C02157" w:rsidP="00C02157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18"/>
                <w:szCs w:val="18"/>
                <w:highlight w:val="cyan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商務</w:t>
            </w:r>
            <w:r>
              <w:rPr>
                <w:rFonts w:ascii="標楷體" w:eastAsia="標楷體" w:hAnsi="標楷體" w:cs="新細明體" w:hint="eastAsia"/>
                <w:color w:val="CC00FF"/>
                <w:sz w:val="18"/>
                <w:szCs w:val="18"/>
              </w:rPr>
              <w:t>一</w:t>
            </w:r>
            <w:r w:rsidRPr="003C5EAB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甲</w:t>
            </w:r>
          </w:p>
        </w:tc>
        <w:tc>
          <w:tcPr>
            <w:tcW w:w="840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9F176E" w:rsidRPr="00750B19" w:rsidRDefault="009F176E" w:rsidP="009F176E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sz w:val="20"/>
              </w:rPr>
            </w:pPr>
            <w:r w:rsidRPr="00750B19">
              <w:rPr>
                <w:rFonts w:ascii="標楷體" w:eastAsia="標楷體" w:hAnsi="標楷體" w:cs="新細明體" w:hint="eastAsia"/>
                <w:color w:val="FF0000"/>
                <w:sz w:val="20"/>
              </w:rPr>
              <w:t>育30</w:t>
            </w:r>
            <w:r>
              <w:rPr>
                <w:rFonts w:ascii="標楷體" w:eastAsia="標楷體" w:hAnsi="標楷體" w:cs="新細明體" w:hint="eastAsia"/>
                <w:color w:val="FF0000"/>
                <w:sz w:val="20"/>
              </w:rPr>
              <w:t>2</w:t>
            </w:r>
          </w:p>
          <w:p w:rsidR="009F176E" w:rsidRPr="003C5EAB" w:rsidRDefault="000D4705" w:rsidP="009F176E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進四技</w:t>
            </w:r>
          </w:p>
          <w:p w:rsidR="00D71264" w:rsidRPr="00DD757B" w:rsidRDefault="009F176E" w:rsidP="009F176E">
            <w:pPr>
              <w:adjustRightInd/>
              <w:spacing w:line="200" w:lineRule="exact"/>
              <w:jc w:val="center"/>
              <w:rPr>
                <w:rFonts w:ascii="標楷體" w:eastAsia="標楷體" w:hAnsi="標楷體" w:cs="新細明體"/>
                <w:color w:val="000000"/>
                <w:sz w:val="18"/>
                <w:szCs w:val="18"/>
                <w:highlight w:val="cyan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商務</w:t>
            </w:r>
            <w:r w:rsidRPr="00274CEA">
              <w:rPr>
                <w:rFonts w:ascii="標楷體" w:eastAsia="標楷體" w:hAnsi="標楷體" w:cs="新細明體" w:hint="eastAsia"/>
                <w:color w:val="CC00FF"/>
                <w:sz w:val="18"/>
                <w:szCs w:val="18"/>
                <w:lang w:eastAsia="zh-HK"/>
              </w:rPr>
              <w:t>四</w:t>
            </w:r>
            <w:r w:rsidRPr="003C5EAB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甲</w:t>
            </w:r>
          </w:p>
        </w:tc>
        <w:tc>
          <w:tcPr>
            <w:tcW w:w="846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750B19" w:rsidRDefault="00D71264" w:rsidP="00012119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sz w:val="20"/>
              </w:rPr>
            </w:pPr>
            <w:r w:rsidRPr="00750B19">
              <w:rPr>
                <w:rFonts w:ascii="標楷體" w:eastAsia="標楷體" w:hAnsi="標楷體" w:cs="新細明體" w:hint="eastAsia"/>
                <w:color w:val="FF0000"/>
                <w:sz w:val="20"/>
              </w:rPr>
              <w:t>育303</w:t>
            </w:r>
          </w:p>
          <w:p w:rsidR="00D71264" w:rsidRPr="003C5EAB" w:rsidRDefault="000D4705" w:rsidP="00012119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進四技</w:t>
            </w:r>
          </w:p>
          <w:p w:rsidR="00927F7C" w:rsidRPr="003C5EAB" w:rsidRDefault="00927F7C" w:rsidP="00A33030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商務</w:t>
            </w:r>
            <w:r w:rsidR="00A33030" w:rsidRPr="00274CEA">
              <w:rPr>
                <w:rFonts w:ascii="標楷體" w:eastAsia="標楷體" w:hAnsi="標楷體" w:cs="新細明體" w:hint="eastAsia"/>
                <w:color w:val="CC00FF"/>
                <w:sz w:val="18"/>
                <w:szCs w:val="18"/>
              </w:rPr>
              <w:t>二</w:t>
            </w:r>
            <w:r w:rsidRPr="003C5EAB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甲</w:t>
            </w:r>
          </w:p>
        </w:tc>
        <w:tc>
          <w:tcPr>
            <w:tcW w:w="960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750B19" w:rsidRDefault="00D71264" w:rsidP="00012119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sz w:val="20"/>
              </w:rPr>
            </w:pPr>
            <w:r w:rsidRPr="00750B19">
              <w:rPr>
                <w:rFonts w:ascii="標楷體" w:eastAsia="標楷體" w:hAnsi="標楷體" w:cs="新細明體" w:hint="eastAsia"/>
                <w:color w:val="FF0000"/>
                <w:sz w:val="20"/>
              </w:rPr>
              <w:t>育304</w:t>
            </w:r>
          </w:p>
          <w:p w:rsidR="00D71264" w:rsidRPr="003C5EAB" w:rsidRDefault="000D4705" w:rsidP="00012119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0"/>
              </w:rPr>
              <w:t>進四技</w:t>
            </w:r>
          </w:p>
          <w:p w:rsidR="00D71264" w:rsidRPr="003C5EAB" w:rsidRDefault="00927F7C" w:rsidP="00CF6479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20"/>
              </w:rPr>
              <w:t>商務</w:t>
            </w:r>
            <w:r w:rsidRPr="00274CEA">
              <w:rPr>
                <w:rFonts w:ascii="標楷體" w:eastAsia="標楷體" w:hAnsi="標楷體" w:cs="新細明體" w:hint="eastAsia"/>
                <w:color w:val="CC00FF"/>
                <w:sz w:val="20"/>
              </w:rPr>
              <w:t>一</w:t>
            </w:r>
            <w:r w:rsidR="00CF6479">
              <w:rPr>
                <w:rFonts w:ascii="標楷體" w:eastAsia="標楷體" w:hAnsi="標楷體" w:cs="新細明體" w:hint="eastAsia"/>
                <w:color w:val="000000"/>
                <w:sz w:val="20"/>
              </w:rPr>
              <w:t>甲</w:t>
            </w:r>
          </w:p>
        </w:tc>
        <w:tc>
          <w:tcPr>
            <w:tcW w:w="332" w:type="dxa"/>
            <w:gridSpan w:val="2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3C5EAB" w:rsidRDefault="00D71264" w:rsidP="00012119">
            <w:pPr>
              <w:spacing w:line="18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電</w:t>
            </w:r>
          </w:p>
          <w:p w:rsidR="00D71264" w:rsidRPr="003C5EAB" w:rsidRDefault="00D71264" w:rsidP="00012119">
            <w:pPr>
              <w:spacing w:line="18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梯</w:t>
            </w:r>
          </w:p>
        </w:tc>
        <w:tc>
          <w:tcPr>
            <w:tcW w:w="960" w:type="dxa"/>
            <w:gridSpan w:val="2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3C5EAB" w:rsidRDefault="00D71264" w:rsidP="00012119">
            <w:pPr>
              <w:spacing w:line="18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教　師</w:t>
            </w:r>
          </w:p>
          <w:p w:rsidR="00D71264" w:rsidRPr="003C5EAB" w:rsidRDefault="00D71264" w:rsidP="00012119">
            <w:pPr>
              <w:spacing w:line="18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休息室</w:t>
            </w:r>
          </w:p>
        </w:tc>
        <w:tc>
          <w:tcPr>
            <w:tcW w:w="902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750B19" w:rsidRDefault="00D71264" w:rsidP="00012119">
            <w:pPr>
              <w:spacing w:line="180" w:lineRule="exac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750B19">
              <w:rPr>
                <w:rFonts w:ascii="標楷體" w:eastAsia="標楷體" w:hAnsi="標楷體" w:hint="eastAsia"/>
                <w:color w:val="FF0000"/>
                <w:sz w:val="20"/>
              </w:rPr>
              <w:t>育</w:t>
            </w:r>
            <w:r w:rsidRPr="00750B19">
              <w:rPr>
                <w:rFonts w:ascii="標楷體" w:eastAsia="標楷體" w:hAnsi="標楷體"/>
                <w:color w:val="FF0000"/>
                <w:sz w:val="20"/>
              </w:rPr>
              <w:t>305</w:t>
            </w:r>
          </w:p>
          <w:p w:rsidR="00D71264" w:rsidRPr="003C5EAB" w:rsidRDefault="000D4705" w:rsidP="00012119">
            <w:pPr>
              <w:spacing w:line="18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lang w:eastAsia="zh-HK"/>
              </w:rPr>
              <w:t>進四技</w:t>
            </w:r>
          </w:p>
          <w:p w:rsidR="00D71264" w:rsidRPr="003C5EAB" w:rsidRDefault="00927F7C" w:rsidP="005F57DA">
            <w:pPr>
              <w:spacing w:line="18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商務</w:t>
            </w:r>
            <w:r w:rsidR="005F57DA" w:rsidRPr="00274CEA">
              <w:rPr>
                <w:rFonts w:ascii="標楷體" w:eastAsia="標楷體" w:hAnsi="標楷體" w:hint="eastAsia"/>
                <w:color w:val="CC00FF"/>
                <w:sz w:val="20"/>
                <w:lang w:eastAsia="zh-HK"/>
              </w:rPr>
              <w:t>三</w:t>
            </w:r>
            <w:r w:rsidR="00D71264" w:rsidRPr="003C5EAB">
              <w:rPr>
                <w:rFonts w:ascii="標楷體" w:eastAsia="標楷體" w:hAnsi="標楷體" w:hint="eastAsia"/>
                <w:color w:val="000000"/>
                <w:sz w:val="20"/>
              </w:rPr>
              <w:t>甲</w:t>
            </w:r>
          </w:p>
        </w:tc>
        <w:tc>
          <w:tcPr>
            <w:tcW w:w="778" w:type="dxa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A33030" w:rsidRPr="00A33030" w:rsidRDefault="00A33030" w:rsidP="00A33030">
            <w:pPr>
              <w:spacing w:line="18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A33030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育30</w:t>
            </w: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6</w:t>
            </w:r>
          </w:p>
          <w:p w:rsidR="00811B48" w:rsidRDefault="00A33030" w:rsidP="00811B48">
            <w:pPr>
              <w:spacing w:line="18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A33030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商務</w:t>
            </w:r>
          </w:p>
          <w:p w:rsidR="00D71264" w:rsidRPr="003C5EAB" w:rsidRDefault="00A33030" w:rsidP="00811B48">
            <w:pPr>
              <w:spacing w:line="18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A33030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教室</w:t>
            </w:r>
          </w:p>
        </w:tc>
        <w:tc>
          <w:tcPr>
            <w:tcW w:w="840" w:type="dxa"/>
            <w:gridSpan w:val="7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3C5EAB" w:rsidRDefault="00D71264" w:rsidP="00012119">
            <w:pPr>
              <w:spacing w:line="18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育</w:t>
            </w:r>
            <w:r w:rsidRPr="003C5EAB">
              <w:rPr>
                <w:rFonts w:ascii="標楷體" w:eastAsia="標楷體" w:hAnsi="標楷體"/>
                <w:color w:val="000000"/>
                <w:sz w:val="20"/>
              </w:rPr>
              <w:t>307</w:t>
            </w:r>
          </w:p>
          <w:p w:rsidR="00D71264" w:rsidRPr="003C5EAB" w:rsidRDefault="00FF46A4" w:rsidP="00172A01">
            <w:pPr>
              <w:spacing w:line="18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商務</w:t>
            </w:r>
            <w:r w:rsidR="00172A01" w:rsidRPr="003C5EAB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教室</w:t>
            </w:r>
          </w:p>
        </w:tc>
        <w:tc>
          <w:tcPr>
            <w:tcW w:w="818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3C5EAB" w:rsidRDefault="00D71264" w:rsidP="00012119">
            <w:pPr>
              <w:spacing w:line="18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育</w:t>
            </w:r>
            <w:r w:rsidRPr="003C5EAB">
              <w:rPr>
                <w:rFonts w:ascii="標楷體" w:eastAsia="標楷體" w:hAnsi="標楷體"/>
                <w:color w:val="000000"/>
                <w:sz w:val="20"/>
              </w:rPr>
              <w:t>30</w:t>
            </w: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8</w:t>
            </w:r>
          </w:p>
          <w:p w:rsidR="00D71264" w:rsidRPr="003C5EAB" w:rsidRDefault="00172A01" w:rsidP="00FF46A4">
            <w:pPr>
              <w:spacing w:line="18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商務教室</w:t>
            </w:r>
          </w:p>
        </w:tc>
        <w:tc>
          <w:tcPr>
            <w:tcW w:w="244" w:type="dxa"/>
            <w:gridSpan w:val="3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3C5EAB" w:rsidRDefault="00D71264" w:rsidP="00012119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廁所</w:t>
            </w:r>
          </w:p>
        </w:tc>
        <w:tc>
          <w:tcPr>
            <w:tcW w:w="120" w:type="dxa"/>
            <w:tcBorders>
              <w:top w:val="nil"/>
              <w:left w:val="single" w:sz="18" w:space="0" w:color="993300"/>
              <w:bottom w:val="nil"/>
              <w:right w:val="nil"/>
            </w:tcBorders>
            <w:vAlign w:val="center"/>
          </w:tcPr>
          <w:p w:rsidR="00D71264" w:rsidRPr="003C5EAB" w:rsidRDefault="00D71264" w:rsidP="00E156F5">
            <w:pPr>
              <w:adjustRightInd/>
              <w:spacing w:line="240" w:lineRule="auto"/>
              <w:jc w:val="both"/>
              <w:rPr>
                <w:rFonts w:ascii="標楷體" w:eastAsia="標楷體" w:hAnsi="標楷體"/>
                <w:b/>
                <w:color w:val="000000"/>
                <w:sz w:val="18"/>
                <w:szCs w:val="18"/>
              </w:rPr>
            </w:pPr>
          </w:p>
        </w:tc>
        <w:tc>
          <w:tcPr>
            <w:tcW w:w="883" w:type="dxa"/>
            <w:gridSpan w:val="7"/>
            <w:tcBorders>
              <w:top w:val="nil"/>
              <w:left w:val="nil"/>
              <w:bottom w:val="nil"/>
              <w:right w:val="single" w:sz="18" w:space="0" w:color="993300"/>
            </w:tcBorders>
            <w:vAlign w:val="center"/>
          </w:tcPr>
          <w:p w:rsidR="00D71264" w:rsidRPr="003C5EAB" w:rsidRDefault="00D71264" w:rsidP="00E156F5">
            <w:pPr>
              <w:spacing w:before="120" w:after="120" w:line="240" w:lineRule="auto"/>
              <w:jc w:val="right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3C5EAB">
              <w:rPr>
                <w:rFonts w:ascii="標楷體" w:eastAsia="標楷體" w:hAnsi="標楷體"/>
                <w:b/>
                <w:color w:val="000000"/>
                <w:sz w:val="20"/>
              </w:rPr>
              <w:t>1F</w:t>
            </w:r>
          </w:p>
        </w:tc>
        <w:tc>
          <w:tcPr>
            <w:tcW w:w="1809" w:type="dxa"/>
            <w:gridSpan w:val="10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5F779F" w:rsidRPr="003C5EAB" w:rsidRDefault="009E29DD" w:rsidP="00AB7B92">
            <w:pPr>
              <w:spacing w:line="2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B7B92">
              <w:rPr>
                <w:rFonts w:ascii="標楷體" w:eastAsia="標楷體" w:hAnsi="標楷體" w:hint="eastAsia"/>
                <w:color w:val="000000"/>
                <w:sz w:val="22"/>
                <w:szCs w:val="24"/>
              </w:rPr>
              <w:t>會財</w:t>
            </w:r>
            <w:r w:rsidR="00AB7B92" w:rsidRPr="00AB7B92">
              <w:rPr>
                <w:rFonts w:ascii="標楷體" w:eastAsia="標楷體" w:hAnsi="標楷體" w:hint="eastAsia"/>
                <w:color w:val="000000"/>
                <w:sz w:val="22"/>
                <w:szCs w:val="24"/>
              </w:rPr>
              <w:t>/財稅系</w:t>
            </w:r>
            <w:r w:rsidRPr="00AB7B92">
              <w:rPr>
                <w:rFonts w:ascii="標楷體" w:eastAsia="標楷體" w:hAnsi="標楷體" w:hint="eastAsia"/>
                <w:color w:val="000000"/>
                <w:sz w:val="22"/>
                <w:szCs w:val="24"/>
              </w:rPr>
              <w:t>碩士班教室</w:t>
            </w:r>
            <w:r w:rsidR="00AB7B92" w:rsidRPr="00AB7B92">
              <w:rPr>
                <w:rFonts w:ascii="標楷體" w:eastAsia="標楷體" w:hAnsi="標楷體" w:hint="eastAsia"/>
                <w:color w:val="000000"/>
                <w:sz w:val="22"/>
                <w:szCs w:val="24"/>
              </w:rPr>
              <w:t>/研發處</w:t>
            </w:r>
          </w:p>
        </w:tc>
      </w:tr>
      <w:tr w:rsidR="00403EC1" w:rsidRPr="003C5EAB" w:rsidTr="00B35D26">
        <w:tc>
          <w:tcPr>
            <w:tcW w:w="360" w:type="dxa"/>
            <w:tcBorders>
              <w:top w:val="nil"/>
              <w:left w:val="single" w:sz="18" w:space="0" w:color="993300"/>
              <w:bottom w:val="nil"/>
              <w:right w:val="single" w:sz="18" w:space="0" w:color="993300"/>
            </w:tcBorders>
            <w:shd w:val="clear" w:color="auto" w:fill="auto"/>
            <w:vAlign w:val="center"/>
          </w:tcPr>
          <w:p w:rsidR="00403EC1" w:rsidRPr="003C5EAB" w:rsidRDefault="00403EC1" w:rsidP="00D71264">
            <w:pPr>
              <w:adjustRightInd/>
              <w:spacing w:line="200" w:lineRule="exact"/>
              <w:jc w:val="right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b/>
                <w:color w:val="000000"/>
                <w:sz w:val="20"/>
              </w:rPr>
              <w:t>3F</w:t>
            </w:r>
          </w:p>
        </w:tc>
        <w:tc>
          <w:tcPr>
            <w:tcW w:w="893" w:type="dxa"/>
            <w:gridSpan w:val="3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403EC1" w:rsidRPr="005D6F75" w:rsidRDefault="00403EC1" w:rsidP="00D71264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C00000"/>
                <w:sz w:val="20"/>
              </w:rPr>
            </w:pPr>
            <w:r w:rsidRPr="005D6F75">
              <w:rPr>
                <w:rFonts w:ascii="標楷體" w:eastAsia="標楷體" w:hAnsi="標楷體" w:hint="eastAsia"/>
                <w:color w:val="C00000"/>
                <w:sz w:val="20"/>
              </w:rPr>
              <w:t>承301</w:t>
            </w:r>
          </w:p>
          <w:p w:rsidR="00403EC1" w:rsidRPr="001D23C7" w:rsidRDefault="00403EC1" w:rsidP="001D23C7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7030A0"/>
                <w:sz w:val="18"/>
                <w:szCs w:val="18"/>
              </w:rPr>
            </w:pPr>
            <w:r w:rsidRPr="001D23C7">
              <w:rPr>
                <w:rFonts w:ascii="標楷體" w:eastAsia="標楷體" w:hAnsi="標楷體" w:hint="eastAsia"/>
                <w:color w:val="7030A0"/>
                <w:sz w:val="18"/>
                <w:szCs w:val="18"/>
              </w:rPr>
              <w:t>推廣教室</w:t>
            </w:r>
          </w:p>
        </w:tc>
        <w:tc>
          <w:tcPr>
            <w:tcW w:w="893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403EC1" w:rsidRPr="005D6F75" w:rsidRDefault="00403EC1" w:rsidP="00D71264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C00000"/>
                <w:sz w:val="20"/>
              </w:rPr>
            </w:pPr>
            <w:r w:rsidRPr="005D6F75">
              <w:rPr>
                <w:rFonts w:ascii="標楷體" w:eastAsia="標楷體" w:hAnsi="標楷體" w:hint="eastAsia"/>
                <w:color w:val="C00000"/>
                <w:sz w:val="20"/>
              </w:rPr>
              <w:t>承302</w:t>
            </w:r>
          </w:p>
          <w:p w:rsidR="00403EC1" w:rsidRPr="001D23C7" w:rsidRDefault="00403EC1" w:rsidP="006D3B5E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7030A0"/>
                <w:sz w:val="18"/>
                <w:szCs w:val="18"/>
              </w:rPr>
            </w:pPr>
            <w:r w:rsidRPr="001D23C7">
              <w:rPr>
                <w:rFonts w:ascii="標楷體" w:eastAsia="標楷體" w:hAnsi="標楷體" w:hint="eastAsia"/>
                <w:color w:val="7030A0"/>
                <w:sz w:val="18"/>
                <w:szCs w:val="18"/>
              </w:rPr>
              <w:t>推廣教室</w:t>
            </w:r>
          </w:p>
        </w:tc>
        <w:tc>
          <w:tcPr>
            <w:tcW w:w="883" w:type="dxa"/>
            <w:gridSpan w:val="3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403EC1" w:rsidRPr="005D6F75" w:rsidRDefault="00403EC1" w:rsidP="00D71264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C00000"/>
                <w:sz w:val="20"/>
              </w:rPr>
            </w:pPr>
            <w:r w:rsidRPr="005D6F75">
              <w:rPr>
                <w:rFonts w:ascii="標楷體" w:eastAsia="標楷體" w:hAnsi="標楷體" w:hint="eastAsia"/>
                <w:color w:val="C00000"/>
                <w:sz w:val="20"/>
              </w:rPr>
              <w:t>承303</w:t>
            </w:r>
          </w:p>
          <w:p w:rsidR="00403EC1" w:rsidRPr="001D23C7" w:rsidRDefault="00403EC1" w:rsidP="00D71264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7030A0"/>
                <w:sz w:val="20"/>
              </w:rPr>
            </w:pPr>
            <w:r w:rsidRPr="001D23C7">
              <w:rPr>
                <w:rFonts w:ascii="標楷體" w:eastAsia="標楷體" w:hAnsi="標楷體" w:hint="eastAsia"/>
                <w:color w:val="7030A0"/>
                <w:sz w:val="18"/>
                <w:szCs w:val="18"/>
              </w:rPr>
              <w:t>推廣教室</w:t>
            </w:r>
          </w:p>
        </w:tc>
        <w:tc>
          <w:tcPr>
            <w:tcW w:w="884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403EC1" w:rsidRPr="004E7D7F" w:rsidRDefault="00403EC1" w:rsidP="00A44A0C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b/>
                <w:color w:val="008000"/>
                <w:sz w:val="18"/>
                <w:szCs w:val="18"/>
              </w:rPr>
            </w:pPr>
            <w:r w:rsidRPr="004E7D7F">
              <w:rPr>
                <w:rFonts w:ascii="標楷體" w:eastAsia="標楷體" w:hAnsi="標楷體" w:hint="eastAsia"/>
                <w:b/>
                <w:color w:val="008000"/>
                <w:sz w:val="18"/>
                <w:szCs w:val="18"/>
              </w:rPr>
              <w:t>教務處</w:t>
            </w:r>
          </w:p>
          <w:p w:rsidR="00403EC1" w:rsidRPr="00A33030" w:rsidRDefault="00403EC1" w:rsidP="00A44A0C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FF00FF"/>
                <w:sz w:val="16"/>
                <w:szCs w:val="16"/>
                <w:highlight w:val="cyan"/>
              </w:rPr>
            </w:pPr>
            <w:r w:rsidRPr="004E7D7F">
              <w:rPr>
                <w:rFonts w:ascii="標楷體" w:eastAsia="標楷體" w:hAnsi="標楷體" w:hint="eastAsia"/>
                <w:b/>
                <w:color w:val="008000"/>
                <w:sz w:val="16"/>
                <w:szCs w:val="16"/>
              </w:rPr>
              <w:t>推廣教育組</w:t>
            </w:r>
          </w:p>
        </w:tc>
        <w:tc>
          <w:tcPr>
            <w:tcW w:w="924" w:type="dxa"/>
            <w:gridSpan w:val="7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831B7B" w:rsidRPr="005D6F75" w:rsidRDefault="00831B7B" w:rsidP="00831B7B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C00000"/>
                <w:sz w:val="20"/>
              </w:rPr>
            </w:pPr>
            <w:r w:rsidRPr="005D6F75">
              <w:rPr>
                <w:rFonts w:ascii="標楷體" w:eastAsia="標楷體" w:hAnsi="標楷體" w:hint="eastAsia"/>
                <w:color w:val="C00000"/>
                <w:sz w:val="20"/>
              </w:rPr>
              <w:t>承30</w:t>
            </w:r>
            <w:r>
              <w:rPr>
                <w:rFonts w:ascii="標楷體" w:eastAsia="標楷體" w:hAnsi="標楷體" w:hint="eastAsia"/>
                <w:color w:val="C00000"/>
                <w:sz w:val="20"/>
              </w:rPr>
              <w:t>5</w:t>
            </w:r>
          </w:p>
          <w:p w:rsidR="00403EC1" w:rsidRPr="001D23C7" w:rsidRDefault="00831B7B" w:rsidP="00831B7B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7030A0"/>
                <w:sz w:val="20"/>
              </w:rPr>
            </w:pPr>
            <w:r w:rsidRPr="001D23C7">
              <w:rPr>
                <w:rFonts w:ascii="標楷體" w:eastAsia="標楷體" w:hAnsi="標楷體" w:hint="eastAsia"/>
                <w:color w:val="7030A0"/>
                <w:sz w:val="18"/>
                <w:szCs w:val="18"/>
              </w:rPr>
              <w:t>推廣教室</w:t>
            </w:r>
          </w:p>
        </w:tc>
        <w:tc>
          <w:tcPr>
            <w:tcW w:w="2683" w:type="dxa"/>
            <w:gridSpan w:val="10"/>
            <w:tcBorders>
              <w:top w:val="nil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403EC1" w:rsidRPr="003C5EAB" w:rsidRDefault="00403EC1" w:rsidP="00D71264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</w:rPr>
            </w:pPr>
          </w:p>
        </w:tc>
        <w:tc>
          <w:tcPr>
            <w:tcW w:w="360" w:type="dxa"/>
            <w:gridSpan w:val="3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403EC1" w:rsidRPr="003C5EAB" w:rsidRDefault="00403EC1" w:rsidP="00D71264">
            <w:pPr>
              <w:spacing w:before="360" w:line="192" w:lineRule="auto"/>
              <w:jc w:val="right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3C5EAB">
              <w:rPr>
                <w:rFonts w:ascii="標楷體" w:eastAsia="標楷體" w:hAnsi="標楷體"/>
                <w:b/>
                <w:color w:val="000000"/>
                <w:sz w:val="20"/>
              </w:rPr>
              <w:t>2F</w:t>
            </w:r>
          </w:p>
        </w:tc>
        <w:tc>
          <w:tcPr>
            <w:tcW w:w="240" w:type="dxa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403EC1" w:rsidRPr="003C5EAB" w:rsidRDefault="00403EC1" w:rsidP="00D71264">
            <w:pPr>
              <w:spacing w:line="160" w:lineRule="exact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廁所</w:t>
            </w:r>
          </w:p>
        </w:tc>
        <w:tc>
          <w:tcPr>
            <w:tcW w:w="490" w:type="dxa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403EC1" w:rsidRPr="003C5EAB" w:rsidRDefault="00403EC1" w:rsidP="00C0682D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20"/>
              </w:rPr>
              <w:t>育201</w:t>
            </w:r>
            <w:r>
              <w:rPr>
                <w:rFonts w:ascii="標楷體" w:eastAsia="標楷體" w:hAnsi="標楷體" w:cs="新細明體" w:hint="eastAsia"/>
                <w:color w:val="000000"/>
                <w:sz w:val="20"/>
              </w:rPr>
              <w:t>A</w:t>
            </w:r>
          </w:p>
        </w:tc>
        <w:tc>
          <w:tcPr>
            <w:tcW w:w="490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403EC1" w:rsidRPr="003C5EAB" w:rsidRDefault="00403EC1" w:rsidP="00403EC1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20"/>
              </w:rPr>
              <w:t>育201</w:t>
            </w:r>
            <w:r>
              <w:rPr>
                <w:rFonts w:ascii="標楷體" w:eastAsia="標楷體" w:hAnsi="標楷體" w:cs="新細明體" w:hint="eastAsia"/>
                <w:color w:val="000000"/>
                <w:sz w:val="20"/>
              </w:rPr>
              <w:t>B</w:t>
            </w:r>
          </w:p>
        </w:tc>
        <w:tc>
          <w:tcPr>
            <w:tcW w:w="735" w:type="dxa"/>
            <w:gridSpan w:val="2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403EC1" w:rsidRPr="003C5EAB" w:rsidRDefault="00403EC1" w:rsidP="000F3FD9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20"/>
              </w:rPr>
              <w:t>育202</w:t>
            </w:r>
          </w:p>
          <w:p w:rsidR="00403EC1" w:rsidRPr="003C5EAB" w:rsidRDefault="00403EC1" w:rsidP="000F3FD9">
            <w:pPr>
              <w:spacing w:line="200" w:lineRule="exact"/>
              <w:jc w:val="center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20"/>
              </w:rPr>
              <w:t>商務所</w:t>
            </w:r>
          </w:p>
        </w:tc>
        <w:tc>
          <w:tcPr>
            <w:tcW w:w="846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A24BB" w:rsidRPr="00C27D8C" w:rsidRDefault="00DA24BB" w:rsidP="000F3FD9">
            <w:pPr>
              <w:widowControl/>
              <w:adjustRightInd/>
              <w:spacing w:line="20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C27D8C">
              <w:rPr>
                <w:rFonts w:ascii="標楷體" w:eastAsia="標楷體" w:hAnsi="標楷體" w:cs="新細明體" w:hint="eastAsia"/>
                <w:color w:val="000000"/>
                <w:sz w:val="20"/>
              </w:rPr>
              <w:t>育203</w:t>
            </w:r>
          </w:p>
          <w:p w:rsidR="00403EC1" w:rsidRPr="003C5EAB" w:rsidRDefault="00DA24BB" w:rsidP="000F3FD9">
            <w:pPr>
              <w:spacing w:line="200" w:lineRule="exact"/>
              <w:jc w:val="center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C27D8C">
              <w:rPr>
                <w:rFonts w:ascii="標楷體" w:eastAsia="標楷體" w:hAnsi="標楷體" w:cs="新細明體" w:hint="eastAsia"/>
                <w:color w:val="000000"/>
                <w:sz w:val="20"/>
              </w:rPr>
              <w:t>商務所</w:t>
            </w:r>
          </w:p>
        </w:tc>
        <w:tc>
          <w:tcPr>
            <w:tcW w:w="960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403EC1" w:rsidRPr="003C5EAB" w:rsidRDefault="00403EC1" w:rsidP="00D71264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20"/>
              </w:rPr>
              <w:t>育204</w:t>
            </w:r>
          </w:p>
          <w:p w:rsidR="00403EC1" w:rsidRPr="003C5EAB" w:rsidRDefault="00403EC1" w:rsidP="00D712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20"/>
              </w:rPr>
              <w:t>商務系</w:t>
            </w:r>
          </w:p>
          <w:p w:rsidR="00403EC1" w:rsidRPr="003C5EAB" w:rsidRDefault="00403EC1" w:rsidP="00D712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20"/>
              </w:rPr>
              <w:t>電腦教室</w:t>
            </w:r>
          </w:p>
        </w:tc>
        <w:tc>
          <w:tcPr>
            <w:tcW w:w="332" w:type="dxa"/>
            <w:gridSpan w:val="2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403EC1" w:rsidRPr="003C5EAB" w:rsidRDefault="00403EC1" w:rsidP="00D71264">
            <w:pPr>
              <w:spacing w:line="18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電</w:t>
            </w:r>
          </w:p>
          <w:p w:rsidR="00403EC1" w:rsidRPr="003C5EAB" w:rsidRDefault="00403EC1" w:rsidP="00D71264">
            <w:pPr>
              <w:spacing w:line="18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梯</w:t>
            </w:r>
          </w:p>
        </w:tc>
        <w:tc>
          <w:tcPr>
            <w:tcW w:w="960" w:type="dxa"/>
            <w:gridSpan w:val="2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403EC1" w:rsidRPr="003C5EAB" w:rsidRDefault="00403EC1" w:rsidP="00D71264">
            <w:pPr>
              <w:pStyle w:val="a3"/>
              <w:spacing w:before="0" w:line="180" w:lineRule="exact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商務系</w:t>
            </w:r>
          </w:p>
          <w:p w:rsidR="00403EC1" w:rsidRPr="003C5EAB" w:rsidRDefault="00403EC1" w:rsidP="00D71264">
            <w:pPr>
              <w:spacing w:line="18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辦公室</w:t>
            </w:r>
          </w:p>
        </w:tc>
        <w:tc>
          <w:tcPr>
            <w:tcW w:w="902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403EC1" w:rsidRPr="003C5EAB" w:rsidRDefault="00403EC1" w:rsidP="00D71264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20"/>
              </w:rPr>
              <w:t>育205</w:t>
            </w:r>
          </w:p>
          <w:p w:rsidR="00403EC1" w:rsidRPr="00905A04" w:rsidRDefault="00403EC1" w:rsidP="00D71264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  <w:r w:rsidRPr="00905A04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商務系</w:t>
            </w:r>
          </w:p>
          <w:p w:rsidR="00403EC1" w:rsidRPr="003C5EAB" w:rsidRDefault="00403EC1" w:rsidP="00D712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905A04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專業教室</w:t>
            </w:r>
          </w:p>
        </w:tc>
        <w:tc>
          <w:tcPr>
            <w:tcW w:w="778" w:type="dxa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403EC1" w:rsidRPr="003C5EAB" w:rsidRDefault="00403EC1" w:rsidP="00D71264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20"/>
              </w:rPr>
              <w:t>育206</w:t>
            </w:r>
          </w:p>
          <w:p w:rsidR="00403EC1" w:rsidRPr="003C5EAB" w:rsidRDefault="00403EC1" w:rsidP="00D712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16"/>
                <w:szCs w:val="16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教師</w:t>
            </w:r>
          </w:p>
          <w:p w:rsidR="00403EC1" w:rsidRPr="003C5EAB" w:rsidRDefault="00403EC1" w:rsidP="00D712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16"/>
                <w:szCs w:val="16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研究室</w:t>
            </w:r>
          </w:p>
        </w:tc>
        <w:tc>
          <w:tcPr>
            <w:tcW w:w="840" w:type="dxa"/>
            <w:gridSpan w:val="7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403EC1" w:rsidRPr="005F7BCB" w:rsidRDefault="00403EC1" w:rsidP="00D71264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000000" w:themeColor="text1"/>
                <w:sz w:val="20"/>
              </w:rPr>
            </w:pPr>
            <w:r w:rsidRPr="005F7BCB">
              <w:rPr>
                <w:rFonts w:ascii="標楷體" w:eastAsia="標楷體" w:hAnsi="標楷體" w:cs="新細明體" w:hint="eastAsia"/>
                <w:color w:val="000000" w:themeColor="text1"/>
                <w:sz w:val="20"/>
              </w:rPr>
              <w:t>育207</w:t>
            </w:r>
            <w:r w:rsidR="00905A04" w:rsidRPr="005F7BCB">
              <w:rPr>
                <w:rFonts w:ascii="標楷體" w:eastAsia="標楷體" w:hAnsi="標楷體" w:cs="新細明體" w:hint="eastAsia"/>
                <w:color w:val="000000" w:themeColor="text1"/>
                <w:sz w:val="20"/>
              </w:rPr>
              <w:t>B</w:t>
            </w:r>
          </w:p>
          <w:p w:rsidR="005F7BCB" w:rsidRPr="00905A04" w:rsidRDefault="005F7BCB" w:rsidP="005F7BCB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  <w:r w:rsidRPr="00905A04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商務系</w:t>
            </w:r>
          </w:p>
          <w:p w:rsidR="00403EC1" w:rsidRPr="003C5EAB" w:rsidRDefault="005F7BCB" w:rsidP="005F7BCB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  <w:r w:rsidRPr="00905A04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專業教室</w:t>
            </w:r>
          </w:p>
        </w:tc>
        <w:tc>
          <w:tcPr>
            <w:tcW w:w="818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403EC1" w:rsidRPr="003C5EAB" w:rsidRDefault="00403EC1" w:rsidP="00D71264">
            <w:pPr>
              <w:widowControl/>
              <w:adjustRightInd/>
              <w:spacing w:line="18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20"/>
              </w:rPr>
              <w:t>育208</w:t>
            </w:r>
          </w:p>
          <w:p w:rsidR="00403EC1" w:rsidRPr="003C5EAB" w:rsidRDefault="00403EC1" w:rsidP="00D71264">
            <w:pPr>
              <w:spacing w:line="180" w:lineRule="exact"/>
              <w:jc w:val="center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cs="新細明體" w:hint="eastAsia"/>
                <w:color w:val="000000"/>
                <w:sz w:val="20"/>
              </w:rPr>
              <w:t>商務所</w:t>
            </w:r>
          </w:p>
        </w:tc>
        <w:tc>
          <w:tcPr>
            <w:tcW w:w="244" w:type="dxa"/>
            <w:gridSpan w:val="3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403EC1" w:rsidRPr="003C5EAB" w:rsidRDefault="00403EC1" w:rsidP="00D71264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廁所</w:t>
            </w:r>
          </w:p>
        </w:tc>
        <w:tc>
          <w:tcPr>
            <w:tcW w:w="120" w:type="dxa"/>
            <w:tcBorders>
              <w:top w:val="nil"/>
              <w:left w:val="single" w:sz="18" w:space="0" w:color="993300"/>
              <w:bottom w:val="nil"/>
              <w:right w:val="nil"/>
            </w:tcBorders>
            <w:vAlign w:val="center"/>
          </w:tcPr>
          <w:p w:rsidR="00403EC1" w:rsidRPr="003C5EAB" w:rsidRDefault="00403EC1" w:rsidP="00D71264">
            <w:pPr>
              <w:adjustRightInd/>
              <w:spacing w:line="240" w:lineRule="auto"/>
              <w:ind w:firstLineChars="50" w:firstLine="90"/>
              <w:jc w:val="both"/>
              <w:rPr>
                <w:rFonts w:ascii="標楷體" w:eastAsia="標楷體" w:hAnsi="標楷體"/>
                <w:b/>
                <w:color w:val="000000"/>
                <w:sz w:val="18"/>
                <w:szCs w:val="18"/>
              </w:rPr>
            </w:pPr>
          </w:p>
        </w:tc>
        <w:tc>
          <w:tcPr>
            <w:tcW w:w="88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03EC1" w:rsidRPr="003C5EAB" w:rsidRDefault="00403EC1" w:rsidP="00D71264">
            <w:pPr>
              <w:spacing w:before="120" w:after="120" w:line="240" w:lineRule="auto"/>
              <w:jc w:val="center"/>
              <w:rPr>
                <w:rFonts w:ascii="標楷體" w:eastAsia="標楷體" w:hAnsi="標楷體"/>
                <w:b/>
                <w:color w:val="000000"/>
                <w:sz w:val="20"/>
              </w:rPr>
            </w:pPr>
          </w:p>
        </w:tc>
        <w:tc>
          <w:tcPr>
            <w:tcW w:w="1809" w:type="dxa"/>
            <w:gridSpan w:val="10"/>
            <w:tcBorders>
              <w:top w:val="single" w:sz="18" w:space="0" w:color="993300"/>
              <w:left w:val="nil"/>
              <w:bottom w:val="single" w:sz="18" w:space="0" w:color="993300"/>
              <w:right w:val="single" w:sz="18" w:space="0" w:color="993300"/>
            </w:tcBorders>
            <w:vAlign w:val="center"/>
          </w:tcPr>
          <w:p w:rsidR="00403EC1" w:rsidRPr="003C5EAB" w:rsidRDefault="00403EC1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F52D80" w:rsidRPr="003C5EAB" w:rsidTr="00230DBC">
        <w:trPr>
          <w:trHeight w:hRule="exact" w:val="669"/>
        </w:trPr>
        <w:tc>
          <w:tcPr>
            <w:tcW w:w="360" w:type="dxa"/>
            <w:tcBorders>
              <w:top w:val="nil"/>
              <w:left w:val="single" w:sz="18" w:space="0" w:color="993300"/>
              <w:bottom w:val="nil"/>
              <w:right w:val="single" w:sz="18" w:space="0" w:color="993300"/>
            </w:tcBorders>
            <w:shd w:val="clear" w:color="auto" w:fill="auto"/>
            <w:vAlign w:val="center"/>
          </w:tcPr>
          <w:p w:rsidR="00F52D80" w:rsidRPr="003C5EAB" w:rsidRDefault="00F52D80" w:rsidP="00B35D26">
            <w:pPr>
              <w:adjustRightInd/>
              <w:spacing w:line="200" w:lineRule="exact"/>
              <w:jc w:val="right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b/>
                <w:color w:val="000000"/>
                <w:sz w:val="20"/>
              </w:rPr>
              <w:t>2F</w:t>
            </w:r>
          </w:p>
        </w:tc>
        <w:tc>
          <w:tcPr>
            <w:tcW w:w="893" w:type="dxa"/>
            <w:gridSpan w:val="3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52D80" w:rsidRPr="003C5EAB" w:rsidRDefault="00F52D80" w:rsidP="00B35D26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承201</w:t>
            </w:r>
          </w:p>
          <w:p w:rsidR="00F52D80" w:rsidRPr="003C5EAB" w:rsidRDefault="00F52D80" w:rsidP="00B35D26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體育屬</w:t>
            </w:r>
          </w:p>
        </w:tc>
        <w:tc>
          <w:tcPr>
            <w:tcW w:w="893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52D80" w:rsidRDefault="00F52D80" w:rsidP="00B35D26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承202</w:t>
            </w:r>
          </w:p>
          <w:p w:rsidR="00F52D80" w:rsidRPr="003C5EAB" w:rsidRDefault="00F52D80" w:rsidP="00B35D26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育成中心</w:t>
            </w:r>
          </w:p>
        </w:tc>
        <w:tc>
          <w:tcPr>
            <w:tcW w:w="883" w:type="dxa"/>
            <w:gridSpan w:val="3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52D80" w:rsidRDefault="00F52D80" w:rsidP="00B35D26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6D3B5E">
              <w:rPr>
                <w:rFonts w:ascii="標楷體" w:eastAsia="標楷體" w:hAnsi="標楷體" w:hint="eastAsia"/>
                <w:color w:val="000000"/>
                <w:sz w:val="20"/>
              </w:rPr>
              <w:t>承203</w:t>
            </w:r>
          </w:p>
          <w:p w:rsidR="00F52D80" w:rsidRPr="006D3B5E" w:rsidRDefault="00F52D80" w:rsidP="00B35D26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育成中心</w:t>
            </w:r>
          </w:p>
        </w:tc>
        <w:tc>
          <w:tcPr>
            <w:tcW w:w="884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52D80" w:rsidRDefault="00F52D80" w:rsidP="00B35D26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6A22BF">
              <w:rPr>
                <w:rFonts w:ascii="標楷體" w:eastAsia="標楷體" w:hAnsi="標楷體" w:hint="eastAsia"/>
                <w:color w:val="000000"/>
                <w:sz w:val="20"/>
              </w:rPr>
              <w:t>承204</w:t>
            </w:r>
          </w:p>
          <w:p w:rsidR="00F52D80" w:rsidRPr="006A22BF" w:rsidRDefault="00F52D80" w:rsidP="00B35D26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  <w:highlight w:val="yellow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育成中心</w:t>
            </w:r>
          </w:p>
        </w:tc>
        <w:tc>
          <w:tcPr>
            <w:tcW w:w="924" w:type="dxa"/>
            <w:gridSpan w:val="7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F52D80" w:rsidRDefault="00F52D80" w:rsidP="00B35D26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承205</w:t>
            </w:r>
          </w:p>
          <w:p w:rsidR="00F52D80" w:rsidRPr="003C5EAB" w:rsidRDefault="00F52D80" w:rsidP="00B35D26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山雲科技</w:t>
            </w:r>
          </w:p>
        </w:tc>
        <w:tc>
          <w:tcPr>
            <w:tcW w:w="894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F52D80" w:rsidRPr="002D3E37" w:rsidRDefault="00F52D80" w:rsidP="00B35D26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2D3E37">
              <w:rPr>
                <w:rFonts w:ascii="標楷體" w:eastAsia="標楷體" w:hAnsi="標楷體" w:hint="eastAsia"/>
                <w:color w:val="000000"/>
                <w:sz w:val="20"/>
              </w:rPr>
              <w:t>藝20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6</w:t>
            </w:r>
          </w:p>
          <w:p w:rsidR="00F52D80" w:rsidRPr="003C5EAB" w:rsidRDefault="00F52D80" w:rsidP="00B35D26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育成中心</w:t>
            </w:r>
          </w:p>
        </w:tc>
        <w:tc>
          <w:tcPr>
            <w:tcW w:w="894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F52D80" w:rsidRPr="002D3E37" w:rsidRDefault="00F52D80" w:rsidP="00B35D26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2D3E37">
              <w:rPr>
                <w:rFonts w:ascii="標楷體" w:eastAsia="標楷體" w:hAnsi="標楷體" w:hint="eastAsia"/>
                <w:color w:val="000000"/>
                <w:sz w:val="20"/>
              </w:rPr>
              <w:t>藝20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7</w:t>
            </w:r>
          </w:p>
          <w:p w:rsidR="00F52D80" w:rsidRPr="003C5EAB" w:rsidRDefault="00F52D80" w:rsidP="00B35D26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育成中心</w:t>
            </w:r>
          </w:p>
        </w:tc>
        <w:tc>
          <w:tcPr>
            <w:tcW w:w="895" w:type="dxa"/>
            <w:gridSpan w:val="2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F52D80" w:rsidRPr="002D3E37" w:rsidRDefault="00F52D80" w:rsidP="00B35D26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2D3E37">
              <w:rPr>
                <w:rFonts w:ascii="標楷體" w:eastAsia="標楷體" w:hAnsi="標楷體" w:hint="eastAsia"/>
                <w:color w:val="000000"/>
                <w:sz w:val="20"/>
              </w:rPr>
              <w:t>藝20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8</w:t>
            </w:r>
          </w:p>
          <w:p w:rsidR="00F52D80" w:rsidRPr="003C5EAB" w:rsidRDefault="00F52D80" w:rsidP="00B35D26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育成中心</w:t>
            </w:r>
          </w:p>
        </w:tc>
        <w:tc>
          <w:tcPr>
            <w:tcW w:w="360" w:type="dxa"/>
            <w:gridSpan w:val="3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F52D80" w:rsidRPr="003C5EAB" w:rsidRDefault="00F52D80" w:rsidP="00B35D26">
            <w:pPr>
              <w:spacing w:before="120" w:after="120" w:line="240" w:lineRule="auto"/>
              <w:jc w:val="right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3C5EAB">
              <w:rPr>
                <w:rFonts w:ascii="標楷體" w:eastAsia="標楷體" w:hAnsi="標楷體"/>
                <w:b/>
                <w:color w:val="000000"/>
                <w:sz w:val="20"/>
              </w:rPr>
              <w:t>1F</w:t>
            </w:r>
          </w:p>
        </w:tc>
        <w:tc>
          <w:tcPr>
            <w:tcW w:w="240" w:type="dxa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F52D80" w:rsidRPr="003C5EAB" w:rsidRDefault="00F52D80" w:rsidP="00B35D26">
            <w:pPr>
              <w:spacing w:line="160" w:lineRule="exact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廁所</w:t>
            </w:r>
          </w:p>
        </w:tc>
        <w:tc>
          <w:tcPr>
            <w:tcW w:w="929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F52D80" w:rsidRPr="00311B0A" w:rsidRDefault="00F52D80" w:rsidP="00B35D26">
            <w:pPr>
              <w:spacing w:line="22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11B0A">
              <w:rPr>
                <w:rFonts w:ascii="標楷體" w:eastAsia="標楷體" w:hAnsi="標楷體" w:hint="eastAsia"/>
                <w:color w:val="000000"/>
                <w:sz w:val="20"/>
              </w:rPr>
              <w:t>劉副校長辦公室</w:t>
            </w:r>
          </w:p>
        </w:tc>
        <w:tc>
          <w:tcPr>
            <w:tcW w:w="1418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F52D80" w:rsidRPr="004E7D7F" w:rsidRDefault="00F52D80" w:rsidP="00B35D26">
            <w:pPr>
              <w:spacing w:line="180" w:lineRule="exact"/>
              <w:jc w:val="center"/>
              <w:rPr>
                <w:rFonts w:ascii="標楷體" w:eastAsia="標楷體" w:hAnsi="標楷體"/>
                <w:b/>
                <w:color w:val="008000"/>
                <w:sz w:val="18"/>
                <w:szCs w:val="18"/>
              </w:rPr>
            </w:pPr>
            <w:r w:rsidRPr="004E7D7F">
              <w:rPr>
                <w:rFonts w:ascii="標楷體" w:eastAsia="標楷體" w:hAnsi="標楷體" w:hint="eastAsia"/>
                <w:b/>
                <w:color w:val="008000"/>
                <w:sz w:val="18"/>
                <w:szCs w:val="18"/>
              </w:rPr>
              <w:t>教務處</w:t>
            </w:r>
          </w:p>
          <w:p w:rsidR="00F52D80" w:rsidRPr="004E7D7F" w:rsidRDefault="00F52D80" w:rsidP="00B35D26">
            <w:pPr>
              <w:spacing w:line="180" w:lineRule="exact"/>
              <w:jc w:val="center"/>
              <w:rPr>
                <w:rFonts w:ascii="標楷體" w:eastAsia="標楷體" w:hAnsi="標楷體"/>
                <w:b/>
                <w:color w:val="008000"/>
                <w:sz w:val="16"/>
                <w:szCs w:val="16"/>
              </w:rPr>
            </w:pPr>
            <w:r w:rsidRPr="004E7D7F">
              <w:rPr>
                <w:rFonts w:ascii="標楷體" w:eastAsia="標楷體" w:hAnsi="標楷體" w:hint="eastAsia"/>
                <w:b/>
                <w:color w:val="008000"/>
                <w:sz w:val="16"/>
                <w:szCs w:val="16"/>
              </w:rPr>
              <w:t>教務行政組</w:t>
            </w:r>
          </w:p>
          <w:p w:rsidR="00F52D80" w:rsidRPr="00A33030" w:rsidRDefault="00F52D80" w:rsidP="00B35D26">
            <w:pPr>
              <w:spacing w:line="180" w:lineRule="exact"/>
              <w:jc w:val="center"/>
              <w:rPr>
                <w:rFonts w:ascii="標楷體" w:eastAsia="標楷體" w:hAnsi="標楷體"/>
                <w:color w:val="000000"/>
                <w:sz w:val="20"/>
                <w:highlight w:val="cyan"/>
              </w:rPr>
            </w:pPr>
            <w:r w:rsidRPr="004E7D7F">
              <w:rPr>
                <w:rFonts w:ascii="標楷體" w:eastAsia="標楷體" w:hAnsi="標楷體" w:hint="eastAsia"/>
                <w:b/>
                <w:color w:val="008000"/>
                <w:sz w:val="18"/>
                <w:szCs w:val="18"/>
              </w:rPr>
              <w:t>【進修</w:t>
            </w:r>
            <w:r w:rsidRPr="004E7D7F">
              <w:rPr>
                <w:rFonts w:ascii="標楷體" w:eastAsia="標楷體" w:hAnsi="標楷體" w:hint="eastAsia"/>
                <w:b/>
                <w:color w:val="008000"/>
                <w:sz w:val="18"/>
                <w:szCs w:val="18"/>
                <w:lang w:eastAsia="zh-HK"/>
              </w:rPr>
              <w:t>部</w:t>
            </w:r>
            <w:r w:rsidRPr="004E7D7F">
              <w:rPr>
                <w:rFonts w:ascii="標楷體" w:eastAsia="標楷體" w:hAnsi="標楷體" w:hint="eastAsia"/>
                <w:b/>
                <w:color w:val="008000"/>
                <w:sz w:val="18"/>
                <w:szCs w:val="18"/>
              </w:rPr>
              <w:t>】</w:t>
            </w:r>
          </w:p>
        </w:tc>
        <w:tc>
          <w:tcPr>
            <w:tcW w:w="1174" w:type="dxa"/>
            <w:gridSpan w:val="6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F52D80" w:rsidRPr="003C5EAB" w:rsidRDefault="00F52D80" w:rsidP="00B35D26">
            <w:pPr>
              <w:spacing w:line="18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軍  訓　室</w:t>
            </w:r>
          </w:p>
        </w:tc>
        <w:tc>
          <w:tcPr>
            <w:tcW w:w="1292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F52D80" w:rsidRPr="003C5EAB" w:rsidRDefault="00F52D80" w:rsidP="00B35D26">
            <w:pPr>
              <w:spacing w:line="18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電梯</w:t>
            </w:r>
          </w:p>
        </w:tc>
        <w:tc>
          <w:tcPr>
            <w:tcW w:w="902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F52D80" w:rsidRPr="003C5EAB" w:rsidRDefault="00F52D80" w:rsidP="00B35D26">
            <w:pPr>
              <w:spacing w:line="18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總機</w:t>
            </w:r>
          </w:p>
        </w:tc>
        <w:tc>
          <w:tcPr>
            <w:tcW w:w="778" w:type="dxa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F52D80" w:rsidRPr="003C5EAB" w:rsidRDefault="00F52D80" w:rsidP="00B35D26">
            <w:pPr>
              <w:spacing w:line="22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學務處健</w:t>
            </w:r>
            <w:r w:rsidRPr="003C5EA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保組</w:t>
            </w:r>
          </w:p>
        </w:tc>
        <w:tc>
          <w:tcPr>
            <w:tcW w:w="829" w:type="dxa"/>
            <w:gridSpan w:val="6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F52D80" w:rsidRPr="003C5EAB" w:rsidRDefault="00F52D80" w:rsidP="00B35D26">
            <w:pPr>
              <w:spacing w:line="18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F52D80">
              <w:rPr>
                <w:rFonts w:ascii="標楷體" w:eastAsia="標楷體" w:hAnsi="標楷體" w:hint="eastAsia"/>
                <w:color w:val="000000"/>
                <w:sz w:val="18"/>
                <w:szCs w:val="22"/>
              </w:rPr>
              <w:t>財經學院研討室</w:t>
            </w:r>
          </w:p>
        </w:tc>
        <w:tc>
          <w:tcPr>
            <w:tcW w:w="829" w:type="dxa"/>
            <w:gridSpan w:val="6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F52D80" w:rsidRPr="003C5EAB" w:rsidRDefault="00F52D80" w:rsidP="00B35D26">
            <w:pPr>
              <w:spacing w:line="18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F52D80">
              <w:rPr>
                <w:rFonts w:ascii="標楷體" w:eastAsia="標楷體" w:hAnsi="標楷體" w:hint="eastAsia"/>
                <w:color w:val="000000"/>
                <w:sz w:val="18"/>
                <w:szCs w:val="22"/>
              </w:rPr>
              <w:t>財經學院數位實驗室</w:t>
            </w:r>
          </w:p>
        </w:tc>
        <w:tc>
          <w:tcPr>
            <w:tcW w:w="244" w:type="dxa"/>
            <w:gridSpan w:val="3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F52D80" w:rsidRPr="003C5EAB" w:rsidRDefault="00F52D80" w:rsidP="00B35D26">
            <w:pPr>
              <w:spacing w:line="160" w:lineRule="exact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廁所</w:t>
            </w:r>
          </w:p>
        </w:tc>
        <w:tc>
          <w:tcPr>
            <w:tcW w:w="120" w:type="dxa"/>
            <w:tcBorders>
              <w:top w:val="nil"/>
              <w:left w:val="single" w:sz="18" w:space="0" w:color="993300"/>
              <w:bottom w:val="nil"/>
              <w:right w:val="nil"/>
            </w:tcBorders>
            <w:vAlign w:val="center"/>
          </w:tcPr>
          <w:p w:rsidR="00F52D80" w:rsidRPr="003C5EAB" w:rsidRDefault="00F52D80" w:rsidP="00B35D26">
            <w:pPr>
              <w:adjustRightInd/>
              <w:spacing w:line="240" w:lineRule="auto"/>
              <w:ind w:firstLineChars="50" w:firstLine="90"/>
              <w:jc w:val="both"/>
              <w:rPr>
                <w:rFonts w:ascii="標楷體" w:eastAsia="標楷體" w:hAnsi="標楷體"/>
                <w:b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single" w:sz="18" w:space="0" w:color="993300"/>
            </w:tcBorders>
          </w:tcPr>
          <w:p w:rsidR="00F52D80" w:rsidRPr="003C5EAB" w:rsidRDefault="00F52D80" w:rsidP="00B35D26">
            <w:pPr>
              <w:spacing w:before="120" w:after="120" w:line="240" w:lineRule="auto"/>
              <w:jc w:val="right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3C5EAB">
              <w:rPr>
                <w:rFonts w:ascii="標楷體" w:eastAsia="標楷體" w:hAnsi="標楷體"/>
                <w:b/>
                <w:color w:val="000000"/>
              </w:rPr>
              <w:t>2F</w:t>
            </w:r>
          </w:p>
        </w:tc>
        <w:tc>
          <w:tcPr>
            <w:tcW w:w="2332" w:type="dxa"/>
            <w:gridSpan w:val="1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F52D80" w:rsidRPr="003C5EAB" w:rsidRDefault="00F52D80" w:rsidP="00B35D26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6"/>
              </w:rPr>
              <w:t>體　　育　　館</w:t>
            </w:r>
          </w:p>
        </w:tc>
      </w:tr>
      <w:tr w:rsidR="00E07B11" w:rsidRPr="003C5EAB" w:rsidTr="008E75AB">
        <w:trPr>
          <w:trHeight w:val="83"/>
        </w:trPr>
        <w:tc>
          <w:tcPr>
            <w:tcW w:w="360" w:type="dxa"/>
            <w:vMerge w:val="restart"/>
            <w:tcBorders>
              <w:top w:val="nil"/>
              <w:left w:val="single" w:sz="18" w:space="0" w:color="993300"/>
              <w:bottom w:val="nil"/>
              <w:right w:val="single" w:sz="18" w:space="0" w:color="993300"/>
            </w:tcBorders>
            <w:shd w:val="clear" w:color="auto" w:fill="auto"/>
            <w:vAlign w:val="center"/>
          </w:tcPr>
          <w:p w:rsidR="00D71264" w:rsidRPr="003C5EAB" w:rsidRDefault="00D71264" w:rsidP="00D71264">
            <w:pPr>
              <w:adjustRightInd/>
              <w:spacing w:line="200" w:lineRule="exact"/>
              <w:jc w:val="right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b/>
                <w:color w:val="000000"/>
                <w:sz w:val="20"/>
              </w:rPr>
              <w:t>1F</w:t>
            </w:r>
          </w:p>
        </w:tc>
        <w:tc>
          <w:tcPr>
            <w:tcW w:w="893" w:type="dxa"/>
            <w:gridSpan w:val="3"/>
            <w:vMerge w:val="restart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9F2F9C" w:rsidRPr="003C5EAB" w:rsidRDefault="009F2F9C" w:rsidP="009F2F9C">
            <w:pPr>
              <w:adjustRightInd/>
              <w:spacing w:line="22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承10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</w:t>
            </w:r>
          </w:p>
          <w:p w:rsidR="009F2F9C" w:rsidRPr="003C5EAB" w:rsidRDefault="009F2F9C" w:rsidP="009F2F9C">
            <w:pPr>
              <w:adjustRightInd/>
              <w:spacing w:line="22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通識中心</w:t>
            </w:r>
          </w:p>
          <w:p w:rsidR="00D71264" w:rsidRPr="003C5EAB" w:rsidRDefault="009F2F9C" w:rsidP="009F2F9C">
            <w:pPr>
              <w:adjustRightInd/>
              <w:spacing w:line="22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藝文特區</w:t>
            </w:r>
          </w:p>
        </w:tc>
        <w:tc>
          <w:tcPr>
            <w:tcW w:w="893" w:type="dxa"/>
            <w:gridSpan w:val="5"/>
            <w:vMerge w:val="restart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9F2F9C" w:rsidRPr="003C5EAB" w:rsidRDefault="009F2F9C" w:rsidP="009F2F9C">
            <w:pPr>
              <w:adjustRightInd/>
              <w:spacing w:line="22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承10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2</w:t>
            </w:r>
          </w:p>
          <w:p w:rsidR="009F2F9C" w:rsidRPr="003C5EAB" w:rsidRDefault="009F2F9C" w:rsidP="009F2F9C">
            <w:pPr>
              <w:adjustRightInd/>
              <w:spacing w:line="22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通識中心</w:t>
            </w:r>
          </w:p>
          <w:p w:rsidR="00D71264" w:rsidRPr="003C5EAB" w:rsidRDefault="009F2F9C" w:rsidP="009F2F9C">
            <w:pPr>
              <w:adjustRightInd/>
              <w:spacing w:line="22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藝文特區</w:t>
            </w:r>
          </w:p>
        </w:tc>
        <w:tc>
          <w:tcPr>
            <w:tcW w:w="894" w:type="dxa"/>
            <w:gridSpan w:val="4"/>
            <w:vMerge w:val="restart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D71264" w:rsidRPr="003C5EAB" w:rsidRDefault="00D71264" w:rsidP="00D71264">
            <w:pPr>
              <w:adjustRightInd/>
              <w:spacing w:line="22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承103</w:t>
            </w:r>
          </w:p>
          <w:p w:rsidR="00D71264" w:rsidRPr="003C5EAB" w:rsidRDefault="00D71264" w:rsidP="00D71264">
            <w:pPr>
              <w:adjustRightInd/>
              <w:spacing w:line="22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通識中心</w:t>
            </w:r>
          </w:p>
          <w:p w:rsidR="00D71264" w:rsidRPr="003C5EAB" w:rsidRDefault="00D71264" w:rsidP="00D71264">
            <w:pPr>
              <w:adjustRightInd/>
              <w:spacing w:line="22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藝文特區</w:t>
            </w:r>
          </w:p>
        </w:tc>
        <w:tc>
          <w:tcPr>
            <w:tcW w:w="1670" w:type="dxa"/>
            <w:gridSpan w:val="9"/>
            <w:vMerge w:val="restart"/>
            <w:tcBorders>
              <w:top w:val="nil"/>
              <w:left w:val="single" w:sz="18" w:space="0" w:color="993300"/>
              <w:bottom w:val="nil"/>
              <w:right w:val="nil"/>
            </w:tcBorders>
            <w:shd w:val="clear" w:color="auto" w:fill="auto"/>
            <w:vAlign w:val="center"/>
          </w:tcPr>
          <w:p w:rsidR="00D71264" w:rsidRPr="003C5EAB" w:rsidRDefault="00D71264" w:rsidP="00D71264">
            <w:pPr>
              <w:adjustRightInd/>
              <w:spacing w:line="22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2810" w:type="dxa"/>
            <w:gridSpan w:val="12"/>
            <w:vMerge w:val="restart"/>
            <w:tcBorders>
              <w:top w:val="nil"/>
              <w:left w:val="nil"/>
              <w:bottom w:val="nil"/>
              <w:right w:val="single" w:sz="18" w:space="0" w:color="993300"/>
            </w:tcBorders>
            <w:shd w:val="clear" w:color="auto" w:fill="auto"/>
            <w:vAlign w:val="center"/>
          </w:tcPr>
          <w:p w:rsidR="00D71264" w:rsidRPr="003C5EAB" w:rsidRDefault="00D71264" w:rsidP="00D71264">
            <w:pPr>
              <w:adjustRightInd/>
              <w:spacing w:line="22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600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3C5EAB" w:rsidRDefault="00D71264" w:rsidP="00D71264">
            <w:pPr>
              <w:spacing w:line="240" w:lineRule="exact"/>
              <w:jc w:val="right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b/>
                <w:color w:val="000000"/>
                <w:sz w:val="20"/>
              </w:rPr>
              <w:t>B1</w:t>
            </w:r>
          </w:p>
        </w:tc>
        <w:tc>
          <w:tcPr>
            <w:tcW w:w="8395" w:type="dxa"/>
            <w:gridSpan w:val="41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3C5EAB" w:rsidRDefault="00D71264" w:rsidP="00D71264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C5EAB">
              <w:rPr>
                <w:rFonts w:ascii="標楷體" w:eastAsia="標楷體" w:hAnsi="標楷體" w:hint="eastAsia"/>
                <w:color w:val="000000"/>
              </w:rPr>
              <w:t>餐　廳、便利商店、影印部</w:t>
            </w:r>
          </w:p>
        </w:tc>
        <w:tc>
          <w:tcPr>
            <w:tcW w:w="480" w:type="dxa"/>
            <w:gridSpan w:val="4"/>
            <w:vMerge w:val="restart"/>
            <w:tcBorders>
              <w:top w:val="nil"/>
              <w:left w:val="single" w:sz="18" w:space="0" w:color="993300"/>
              <w:right w:val="single" w:sz="18" w:space="0" w:color="993300"/>
            </w:tcBorders>
            <w:vAlign w:val="center"/>
          </w:tcPr>
          <w:p w:rsidR="00D71264" w:rsidRPr="003C5EAB" w:rsidRDefault="00D71264" w:rsidP="00D71264">
            <w:pPr>
              <w:spacing w:before="100" w:beforeAutospacing="1" w:line="24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3C5EAB">
              <w:rPr>
                <w:rFonts w:ascii="標楷體" w:eastAsia="標楷體" w:hAnsi="標楷體"/>
                <w:b/>
                <w:color w:val="000000"/>
              </w:rPr>
              <w:t>1F</w:t>
            </w:r>
          </w:p>
        </w:tc>
        <w:tc>
          <w:tcPr>
            <w:tcW w:w="763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D71264" w:rsidRPr="003C5EAB" w:rsidRDefault="00D71264" w:rsidP="00D71264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中正廳</w:t>
            </w:r>
          </w:p>
        </w:tc>
        <w:tc>
          <w:tcPr>
            <w:tcW w:w="841" w:type="dxa"/>
            <w:gridSpan w:val="7"/>
            <w:vMerge w:val="restart"/>
            <w:tcBorders>
              <w:top w:val="single" w:sz="18" w:space="0" w:color="993300"/>
              <w:left w:val="nil"/>
              <w:right w:val="single" w:sz="18" w:space="0" w:color="993300"/>
            </w:tcBorders>
            <w:vAlign w:val="center"/>
          </w:tcPr>
          <w:p w:rsidR="00D71264" w:rsidRPr="003C5EAB" w:rsidRDefault="00D71264" w:rsidP="00D71264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會議室</w:t>
            </w:r>
          </w:p>
        </w:tc>
        <w:tc>
          <w:tcPr>
            <w:tcW w:w="728" w:type="dxa"/>
            <w:gridSpan w:val="2"/>
            <w:tcBorders>
              <w:top w:val="single" w:sz="18" w:space="0" w:color="993300"/>
              <w:left w:val="nil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D71264" w:rsidRPr="003C5EAB" w:rsidRDefault="00D71264" w:rsidP="002B6A14">
            <w:pPr>
              <w:spacing w:line="192" w:lineRule="auto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課</w:t>
            </w:r>
            <w:r w:rsidR="002B6A14">
              <w:rPr>
                <w:rFonts w:ascii="標楷體" w:eastAsia="標楷體" w:hAnsi="標楷體" w:hint="eastAsia"/>
                <w:color w:val="000000"/>
                <w:sz w:val="20"/>
              </w:rPr>
              <w:t>外</w:t>
            </w: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組</w:t>
            </w:r>
          </w:p>
        </w:tc>
      </w:tr>
      <w:tr w:rsidR="00E07B11" w:rsidRPr="003C5EAB" w:rsidTr="008E75AB">
        <w:trPr>
          <w:trHeight w:val="345"/>
        </w:trPr>
        <w:tc>
          <w:tcPr>
            <w:tcW w:w="360" w:type="dxa"/>
            <w:vMerge/>
            <w:tcBorders>
              <w:top w:val="nil"/>
              <w:left w:val="single" w:sz="18" w:space="0" w:color="993300"/>
              <w:bottom w:val="nil"/>
              <w:right w:val="single" w:sz="18" w:space="0" w:color="993300"/>
            </w:tcBorders>
            <w:shd w:val="clear" w:color="auto" w:fill="auto"/>
            <w:vAlign w:val="center"/>
          </w:tcPr>
          <w:p w:rsidR="00D71264" w:rsidRPr="003C5EAB" w:rsidRDefault="00D71264" w:rsidP="00D71264">
            <w:pPr>
              <w:adjustRightInd/>
              <w:spacing w:line="200" w:lineRule="exact"/>
              <w:jc w:val="righ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93" w:type="dxa"/>
            <w:gridSpan w:val="3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D71264" w:rsidRPr="003C5EAB" w:rsidRDefault="00D71264" w:rsidP="00D71264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gridSpan w:val="5"/>
            <w:vMerge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D71264" w:rsidRPr="003C5EAB" w:rsidRDefault="00D71264" w:rsidP="00D71264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894" w:type="dxa"/>
            <w:gridSpan w:val="4"/>
            <w:vMerge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D71264" w:rsidRPr="003C5EAB" w:rsidRDefault="00D71264" w:rsidP="00D71264">
            <w:pPr>
              <w:adjustRightInd/>
              <w:spacing w:beforeAutospacing="1"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670" w:type="dxa"/>
            <w:gridSpan w:val="9"/>
            <w:vMerge/>
            <w:tcBorders>
              <w:top w:val="nil"/>
              <w:left w:val="single" w:sz="18" w:space="0" w:color="993300"/>
              <w:bottom w:val="nil"/>
              <w:right w:val="nil"/>
            </w:tcBorders>
            <w:shd w:val="clear" w:color="auto" w:fill="auto"/>
            <w:vAlign w:val="center"/>
          </w:tcPr>
          <w:p w:rsidR="00D71264" w:rsidRPr="003C5EAB" w:rsidRDefault="00D71264" w:rsidP="00D71264">
            <w:pPr>
              <w:adjustRightInd/>
              <w:spacing w:beforeAutospacing="1"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2810" w:type="dxa"/>
            <w:gridSpan w:val="12"/>
            <w:vMerge/>
            <w:tcBorders>
              <w:top w:val="nil"/>
              <w:left w:val="nil"/>
              <w:bottom w:val="nil"/>
              <w:right w:val="single" w:sz="18" w:space="0" w:color="993300"/>
            </w:tcBorders>
            <w:shd w:val="clear" w:color="auto" w:fill="auto"/>
            <w:vAlign w:val="center"/>
          </w:tcPr>
          <w:p w:rsidR="00D71264" w:rsidRPr="003C5EAB" w:rsidRDefault="00D71264" w:rsidP="00D71264">
            <w:pPr>
              <w:adjustRightInd/>
              <w:spacing w:beforeAutospacing="1"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600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3C5EAB" w:rsidRDefault="00D71264" w:rsidP="00D71264">
            <w:pPr>
              <w:spacing w:before="100" w:beforeAutospacing="1" w:line="240" w:lineRule="exact"/>
              <w:jc w:val="right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b/>
                <w:color w:val="000000"/>
                <w:sz w:val="20"/>
              </w:rPr>
              <w:t>B2</w:t>
            </w:r>
          </w:p>
        </w:tc>
        <w:tc>
          <w:tcPr>
            <w:tcW w:w="8395" w:type="dxa"/>
            <w:gridSpan w:val="41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3C5EAB" w:rsidRDefault="00D71264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C5EAB">
              <w:rPr>
                <w:rFonts w:ascii="標楷體" w:eastAsia="標楷體" w:hAnsi="標楷體" w:hint="eastAsia"/>
                <w:color w:val="000000"/>
              </w:rPr>
              <w:t>停　　　　　車　　　　　場</w:t>
            </w:r>
          </w:p>
        </w:tc>
        <w:tc>
          <w:tcPr>
            <w:tcW w:w="480" w:type="dxa"/>
            <w:gridSpan w:val="4"/>
            <w:vMerge/>
            <w:tcBorders>
              <w:left w:val="single" w:sz="18" w:space="0" w:color="993300"/>
              <w:bottom w:val="nil"/>
              <w:right w:val="single" w:sz="18" w:space="0" w:color="993300"/>
            </w:tcBorders>
          </w:tcPr>
          <w:p w:rsidR="00D71264" w:rsidRPr="003C5EAB" w:rsidRDefault="00D71264" w:rsidP="00D71264">
            <w:pPr>
              <w:spacing w:before="100" w:beforeAutospacing="1" w:line="240" w:lineRule="exact"/>
              <w:jc w:val="righ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763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D71264" w:rsidRPr="003C5EAB" w:rsidRDefault="00D71264" w:rsidP="009E29D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學生</w:t>
            </w:r>
          </w:p>
          <w:p w:rsidR="00D71264" w:rsidRPr="003C5EAB" w:rsidRDefault="00D71264" w:rsidP="009E29D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社團</w:t>
            </w:r>
          </w:p>
        </w:tc>
        <w:tc>
          <w:tcPr>
            <w:tcW w:w="841" w:type="dxa"/>
            <w:gridSpan w:val="7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3C5EAB" w:rsidRDefault="00D71264" w:rsidP="00D71264">
            <w:pPr>
              <w:spacing w:before="100" w:beforeAutospacing="1" w:line="24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28" w:type="dxa"/>
            <w:gridSpan w:val="2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D71264" w:rsidRPr="003C5EAB" w:rsidRDefault="00D71264" w:rsidP="00D71264">
            <w:pPr>
              <w:spacing w:before="120" w:line="192" w:lineRule="auto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體育室</w:t>
            </w:r>
          </w:p>
        </w:tc>
      </w:tr>
      <w:tr w:rsidR="004429AB" w:rsidRPr="003C5EAB" w:rsidTr="00A367D8">
        <w:trPr>
          <w:trHeight w:hRule="exact" w:val="584"/>
        </w:trPr>
        <w:tc>
          <w:tcPr>
            <w:tcW w:w="360" w:type="dxa"/>
            <w:vMerge w:val="restart"/>
            <w:tcBorders>
              <w:top w:val="nil"/>
              <w:left w:val="single" w:sz="18" w:space="0" w:color="993300"/>
              <w:bottom w:val="nil"/>
              <w:right w:val="single" w:sz="18" w:space="0" w:color="993300"/>
            </w:tcBorders>
            <w:shd w:val="clear" w:color="auto" w:fill="auto"/>
            <w:vAlign w:val="center"/>
          </w:tcPr>
          <w:p w:rsidR="004429AB" w:rsidRPr="003C5EAB" w:rsidRDefault="004429AB" w:rsidP="00D71264">
            <w:pPr>
              <w:spacing w:line="192" w:lineRule="auto"/>
              <w:jc w:val="right"/>
              <w:rPr>
                <w:rFonts w:ascii="標楷體" w:eastAsia="標楷體" w:hAnsi="標楷體"/>
                <w:color w:val="000000"/>
              </w:rPr>
            </w:pPr>
            <w:r w:rsidRPr="003C5EAB">
              <w:rPr>
                <w:rFonts w:ascii="標楷體" w:eastAsia="標楷體" w:hAnsi="標楷體" w:hint="eastAsia"/>
                <w:b/>
                <w:color w:val="000000"/>
                <w:sz w:val="20"/>
              </w:rPr>
              <w:t>B1</w:t>
            </w:r>
          </w:p>
        </w:tc>
        <w:tc>
          <w:tcPr>
            <w:tcW w:w="893" w:type="dxa"/>
            <w:gridSpan w:val="3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A30FE4" w:rsidRPr="003C5EAB" w:rsidRDefault="004429AB" w:rsidP="00AD607F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承B10</w:t>
            </w:r>
            <w:r w:rsidR="00A30FE4" w:rsidRPr="003C5EAB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3</w:t>
            </w:r>
          </w:p>
          <w:p w:rsidR="004429AB" w:rsidRPr="003C5EAB" w:rsidRDefault="009F2F9C" w:rsidP="00AD607F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學生會</w:t>
            </w:r>
          </w:p>
        </w:tc>
        <w:tc>
          <w:tcPr>
            <w:tcW w:w="893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4429AB" w:rsidRPr="003C5EAB" w:rsidRDefault="004429AB" w:rsidP="00AD607F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承B104</w:t>
            </w:r>
          </w:p>
          <w:p w:rsidR="004429AB" w:rsidRPr="003C5EAB" w:rsidRDefault="009F2F9C" w:rsidP="00AD607F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科學會</w:t>
            </w:r>
          </w:p>
        </w:tc>
        <w:tc>
          <w:tcPr>
            <w:tcW w:w="1784" w:type="dxa"/>
            <w:gridSpan w:val="9"/>
            <w:tcBorders>
              <w:top w:val="nil"/>
              <w:left w:val="single" w:sz="18" w:space="0" w:color="993300"/>
              <w:bottom w:val="nil"/>
              <w:right w:val="nil"/>
            </w:tcBorders>
            <w:shd w:val="clear" w:color="auto" w:fill="auto"/>
            <w:vAlign w:val="center"/>
          </w:tcPr>
          <w:p w:rsidR="004429AB" w:rsidRPr="003C5EAB" w:rsidRDefault="004429AB" w:rsidP="00D71264">
            <w:pPr>
              <w:spacing w:line="192" w:lineRule="auto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59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29AB" w:rsidRPr="003C5EAB" w:rsidRDefault="004429AB" w:rsidP="00D71264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83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4429AB" w:rsidRPr="003C5EAB" w:rsidRDefault="004429AB" w:rsidP="00D71264">
            <w:pPr>
              <w:spacing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92" w:type="dxa"/>
            <w:gridSpan w:val="15"/>
            <w:tcBorders>
              <w:top w:val="nil"/>
              <w:left w:val="nil"/>
              <w:bottom w:val="nil"/>
              <w:right w:val="single" w:sz="18" w:space="0" w:color="993300"/>
            </w:tcBorders>
            <w:vAlign w:val="center"/>
          </w:tcPr>
          <w:p w:rsidR="004429AB" w:rsidRPr="003C5EAB" w:rsidRDefault="004429AB" w:rsidP="00D71264">
            <w:pPr>
              <w:spacing w:line="192" w:lineRule="auto"/>
              <w:jc w:val="right"/>
              <w:rPr>
                <w:rFonts w:ascii="標楷體" w:eastAsia="標楷體" w:hAnsi="標楷體"/>
                <w:b/>
                <w:color w:val="000000"/>
              </w:rPr>
            </w:pPr>
            <w:r w:rsidRPr="003C5EAB">
              <w:rPr>
                <w:rFonts w:ascii="標楷體" w:eastAsia="標楷體" w:hAnsi="標楷體" w:hint="eastAsia"/>
                <w:b/>
                <w:color w:val="000000"/>
              </w:rPr>
              <w:t>地下室</w:t>
            </w:r>
          </w:p>
        </w:tc>
        <w:tc>
          <w:tcPr>
            <w:tcW w:w="763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4429AB" w:rsidRPr="003C5EAB" w:rsidRDefault="004429AB" w:rsidP="009E29D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學生</w:t>
            </w:r>
          </w:p>
          <w:p w:rsidR="004429AB" w:rsidRPr="003C5EAB" w:rsidRDefault="004429AB" w:rsidP="009E29D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社團</w:t>
            </w:r>
          </w:p>
        </w:tc>
        <w:tc>
          <w:tcPr>
            <w:tcW w:w="841" w:type="dxa"/>
            <w:gridSpan w:val="7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4429AB" w:rsidRPr="003C5EAB" w:rsidRDefault="004429AB" w:rsidP="00D71264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軍護</w:t>
            </w:r>
          </w:p>
          <w:p w:rsidR="004429AB" w:rsidRPr="003C5EAB" w:rsidRDefault="004429AB" w:rsidP="00D71264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教室</w:t>
            </w:r>
          </w:p>
        </w:tc>
        <w:tc>
          <w:tcPr>
            <w:tcW w:w="728" w:type="dxa"/>
            <w:gridSpan w:val="2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4429AB" w:rsidRPr="003C5EAB" w:rsidRDefault="004429AB" w:rsidP="00D71264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pacing w:val="-1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pacing w:val="-10"/>
                <w:sz w:val="20"/>
              </w:rPr>
              <w:t>體育</w:t>
            </w:r>
          </w:p>
          <w:p w:rsidR="004429AB" w:rsidRPr="003C5EAB" w:rsidRDefault="004429AB" w:rsidP="00D71264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pacing w:val="-1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pacing w:val="-10"/>
                <w:sz w:val="20"/>
              </w:rPr>
              <w:t>教室</w:t>
            </w:r>
          </w:p>
        </w:tc>
      </w:tr>
      <w:tr w:rsidR="00D71264" w:rsidRPr="003C5EAB" w:rsidTr="00A367D8">
        <w:trPr>
          <w:trHeight w:val="130"/>
        </w:trPr>
        <w:tc>
          <w:tcPr>
            <w:tcW w:w="360" w:type="dxa"/>
            <w:vMerge/>
            <w:tcBorders>
              <w:top w:val="nil"/>
              <w:left w:val="single" w:sz="18" w:space="0" w:color="993300"/>
              <w:bottom w:val="nil"/>
              <w:right w:val="nil"/>
            </w:tcBorders>
            <w:shd w:val="clear" w:color="auto" w:fill="auto"/>
            <w:vAlign w:val="center"/>
          </w:tcPr>
          <w:p w:rsidR="00D71264" w:rsidRPr="003C5EAB" w:rsidRDefault="00D71264" w:rsidP="00D71264">
            <w:pPr>
              <w:spacing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02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1264" w:rsidRPr="003C5EAB" w:rsidRDefault="00D71264" w:rsidP="00D71264">
            <w:pPr>
              <w:spacing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0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1264" w:rsidRPr="003C5EAB" w:rsidRDefault="00D71264" w:rsidP="00D71264">
            <w:pPr>
              <w:spacing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1264" w:rsidRPr="003C5EAB" w:rsidRDefault="00D71264" w:rsidP="00D71264">
            <w:pPr>
              <w:spacing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83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D71264" w:rsidRPr="003C5EAB" w:rsidRDefault="00D71264" w:rsidP="00D71264">
            <w:pPr>
              <w:spacing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D71264" w:rsidRPr="003C5EAB" w:rsidRDefault="00D71264" w:rsidP="00D71264">
            <w:pPr>
              <w:spacing w:line="192" w:lineRule="auto"/>
              <w:jc w:val="righ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332" w:type="dxa"/>
            <w:gridSpan w:val="14"/>
            <w:tcBorders>
              <w:top w:val="single" w:sz="18" w:space="0" w:color="993300"/>
              <w:left w:val="nil"/>
              <w:bottom w:val="nil"/>
              <w:right w:val="single" w:sz="18" w:space="0" w:color="993300"/>
            </w:tcBorders>
            <w:shd w:val="clear" w:color="auto" w:fill="auto"/>
          </w:tcPr>
          <w:p w:rsidR="00D71264" w:rsidRPr="003C5EAB" w:rsidRDefault="00D71264" w:rsidP="00D71264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D71264" w:rsidRPr="003C5EAB" w:rsidTr="00A367D8">
        <w:tc>
          <w:tcPr>
            <w:tcW w:w="2010" w:type="dxa"/>
            <w:gridSpan w:val="7"/>
            <w:vMerge w:val="restart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D71264" w:rsidRPr="003C5EAB" w:rsidRDefault="00D71264" w:rsidP="00D71264">
            <w:pPr>
              <w:spacing w:line="192" w:lineRule="auto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3C5EAB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圖書館</w:t>
            </w:r>
          </w:p>
        </w:tc>
        <w:tc>
          <w:tcPr>
            <w:tcW w:w="688" w:type="dxa"/>
            <w:gridSpan w:val="3"/>
            <w:tcBorders>
              <w:top w:val="nil"/>
              <w:left w:val="single" w:sz="18" w:space="0" w:color="993300"/>
              <w:bottom w:val="nil"/>
              <w:right w:val="nil"/>
            </w:tcBorders>
            <w:shd w:val="clear" w:color="auto" w:fill="auto"/>
          </w:tcPr>
          <w:p w:rsidR="00D71264" w:rsidRPr="003C5EAB" w:rsidRDefault="00D71264" w:rsidP="00D71264">
            <w:pPr>
              <w:spacing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1264" w:rsidRPr="003C5EAB" w:rsidRDefault="00D71264" w:rsidP="00D71264">
            <w:pPr>
              <w:spacing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1264" w:rsidRPr="003C5EAB" w:rsidRDefault="00D71264" w:rsidP="00D71264">
            <w:pPr>
              <w:spacing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1264" w:rsidRPr="003C5EAB" w:rsidRDefault="00D71264" w:rsidP="00D71264">
            <w:pPr>
              <w:spacing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1264" w:rsidRPr="003C5EAB" w:rsidRDefault="00D71264" w:rsidP="00D71264">
            <w:pPr>
              <w:spacing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1264" w:rsidRPr="003C5EAB" w:rsidRDefault="00D71264" w:rsidP="00D71264">
            <w:pPr>
              <w:spacing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83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D71264" w:rsidRPr="003C5EAB" w:rsidRDefault="00D71264" w:rsidP="00D71264">
            <w:pPr>
              <w:spacing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9" w:type="dxa"/>
            <w:gridSpan w:val="5"/>
            <w:tcBorders>
              <w:top w:val="nil"/>
              <w:left w:val="nil"/>
              <w:bottom w:val="nil"/>
              <w:right w:val="single" w:sz="18" w:space="0" w:color="993300"/>
            </w:tcBorders>
          </w:tcPr>
          <w:p w:rsidR="00D71264" w:rsidRPr="003C5EAB" w:rsidRDefault="00D71264" w:rsidP="00D71264">
            <w:pPr>
              <w:spacing w:before="120" w:line="192" w:lineRule="auto"/>
              <w:jc w:val="right"/>
              <w:rPr>
                <w:rFonts w:ascii="標楷體" w:eastAsia="標楷體" w:hAnsi="標楷體"/>
                <w:color w:val="000000"/>
              </w:rPr>
            </w:pPr>
            <w:r w:rsidRPr="003C5EAB">
              <w:rPr>
                <w:rFonts w:ascii="標楷體" w:eastAsia="標楷體" w:hAnsi="標楷體"/>
                <w:b/>
                <w:color w:val="000000"/>
              </w:rPr>
              <w:t>8F</w:t>
            </w:r>
          </w:p>
        </w:tc>
        <w:tc>
          <w:tcPr>
            <w:tcW w:w="1276" w:type="dxa"/>
            <w:gridSpan w:val="9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5F779F" w:rsidRDefault="00D71264" w:rsidP="00D71264">
            <w:pPr>
              <w:spacing w:beforeLines="30" w:before="72" w:line="240" w:lineRule="auto"/>
              <w:jc w:val="center"/>
              <w:rPr>
                <w:rFonts w:ascii="標楷體" w:eastAsia="標楷體" w:hAnsi="標楷體"/>
                <w:color w:val="000000"/>
                <w:spacing w:val="-10"/>
                <w:szCs w:val="24"/>
              </w:rPr>
            </w:pPr>
            <w:r w:rsidRPr="005F779F">
              <w:rPr>
                <w:rFonts w:ascii="標楷體" w:eastAsia="標楷體" w:hAnsi="標楷體" w:hint="eastAsia"/>
                <w:color w:val="000000"/>
                <w:spacing w:val="-10"/>
                <w:szCs w:val="24"/>
              </w:rPr>
              <w:t>通識中心</w:t>
            </w:r>
          </w:p>
        </w:tc>
        <w:tc>
          <w:tcPr>
            <w:tcW w:w="1321" w:type="dxa"/>
            <w:gridSpan w:val="8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5F779F" w:rsidRDefault="00D71264" w:rsidP="00D71264">
            <w:pPr>
              <w:spacing w:beforeLines="30" w:before="72" w:line="240" w:lineRule="auto"/>
              <w:jc w:val="center"/>
              <w:rPr>
                <w:rFonts w:ascii="標楷體" w:eastAsia="標楷體" w:hAnsi="標楷體"/>
                <w:color w:val="000000"/>
                <w:spacing w:val="-10"/>
                <w:szCs w:val="24"/>
              </w:rPr>
            </w:pPr>
            <w:r w:rsidRPr="005F779F">
              <w:rPr>
                <w:rFonts w:ascii="標楷體" w:eastAsia="標楷體" w:hAnsi="標楷體" w:hint="eastAsia"/>
                <w:color w:val="000000"/>
                <w:szCs w:val="24"/>
              </w:rPr>
              <w:t>音樂廳</w:t>
            </w:r>
          </w:p>
        </w:tc>
        <w:tc>
          <w:tcPr>
            <w:tcW w:w="1208" w:type="dxa"/>
            <w:gridSpan w:val="7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3C5EAB" w:rsidRDefault="00A03CDE" w:rsidP="00D71264">
            <w:pPr>
              <w:spacing w:beforeLines="30" w:before="72" w:line="240" w:lineRule="auto"/>
              <w:jc w:val="center"/>
              <w:rPr>
                <w:rFonts w:ascii="標楷體" w:eastAsia="標楷體" w:hAnsi="標楷體"/>
                <w:color w:val="000000"/>
                <w:spacing w:val="-10"/>
                <w:sz w:val="20"/>
              </w:rPr>
            </w:pPr>
            <w:r w:rsidRPr="00A03CDE">
              <w:rPr>
                <w:rFonts w:ascii="標楷體" w:eastAsia="標楷體" w:hAnsi="標楷體" w:hint="eastAsia"/>
                <w:color w:val="000000"/>
                <w:spacing w:val="-10"/>
                <w:sz w:val="20"/>
              </w:rPr>
              <w:t>心理諮商組</w:t>
            </w:r>
          </w:p>
        </w:tc>
      </w:tr>
      <w:tr w:rsidR="00D71264" w:rsidRPr="003C5EAB" w:rsidTr="00A367D8">
        <w:trPr>
          <w:trHeight w:val="35"/>
        </w:trPr>
        <w:tc>
          <w:tcPr>
            <w:tcW w:w="2010" w:type="dxa"/>
            <w:gridSpan w:val="7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D71264" w:rsidRPr="003C5EAB" w:rsidRDefault="00D71264" w:rsidP="00D71264">
            <w:pPr>
              <w:spacing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72" w:type="dxa"/>
            <w:gridSpan w:val="6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264" w:rsidRPr="00A152EB" w:rsidRDefault="0025563A" w:rsidP="00340833">
            <w:pPr>
              <w:spacing w:line="440" w:lineRule="exact"/>
              <w:ind w:right="1200"/>
              <w:jc w:val="right"/>
              <w:rPr>
                <w:rFonts w:eastAsia="標楷體"/>
                <w:b/>
                <w:color w:val="002060"/>
                <w:sz w:val="36"/>
                <w:szCs w:val="36"/>
              </w:rPr>
            </w:pPr>
            <w:r>
              <w:rPr>
                <w:rFonts w:ascii="華康古印體" w:eastAsia="華康古印體" w:hAnsi="標楷體" w:hint="eastAsia"/>
                <w:b/>
                <w:bCs/>
                <w:color w:val="0000FF"/>
                <w:sz w:val="40"/>
              </w:rPr>
              <w:t xml:space="preserve">   </w:t>
            </w:r>
            <w:r w:rsidRPr="00455511">
              <w:rPr>
                <w:rFonts w:ascii="KaiTi" w:eastAsia="KaiTi" w:hAnsi="KaiTi" w:hint="eastAsia"/>
                <w:b/>
                <w:bCs/>
                <w:color w:val="002060"/>
                <w:sz w:val="40"/>
              </w:rPr>
              <w:t xml:space="preserve"> </w:t>
            </w:r>
            <w:r w:rsidR="00D71264" w:rsidRPr="00A152EB">
              <w:rPr>
                <w:rFonts w:eastAsia="標楷體"/>
                <w:b/>
                <w:bCs/>
                <w:color w:val="002060"/>
                <w:sz w:val="36"/>
                <w:szCs w:val="36"/>
              </w:rPr>
              <w:t>國立臺北商業</w:t>
            </w:r>
            <w:r w:rsidR="00605417" w:rsidRPr="00A152EB">
              <w:rPr>
                <w:rFonts w:eastAsia="標楷體"/>
                <w:b/>
                <w:bCs/>
                <w:color w:val="002060"/>
                <w:sz w:val="36"/>
                <w:szCs w:val="36"/>
              </w:rPr>
              <w:t>大學</w:t>
            </w:r>
            <w:r w:rsidR="0022503D" w:rsidRPr="00A152EB">
              <w:rPr>
                <w:rFonts w:eastAsia="標楷體"/>
                <w:b/>
                <w:bCs/>
                <w:color w:val="002060"/>
                <w:sz w:val="36"/>
                <w:szCs w:val="36"/>
              </w:rPr>
              <w:t>進修</w:t>
            </w:r>
            <w:r w:rsidR="00A152EB" w:rsidRPr="00A152EB">
              <w:rPr>
                <w:rFonts w:eastAsia="標楷體"/>
                <w:b/>
                <w:bCs/>
                <w:color w:val="002060"/>
                <w:sz w:val="36"/>
                <w:szCs w:val="36"/>
                <w:lang w:eastAsia="zh-HK"/>
              </w:rPr>
              <w:t>部</w:t>
            </w:r>
            <w:r w:rsidR="00340833" w:rsidRPr="00437DA8">
              <w:rPr>
                <w:rFonts w:eastAsia="標楷體"/>
                <w:b/>
                <w:bCs/>
                <w:color w:val="CC00FF"/>
                <w:sz w:val="36"/>
                <w:szCs w:val="36"/>
              </w:rPr>
              <w:t>11</w:t>
            </w:r>
            <w:r w:rsidR="006D73AB">
              <w:rPr>
                <w:rFonts w:eastAsia="標楷體" w:hint="eastAsia"/>
                <w:b/>
                <w:bCs/>
                <w:color w:val="CC00FF"/>
                <w:sz w:val="36"/>
                <w:szCs w:val="36"/>
              </w:rPr>
              <w:t>1</w:t>
            </w:r>
            <w:r w:rsidR="00D71264" w:rsidRPr="00A152EB">
              <w:rPr>
                <w:rFonts w:eastAsia="標楷體"/>
                <w:b/>
                <w:bCs/>
                <w:color w:val="002060"/>
                <w:sz w:val="36"/>
                <w:szCs w:val="36"/>
              </w:rPr>
              <w:t>學年度第</w:t>
            </w:r>
            <w:r w:rsidR="006D73AB">
              <w:rPr>
                <w:rFonts w:eastAsia="標楷體" w:hint="eastAsia"/>
                <w:b/>
                <w:bCs/>
                <w:color w:val="CC00FF"/>
                <w:sz w:val="36"/>
                <w:szCs w:val="36"/>
              </w:rPr>
              <w:t>1</w:t>
            </w:r>
            <w:r w:rsidR="00D71264" w:rsidRPr="00A152EB">
              <w:rPr>
                <w:rFonts w:eastAsia="標楷體"/>
                <w:b/>
                <w:bCs/>
                <w:color w:val="002060"/>
                <w:sz w:val="36"/>
                <w:szCs w:val="36"/>
              </w:rPr>
              <w:t>學期教室配置圖</w:t>
            </w:r>
          </w:p>
        </w:tc>
        <w:tc>
          <w:tcPr>
            <w:tcW w:w="540" w:type="dxa"/>
            <w:gridSpan w:val="6"/>
            <w:tcBorders>
              <w:top w:val="nil"/>
              <w:left w:val="nil"/>
              <w:bottom w:val="nil"/>
              <w:right w:val="single" w:sz="18" w:space="0" w:color="993300"/>
            </w:tcBorders>
            <w:vAlign w:val="center"/>
          </w:tcPr>
          <w:p w:rsidR="00D71264" w:rsidRPr="003C5EAB" w:rsidRDefault="00D71264" w:rsidP="00D71264">
            <w:pPr>
              <w:spacing w:line="240" w:lineRule="auto"/>
              <w:jc w:val="right"/>
              <w:rPr>
                <w:rFonts w:ascii="標楷體" w:eastAsia="標楷體" w:hAnsi="標楷體"/>
                <w:color w:val="000000"/>
                <w:sz w:val="26"/>
              </w:rPr>
            </w:pPr>
            <w:r w:rsidRPr="003C5EAB">
              <w:rPr>
                <w:rFonts w:ascii="標楷體" w:eastAsia="標楷體" w:hAnsi="標楷體"/>
                <w:b/>
                <w:color w:val="000000"/>
              </w:rPr>
              <w:t>7F</w:t>
            </w:r>
          </w:p>
        </w:tc>
        <w:tc>
          <w:tcPr>
            <w:tcW w:w="3805" w:type="dxa"/>
            <w:gridSpan w:val="2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3C5EAB" w:rsidRDefault="00C440EF" w:rsidP="00D71264">
            <w:pPr>
              <w:spacing w:before="120" w:after="120"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行 政 </w:t>
            </w:r>
            <w:r w:rsidR="00D71264" w:rsidRPr="003C5EAB">
              <w:rPr>
                <w:rFonts w:ascii="標楷體" w:eastAsia="標楷體" w:hAnsi="標楷體" w:hint="eastAsia"/>
                <w:color w:val="000000"/>
              </w:rPr>
              <w:t>會 議 廳</w:t>
            </w:r>
          </w:p>
        </w:tc>
      </w:tr>
      <w:tr w:rsidR="005F779F" w:rsidRPr="003C5EAB" w:rsidTr="005F779F">
        <w:trPr>
          <w:trHeight w:val="281"/>
        </w:trPr>
        <w:tc>
          <w:tcPr>
            <w:tcW w:w="2010" w:type="dxa"/>
            <w:gridSpan w:val="7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shd w:val="clear" w:color="auto" w:fill="auto"/>
            <w:vAlign w:val="center"/>
          </w:tcPr>
          <w:p w:rsidR="005F779F" w:rsidRPr="00ED759E" w:rsidRDefault="005F779F" w:rsidP="00D71264">
            <w:pPr>
              <w:spacing w:line="280" w:lineRule="exact"/>
              <w:jc w:val="center"/>
              <w:rPr>
                <w:rFonts w:ascii="標楷體" w:eastAsia="標楷體" w:hAnsi="標楷體"/>
                <w:color w:val="00B050"/>
              </w:rPr>
            </w:pPr>
          </w:p>
        </w:tc>
        <w:tc>
          <w:tcPr>
            <w:tcW w:w="11176" w:type="dxa"/>
            <w:gridSpan w:val="53"/>
            <w:vMerge w:val="restart"/>
            <w:tcBorders>
              <w:top w:val="nil"/>
              <w:left w:val="single" w:sz="18" w:space="0" w:color="993300"/>
              <w:right w:val="nil"/>
            </w:tcBorders>
            <w:vAlign w:val="center"/>
          </w:tcPr>
          <w:p w:rsidR="005F779F" w:rsidRPr="00ED759E" w:rsidRDefault="005F779F" w:rsidP="00D71264">
            <w:pPr>
              <w:spacing w:line="320" w:lineRule="exact"/>
              <w:jc w:val="center"/>
              <w:rPr>
                <w:rFonts w:ascii="標楷體" w:eastAsia="標楷體" w:hAnsi="標楷體"/>
                <w:color w:val="00B050"/>
              </w:rPr>
            </w:pPr>
            <w:r w:rsidRPr="00ED759E">
              <w:rPr>
                <w:rFonts w:ascii="標楷體" w:eastAsia="標楷體" w:hAnsi="標楷體" w:hint="eastAsia"/>
                <w:b/>
                <w:color w:val="00B050"/>
                <w:sz w:val="28"/>
                <w:szCs w:val="28"/>
              </w:rPr>
              <w:t>六     藝     樓</w:t>
            </w:r>
          </w:p>
        </w:tc>
        <w:tc>
          <w:tcPr>
            <w:tcW w:w="2336" w:type="dxa"/>
            <w:gridSpan w:val="13"/>
            <w:vMerge w:val="restart"/>
            <w:tcBorders>
              <w:top w:val="nil"/>
              <w:left w:val="nil"/>
              <w:bottom w:val="nil"/>
              <w:right w:val="single" w:sz="18" w:space="0" w:color="993300"/>
            </w:tcBorders>
            <w:vAlign w:val="center"/>
          </w:tcPr>
          <w:p w:rsidR="005F779F" w:rsidRPr="003C5EAB" w:rsidRDefault="005F779F" w:rsidP="00D71264">
            <w:pPr>
              <w:spacing w:before="120"/>
              <w:jc w:val="right"/>
              <w:rPr>
                <w:rFonts w:ascii="標楷體" w:eastAsia="標楷體" w:hAnsi="標楷體"/>
                <w:b/>
                <w:color w:val="000000"/>
              </w:rPr>
            </w:pPr>
            <w:r w:rsidRPr="003C5EAB">
              <w:rPr>
                <w:rFonts w:ascii="標楷體" w:eastAsia="標楷體" w:hAnsi="標楷體"/>
                <w:b/>
                <w:color w:val="000000"/>
                <w:szCs w:val="24"/>
              </w:rPr>
              <w:t>6F</w:t>
            </w:r>
          </w:p>
        </w:tc>
        <w:tc>
          <w:tcPr>
            <w:tcW w:w="951" w:type="dxa"/>
            <w:gridSpan w:val="5"/>
            <w:vMerge w:val="restart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vAlign w:val="center"/>
          </w:tcPr>
          <w:p w:rsidR="005F779F" w:rsidRPr="005F779F" w:rsidRDefault="005F779F" w:rsidP="00D7126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F779F">
              <w:rPr>
                <w:rFonts w:ascii="標楷體" w:eastAsia="標楷體" w:hAnsi="標楷體" w:hint="eastAsia"/>
                <w:color w:val="000000"/>
                <w:szCs w:val="24"/>
              </w:rPr>
              <w:t>主計室</w:t>
            </w:r>
          </w:p>
        </w:tc>
        <w:tc>
          <w:tcPr>
            <w:tcW w:w="951" w:type="dxa"/>
            <w:gridSpan w:val="8"/>
            <w:vMerge w:val="restart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vAlign w:val="center"/>
          </w:tcPr>
          <w:p w:rsidR="005F779F" w:rsidRPr="005F779F" w:rsidRDefault="000A0A92" w:rsidP="000A0A92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國際生聯</w:t>
            </w:r>
            <w:r w:rsidR="005F779F" w:rsidRPr="005F779F">
              <w:rPr>
                <w:rFonts w:ascii="標楷體" w:eastAsia="標楷體" w:hAnsi="標楷體" w:hint="eastAsia"/>
                <w:color w:val="000000"/>
                <w:szCs w:val="24"/>
              </w:rPr>
              <w:t>誼廳</w:t>
            </w:r>
          </w:p>
        </w:tc>
        <w:tc>
          <w:tcPr>
            <w:tcW w:w="951" w:type="dxa"/>
            <w:gridSpan w:val="8"/>
            <w:vMerge w:val="restart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vAlign w:val="center"/>
          </w:tcPr>
          <w:p w:rsidR="005F779F" w:rsidRPr="005F779F" w:rsidRDefault="005F779F" w:rsidP="009E29D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F779F">
              <w:rPr>
                <w:rFonts w:ascii="標楷體" w:eastAsia="標楷體" w:hAnsi="標楷體" w:hint="eastAsia"/>
                <w:color w:val="000000"/>
                <w:szCs w:val="24"/>
              </w:rPr>
              <w:t>研究</w:t>
            </w:r>
          </w:p>
          <w:p w:rsidR="005F779F" w:rsidRPr="005F779F" w:rsidRDefault="005F779F" w:rsidP="009E29D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F779F">
              <w:rPr>
                <w:rFonts w:ascii="標楷體" w:eastAsia="標楷體" w:hAnsi="標楷體" w:hint="eastAsia"/>
                <w:color w:val="000000"/>
                <w:szCs w:val="24"/>
              </w:rPr>
              <w:t>發展處</w:t>
            </w:r>
          </w:p>
        </w:tc>
        <w:tc>
          <w:tcPr>
            <w:tcW w:w="952" w:type="dxa"/>
            <w:gridSpan w:val="3"/>
            <w:vMerge w:val="restart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vAlign w:val="center"/>
          </w:tcPr>
          <w:p w:rsidR="005F779F" w:rsidRPr="005F779F" w:rsidRDefault="005F779F" w:rsidP="00D7126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會議室</w:t>
            </w:r>
          </w:p>
        </w:tc>
      </w:tr>
      <w:tr w:rsidR="005F779F" w:rsidRPr="003C5EAB" w:rsidTr="005F779F">
        <w:trPr>
          <w:trHeight w:val="266"/>
        </w:trPr>
        <w:tc>
          <w:tcPr>
            <w:tcW w:w="1736" w:type="dxa"/>
            <w:gridSpan w:val="6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nil"/>
            </w:tcBorders>
          </w:tcPr>
          <w:p w:rsidR="005F779F" w:rsidRPr="003C5EAB" w:rsidRDefault="005F779F" w:rsidP="00D71264">
            <w:pPr>
              <w:spacing w:line="192" w:lineRule="auto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274" w:type="dxa"/>
            <w:tcBorders>
              <w:top w:val="single" w:sz="18" w:space="0" w:color="993300"/>
              <w:left w:val="nil"/>
              <w:bottom w:val="single" w:sz="18" w:space="0" w:color="993300"/>
              <w:right w:val="nil"/>
            </w:tcBorders>
          </w:tcPr>
          <w:p w:rsidR="005F779F" w:rsidRPr="003C5EAB" w:rsidRDefault="005F779F" w:rsidP="00D71264">
            <w:pPr>
              <w:spacing w:line="192" w:lineRule="auto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1176" w:type="dxa"/>
            <w:gridSpan w:val="53"/>
            <w:vMerge/>
            <w:tcBorders>
              <w:left w:val="nil"/>
              <w:bottom w:val="single" w:sz="18" w:space="0" w:color="993300"/>
              <w:right w:val="nil"/>
            </w:tcBorders>
          </w:tcPr>
          <w:p w:rsidR="005F779F" w:rsidRPr="003C5EAB" w:rsidRDefault="005F779F" w:rsidP="00D71264">
            <w:pPr>
              <w:spacing w:line="192" w:lineRule="auto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2336" w:type="dxa"/>
            <w:gridSpan w:val="13"/>
            <w:vMerge/>
            <w:tcBorders>
              <w:top w:val="nil"/>
              <w:left w:val="nil"/>
              <w:bottom w:val="nil"/>
              <w:right w:val="single" w:sz="18" w:space="0" w:color="993300"/>
            </w:tcBorders>
            <w:vAlign w:val="center"/>
          </w:tcPr>
          <w:p w:rsidR="005F779F" w:rsidRPr="003C5EAB" w:rsidRDefault="005F779F" w:rsidP="00D71264">
            <w:pPr>
              <w:spacing w:before="120" w:line="240" w:lineRule="auto"/>
              <w:jc w:val="right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951" w:type="dxa"/>
            <w:gridSpan w:val="5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</w:tcPr>
          <w:p w:rsidR="005F779F" w:rsidRPr="003C5EAB" w:rsidRDefault="005F779F" w:rsidP="00D71264">
            <w:pPr>
              <w:spacing w:beforeLines="25" w:before="60" w:line="36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51" w:type="dxa"/>
            <w:gridSpan w:val="8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</w:tcPr>
          <w:p w:rsidR="005F779F" w:rsidRPr="003C5EAB" w:rsidRDefault="005F779F" w:rsidP="00D71264">
            <w:pPr>
              <w:spacing w:beforeLines="25" w:before="60" w:line="36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51" w:type="dxa"/>
            <w:gridSpan w:val="8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</w:tcPr>
          <w:p w:rsidR="005F779F" w:rsidRPr="003C5EAB" w:rsidRDefault="005F779F" w:rsidP="00D71264">
            <w:pPr>
              <w:spacing w:beforeLines="25" w:before="60" w:line="36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52" w:type="dxa"/>
            <w:gridSpan w:val="3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</w:tcPr>
          <w:p w:rsidR="005F779F" w:rsidRPr="003C5EAB" w:rsidRDefault="005F779F" w:rsidP="00D71264">
            <w:pPr>
              <w:spacing w:beforeLines="25" w:before="60" w:line="36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D71264" w:rsidRPr="003C5EAB" w:rsidTr="00782D55">
        <w:trPr>
          <w:gridAfter w:val="1"/>
          <w:wAfter w:w="23" w:type="dxa"/>
        </w:trPr>
        <w:tc>
          <w:tcPr>
            <w:tcW w:w="1736" w:type="dxa"/>
            <w:gridSpan w:val="6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5F6AFE" w:rsidRDefault="00D71264" w:rsidP="00D71264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5F6AFE">
              <w:rPr>
                <w:rFonts w:ascii="標楷體" w:eastAsia="標楷體" w:hAnsi="標楷體" w:hint="eastAsia"/>
                <w:sz w:val="20"/>
              </w:rPr>
              <w:t>藝512</w:t>
            </w:r>
          </w:p>
          <w:p w:rsidR="00D71264" w:rsidRPr="00A5553C" w:rsidRDefault="000A30EE" w:rsidP="00A5553C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2A7B21">
              <w:rPr>
                <w:rFonts w:ascii="標楷體" w:eastAsia="標楷體" w:hAnsi="標楷體" w:hint="eastAsia"/>
                <w:color w:val="000000"/>
                <w:sz w:val="20"/>
              </w:rPr>
              <w:t>會資</w:t>
            </w:r>
            <w:r w:rsidR="00A5553C" w:rsidRPr="002A7B21">
              <w:rPr>
                <w:rFonts w:ascii="標楷體" w:eastAsia="標楷體" w:hAnsi="標楷體" w:hint="eastAsia"/>
                <w:color w:val="000000"/>
                <w:sz w:val="20"/>
              </w:rPr>
              <w:t>系教室</w:t>
            </w:r>
          </w:p>
        </w:tc>
        <w:tc>
          <w:tcPr>
            <w:tcW w:w="962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3C5EAB" w:rsidRDefault="00D71264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藝511</w:t>
            </w:r>
          </w:p>
          <w:p w:rsidR="00D71264" w:rsidRPr="003C5EAB" w:rsidRDefault="00D71264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會資系</w:t>
            </w:r>
          </w:p>
          <w:p w:rsidR="00D71264" w:rsidRPr="003C5EAB" w:rsidRDefault="00D71264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系辦公室</w:t>
            </w:r>
          </w:p>
        </w:tc>
        <w:tc>
          <w:tcPr>
            <w:tcW w:w="960" w:type="dxa"/>
            <w:gridSpan w:val="6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5F6AFE" w:rsidRDefault="00D71264" w:rsidP="00D71264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5F6AFE">
              <w:rPr>
                <w:rFonts w:ascii="標楷體" w:eastAsia="標楷體" w:hAnsi="標楷體" w:hint="eastAsia"/>
                <w:sz w:val="20"/>
              </w:rPr>
              <w:t>藝</w:t>
            </w:r>
            <w:r w:rsidRPr="005F6AFE">
              <w:rPr>
                <w:rFonts w:ascii="標楷體" w:eastAsia="標楷體" w:hAnsi="標楷體"/>
                <w:sz w:val="20"/>
              </w:rPr>
              <w:t>510</w:t>
            </w:r>
          </w:p>
          <w:p w:rsidR="00CA584C" w:rsidRPr="005F6AFE" w:rsidRDefault="00CA584C" w:rsidP="00CA584C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5F6AFE">
              <w:rPr>
                <w:rFonts w:ascii="標楷體" w:eastAsia="標楷體" w:hAnsi="標楷體" w:hint="eastAsia"/>
                <w:sz w:val="20"/>
              </w:rPr>
              <w:t>會資系</w:t>
            </w:r>
          </w:p>
          <w:p w:rsidR="00D71264" w:rsidRPr="005F6AFE" w:rsidRDefault="00CA584C" w:rsidP="00CA584C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5F6AFE">
              <w:rPr>
                <w:rFonts w:ascii="標楷體" w:eastAsia="標楷體" w:hAnsi="標楷體" w:hint="eastAsia"/>
                <w:sz w:val="20"/>
              </w:rPr>
              <w:t>電腦教室</w:t>
            </w:r>
          </w:p>
        </w:tc>
        <w:tc>
          <w:tcPr>
            <w:tcW w:w="960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AF2BDB" w:rsidRPr="005F6AFE" w:rsidRDefault="00AF2BDB" w:rsidP="00AF2BDB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5F6AFE">
              <w:rPr>
                <w:rFonts w:ascii="標楷體" w:eastAsia="標楷體" w:hAnsi="標楷體" w:hint="eastAsia"/>
                <w:sz w:val="20"/>
              </w:rPr>
              <w:t>藝509</w:t>
            </w:r>
          </w:p>
          <w:p w:rsidR="00811B48" w:rsidRPr="005F6AFE" w:rsidRDefault="00811B48" w:rsidP="00811B48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5F6AFE">
              <w:rPr>
                <w:rFonts w:ascii="標楷體" w:eastAsia="標楷體" w:hAnsi="標楷體" w:hint="eastAsia"/>
                <w:sz w:val="20"/>
              </w:rPr>
              <w:t>會資系</w:t>
            </w:r>
          </w:p>
          <w:p w:rsidR="00D71264" w:rsidRPr="005F6AFE" w:rsidRDefault="00811B48" w:rsidP="00811B48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5F6AFE">
              <w:rPr>
                <w:rFonts w:ascii="標楷體" w:eastAsia="標楷體" w:hAnsi="標楷體" w:hint="eastAsia"/>
                <w:sz w:val="20"/>
              </w:rPr>
              <w:t>電腦教室</w:t>
            </w:r>
          </w:p>
        </w:tc>
        <w:tc>
          <w:tcPr>
            <w:tcW w:w="1080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0E413A" w:rsidRPr="000E413A" w:rsidRDefault="000E413A" w:rsidP="000E413A">
            <w:pPr>
              <w:spacing w:line="2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E413A">
              <w:rPr>
                <w:rFonts w:ascii="標楷體" w:eastAsia="標楷體" w:hAnsi="標楷體" w:hint="eastAsia"/>
                <w:color w:val="000000" w:themeColor="text1"/>
                <w:sz w:val="20"/>
              </w:rPr>
              <w:t>藝</w:t>
            </w:r>
            <w:r w:rsidRPr="000E413A">
              <w:rPr>
                <w:rFonts w:ascii="標楷體" w:eastAsia="標楷體" w:hAnsi="標楷體"/>
                <w:color w:val="000000" w:themeColor="text1"/>
                <w:sz w:val="20"/>
              </w:rPr>
              <w:t>50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8</w:t>
            </w:r>
          </w:p>
          <w:p w:rsidR="00D71264" w:rsidRPr="003C5EAB" w:rsidRDefault="000E413A" w:rsidP="000E413A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lang w:eastAsia="zh-HK"/>
              </w:rPr>
              <w:t>會資系教室</w:t>
            </w:r>
          </w:p>
        </w:tc>
        <w:tc>
          <w:tcPr>
            <w:tcW w:w="1134" w:type="dxa"/>
            <w:gridSpan w:val="7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0E413A" w:rsidRPr="000E413A" w:rsidRDefault="000E413A" w:rsidP="000E413A">
            <w:pPr>
              <w:spacing w:line="2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E413A">
              <w:rPr>
                <w:rFonts w:ascii="標楷體" w:eastAsia="標楷體" w:hAnsi="標楷體" w:hint="eastAsia"/>
                <w:color w:val="000000" w:themeColor="text1"/>
                <w:sz w:val="20"/>
              </w:rPr>
              <w:t>藝</w:t>
            </w:r>
            <w:r w:rsidRPr="000E413A">
              <w:rPr>
                <w:rFonts w:ascii="標楷體" w:eastAsia="標楷體" w:hAnsi="標楷體"/>
                <w:color w:val="000000" w:themeColor="text1"/>
                <w:sz w:val="20"/>
              </w:rPr>
              <w:t>50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7</w:t>
            </w:r>
          </w:p>
          <w:p w:rsidR="00D71264" w:rsidRPr="00FD0C00" w:rsidRDefault="000E413A" w:rsidP="000E413A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lang w:eastAsia="zh-HK"/>
              </w:rPr>
              <w:t>會資系教室</w:t>
            </w:r>
          </w:p>
        </w:tc>
        <w:tc>
          <w:tcPr>
            <w:tcW w:w="851" w:type="dxa"/>
            <w:gridSpan w:val="2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EC473C" w:rsidRDefault="00234BE5" w:rsidP="00B1040F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自學</w:t>
            </w:r>
          </w:p>
          <w:p w:rsidR="00D71264" w:rsidRPr="003C5EAB" w:rsidRDefault="00234BE5" w:rsidP="00B1040F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中心</w:t>
            </w:r>
          </w:p>
        </w:tc>
        <w:tc>
          <w:tcPr>
            <w:tcW w:w="1134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437DA8" w:rsidRPr="00811B48" w:rsidRDefault="00437DA8" w:rsidP="00437DA8">
            <w:pPr>
              <w:spacing w:line="200" w:lineRule="exac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811B48">
              <w:rPr>
                <w:rFonts w:ascii="標楷體" w:eastAsia="標楷體" w:hAnsi="標楷體" w:hint="eastAsia"/>
                <w:color w:val="FF0000"/>
                <w:sz w:val="20"/>
              </w:rPr>
              <w:t>藝</w:t>
            </w:r>
            <w:r w:rsidRPr="00811B48">
              <w:rPr>
                <w:rFonts w:ascii="標楷體" w:eastAsia="標楷體" w:hAnsi="標楷體"/>
                <w:color w:val="FF0000"/>
                <w:sz w:val="20"/>
              </w:rPr>
              <w:t>50</w:t>
            </w:r>
            <w:r>
              <w:rPr>
                <w:rFonts w:ascii="標楷體" w:eastAsia="標楷體" w:hAnsi="標楷體"/>
                <w:color w:val="FF0000"/>
                <w:sz w:val="20"/>
              </w:rPr>
              <w:t>6</w:t>
            </w:r>
          </w:p>
          <w:p w:rsidR="00437DA8" w:rsidRDefault="00437DA8" w:rsidP="00437DA8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進四技</w:t>
            </w:r>
          </w:p>
          <w:p w:rsidR="00D71264" w:rsidRPr="003C5EAB" w:rsidRDefault="00437DA8" w:rsidP="00437DA8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會資</w:t>
            </w:r>
            <w:r w:rsidRPr="00437DA8">
              <w:rPr>
                <w:rFonts w:ascii="標楷體" w:eastAsia="標楷體" w:hAnsi="標楷體" w:hint="eastAsia"/>
                <w:color w:val="CC00FF"/>
                <w:sz w:val="20"/>
              </w:rPr>
              <w:t>三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甲</w:t>
            </w:r>
          </w:p>
        </w:tc>
        <w:tc>
          <w:tcPr>
            <w:tcW w:w="1134" w:type="dxa"/>
            <w:gridSpan w:val="7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0E413A" w:rsidRPr="00811B48" w:rsidRDefault="000E413A" w:rsidP="000E413A">
            <w:pPr>
              <w:spacing w:line="200" w:lineRule="exac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811B48">
              <w:rPr>
                <w:rFonts w:ascii="標楷體" w:eastAsia="標楷體" w:hAnsi="標楷體" w:hint="eastAsia"/>
                <w:color w:val="FF0000"/>
                <w:sz w:val="20"/>
              </w:rPr>
              <w:t>藝</w:t>
            </w:r>
            <w:r w:rsidRPr="00811B48">
              <w:rPr>
                <w:rFonts w:ascii="標楷體" w:eastAsia="標楷體" w:hAnsi="標楷體"/>
                <w:color w:val="FF0000"/>
                <w:sz w:val="20"/>
              </w:rPr>
              <w:t>50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5</w:t>
            </w:r>
          </w:p>
          <w:p w:rsidR="00D71264" w:rsidRDefault="00C501B3" w:rsidP="000E413A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進四技</w:t>
            </w:r>
          </w:p>
          <w:p w:rsidR="00C501B3" w:rsidRPr="003C5EAB" w:rsidRDefault="00C501B3" w:rsidP="000E413A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會資</w:t>
            </w:r>
            <w:r w:rsidR="00437DA8" w:rsidRPr="00437DA8">
              <w:rPr>
                <w:rFonts w:ascii="標楷體" w:eastAsia="標楷體" w:hAnsi="標楷體" w:hint="eastAsia"/>
                <w:color w:val="CC00FF"/>
                <w:sz w:val="20"/>
              </w:rPr>
              <w:t>二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甲</w:t>
            </w:r>
          </w:p>
        </w:tc>
        <w:tc>
          <w:tcPr>
            <w:tcW w:w="1088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0E413A" w:rsidRPr="00811B48" w:rsidRDefault="000E413A" w:rsidP="000E413A">
            <w:pPr>
              <w:spacing w:line="200" w:lineRule="exac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811B48">
              <w:rPr>
                <w:rFonts w:ascii="標楷體" w:eastAsia="標楷體" w:hAnsi="標楷體" w:hint="eastAsia"/>
                <w:color w:val="FF0000"/>
                <w:sz w:val="20"/>
              </w:rPr>
              <w:t>藝</w:t>
            </w:r>
            <w:r w:rsidRPr="00811B48">
              <w:rPr>
                <w:rFonts w:ascii="標楷體" w:eastAsia="標楷體" w:hAnsi="標楷體"/>
                <w:color w:val="FF0000"/>
                <w:sz w:val="20"/>
              </w:rPr>
              <w:t>50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4</w:t>
            </w:r>
          </w:p>
          <w:p w:rsidR="000A30EE" w:rsidRDefault="00C501B3" w:rsidP="000E413A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進四技</w:t>
            </w:r>
          </w:p>
          <w:p w:rsidR="00C501B3" w:rsidRPr="003C5EAB" w:rsidRDefault="00C501B3" w:rsidP="000E413A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會資</w:t>
            </w:r>
            <w:r w:rsidR="00437DA8" w:rsidRPr="00437DA8">
              <w:rPr>
                <w:rFonts w:ascii="標楷體" w:eastAsia="標楷體" w:hAnsi="標楷體" w:hint="eastAsia"/>
                <w:color w:val="CC00FF"/>
                <w:sz w:val="20"/>
              </w:rPr>
              <w:t>一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甲</w:t>
            </w:r>
          </w:p>
        </w:tc>
        <w:tc>
          <w:tcPr>
            <w:tcW w:w="537" w:type="dxa"/>
            <w:gridSpan w:val="2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3C5EAB" w:rsidRDefault="00D71264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廁</w:t>
            </w:r>
          </w:p>
          <w:p w:rsidR="00D71264" w:rsidRPr="003C5EAB" w:rsidRDefault="00D71264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所</w:t>
            </w:r>
          </w:p>
        </w:tc>
        <w:tc>
          <w:tcPr>
            <w:tcW w:w="933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196EAE" w:rsidRPr="00811B48" w:rsidRDefault="00196EAE" w:rsidP="00196EAE">
            <w:pPr>
              <w:spacing w:line="200" w:lineRule="exac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811B48">
              <w:rPr>
                <w:rFonts w:ascii="標楷體" w:eastAsia="標楷體" w:hAnsi="標楷體" w:hint="eastAsia"/>
                <w:color w:val="FF0000"/>
                <w:sz w:val="20"/>
              </w:rPr>
              <w:t>藝</w:t>
            </w:r>
            <w:r w:rsidRPr="00811B48">
              <w:rPr>
                <w:rFonts w:ascii="標楷體" w:eastAsia="標楷體" w:hAnsi="標楷體"/>
                <w:color w:val="FF0000"/>
                <w:sz w:val="20"/>
              </w:rPr>
              <w:t>50</w:t>
            </w:r>
            <w:r>
              <w:rPr>
                <w:rFonts w:ascii="標楷體" w:eastAsia="標楷體" w:hAnsi="標楷體"/>
                <w:color w:val="FF0000"/>
                <w:sz w:val="20"/>
              </w:rPr>
              <w:t>3</w:t>
            </w:r>
          </w:p>
          <w:p w:rsidR="00196EAE" w:rsidRDefault="00196EAE" w:rsidP="00196EAE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進二技</w:t>
            </w:r>
          </w:p>
          <w:p w:rsidR="000A30EE" w:rsidRPr="009F176E" w:rsidRDefault="00196EAE" w:rsidP="00196EAE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會資</w:t>
            </w:r>
            <w:r w:rsidRPr="00196EAE">
              <w:rPr>
                <w:rFonts w:ascii="標楷體" w:eastAsia="標楷體" w:hAnsi="標楷體" w:hint="eastAsia"/>
                <w:color w:val="CC00FF"/>
                <w:sz w:val="20"/>
              </w:rPr>
              <w:t>一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甲</w:t>
            </w:r>
          </w:p>
        </w:tc>
        <w:tc>
          <w:tcPr>
            <w:tcW w:w="1039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196EAE" w:rsidRPr="00811B48" w:rsidRDefault="00196EAE" w:rsidP="00196EAE">
            <w:pPr>
              <w:spacing w:line="200" w:lineRule="exac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811B48">
              <w:rPr>
                <w:rFonts w:ascii="標楷體" w:eastAsia="標楷體" w:hAnsi="標楷體" w:hint="eastAsia"/>
                <w:color w:val="FF0000"/>
                <w:sz w:val="20"/>
              </w:rPr>
              <w:t>藝</w:t>
            </w:r>
            <w:r w:rsidRPr="00811B48">
              <w:rPr>
                <w:rFonts w:ascii="標楷體" w:eastAsia="標楷體" w:hAnsi="標楷體"/>
                <w:color w:val="FF0000"/>
                <w:sz w:val="20"/>
              </w:rPr>
              <w:t>50</w:t>
            </w:r>
            <w:r>
              <w:rPr>
                <w:rFonts w:ascii="標楷體" w:eastAsia="標楷體" w:hAnsi="標楷體"/>
                <w:color w:val="FF0000"/>
                <w:sz w:val="20"/>
              </w:rPr>
              <w:t>2</w:t>
            </w:r>
          </w:p>
          <w:p w:rsidR="00196EAE" w:rsidRDefault="00196EAE" w:rsidP="00196EAE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進二技</w:t>
            </w:r>
          </w:p>
          <w:p w:rsidR="000A30EE" w:rsidRPr="009F176E" w:rsidRDefault="00196EAE" w:rsidP="00196EAE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會資</w:t>
            </w:r>
            <w:r w:rsidR="000B5130" w:rsidRPr="000B5130">
              <w:rPr>
                <w:rFonts w:ascii="標楷體" w:eastAsia="標楷體" w:hAnsi="標楷體" w:hint="eastAsia"/>
                <w:color w:val="CC00FF"/>
                <w:sz w:val="20"/>
              </w:rPr>
              <w:t>二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甲</w:t>
            </w:r>
          </w:p>
        </w:tc>
        <w:tc>
          <w:tcPr>
            <w:tcW w:w="1120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811B48" w:rsidRDefault="00D71264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811B48">
              <w:rPr>
                <w:rFonts w:ascii="標楷體" w:eastAsia="標楷體" w:hAnsi="標楷體" w:hint="eastAsia"/>
                <w:color w:val="FF0000"/>
                <w:sz w:val="20"/>
              </w:rPr>
              <w:t>藝</w:t>
            </w:r>
            <w:r w:rsidRPr="00811B48">
              <w:rPr>
                <w:rFonts w:ascii="標楷體" w:eastAsia="標楷體" w:hAnsi="標楷體"/>
                <w:color w:val="FF0000"/>
                <w:sz w:val="20"/>
              </w:rPr>
              <w:t>501</w:t>
            </w:r>
          </w:p>
          <w:p w:rsidR="00C501B3" w:rsidRDefault="00C501B3" w:rsidP="00F172D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進四技</w:t>
            </w:r>
          </w:p>
          <w:p w:rsidR="000A30EE" w:rsidRPr="003C5EAB" w:rsidRDefault="00C501B3" w:rsidP="005A5910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會資</w:t>
            </w:r>
            <w:r w:rsidR="005A5910" w:rsidRPr="005A5910">
              <w:rPr>
                <w:rFonts w:ascii="標楷體" w:eastAsia="標楷體" w:hAnsi="標楷體" w:hint="eastAsia"/>
                <w:color w:val="CC00FF"/>
                <w:sz w:val="20"/>
              </w:rPr>
              <w:t>四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甲</w:t>
            </w:r>
          </w:p>
        </w:tc>
        <w:tc>
          <w:tcPr>
            <w:tcW w:w="848" w:type="dxa"/>
            <w:gridSpan w:val="6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3C5EAB" w:rsidRDefault="00D71264" w:rsidP="00D71264">
            <w:pPr>
              <w:spacing w:before="300" w:line="240" w:lineRule="auto"/>
              <w:jc w:val="right"/>
              <w:rPr>
                <w:rFonts w:ascii="標楷體" w:eastAsia="標楷體" w:hAnsi="標楷體"/>
                <w:b/>
                <w:color w:val="000000"/>
              </w:rPr>
            </w:pPr>
            <w:r w:rsidRPr="003C5EAB">
              <w:rPr>
                <w:rFonts w:ascii="標楷體" w:eastAsia="標楷體" w:hAnsi="標楷體"/>
                <w:b/>
                <w:color w:val="000000"/>
              </w:rPr>
              <w:t>5F</w:t>
            </w:r>
          </w:p>
        </w:tc>
        <w:tc>
          <w:tcPr>
            <w:tcW w:w="1556" w:type="dxa"/>
            <w:gridSpan w:val="12"/>
            <w:tcBorders>
              <w:top w:val="single" w:sz="12" w:space="0" w:color="auto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3C5EAB" w:rsidRDefault="00D71264" w:rsidP="00D71264">
            <w:pPr>
              <w:spacing w:beforeLines="25" w:before="60"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3C5EAB">
              <w:rPr>
                <w:rFonts w:ascii="標楷體" w:eastAsia="標楷體" w:hAnsi="標楷體" w:hint="eastAsia"/>
                <w:color w:val="000000"/>
              </w:rPr>
              <w:t>資研所辦公室</w:t>
            </w:r>
          </w:p>
          <w:p w:rsidR="00D71264" w:rsidRPr="003C5EAB" w:rsidRDefault="00D71264" w:rsidP="00D71264">
            <w:pPr>
              <w:spacing w:beforeLines="25" w:before="60"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3C5EAB">
              <w:rPr>
                <w:rFonts w:ascii="標楷體" w:eastAsia="標楷體" w:hAnsi="標楷體" w:hint="eastAsia"/>
                <w:color w:val="000000"/>
              </w:rPr>
              <w:t>資研所教室</w:t>
            </w:r>
          </w:p>
        </w:tc>
        <w:tc>
          <w:tcPr>
            <w:tcW w:w="960" w:type="dxa"/>
            <w:gridSpan w:val="5"/>
            <w:tcBorders>
              <w:top w:val="single" w:sz="12" w:space="0" w:color="auto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0A0A92" w:rsidRDefault="00D71264" w:rsidP="00D71264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0A0A92">
              <w:rPr>
                <w:rFonts w:ascii="標楷體" w:eastAsia="標楷體" w:hAnsi="標楷體" w:hint="eastAsia"/>
                <w:color w:val="000000"/>
                <w:szCs w:val="24"/>
              </w:rPr>
              <w:t>教師</w:t>
            </w:r>
          </w:p>
          <w:p w:rsidR="00D71264" w:rsidRPr="003C5EAB" w:rsidRDefault="00D71264" w:rsidP="00D71264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0A0A92">
              <w:rPr>
                <w:rFonts w:ascii="標楷體" w:eastAsia="標楷體" w:hAnsi="標楷體" w:hint="eastAsia"/>
                <w:color w:val="000000"/>
                <w:szCs w:val="24"/>
              </w:rPr>
              <w:t>研究室</w:t>
            </w:r>
          </w:p>
        </w:tc>
        <w:tc>
          <w:tcPr>
            <w:tcW w:w="1272" w:type="dxa"/>
            <w:gridSpan w:val="7"/>
            <w:tcBorders>
              <w:top w:val="single" w:sz="12" w:space="0" w:color="auto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D71264" w:rsidRPr="003C5EAB" w:rsidRDefault="007E75CF" w:rsidP="00D71264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資網中心</w:t>
            </w:r>
          </w:p>
          <w:p w:rsidR="00D71264" w:rsidRPr="003C5EAB" w:rsidRDefault="00D71264" w:rsidP="00D71264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C5EAB">
              <w:rPr>
                <w:rFonts w:ascii="標楷體" w:eastAsia="標楷體" w:hAnsi="標楷體" w:hint="eastAsia"/>
                <w:color w:val="000000"/>
              </w:rPr>
              <w:t>主機室</w:t>
            </w:r>
          </w:p>
        </w:tc>
      </w:tr>
      <w:tr w:rsidR="005F779F" w:rsidRPr="003C5EAB" w:rsidTr="00782D55">
        <w:trPr>
          <w:gridAfter w:val="1"/>
          <w:wAfter w:w="23" w:type="dxa"/>
          <w:trHeight w:val="397"/>
        </w:trPr>
        <w:tc>
          <w:tcPr>
            <w:tcW w:w="896" w:type="dxa"/>
            <w:gridSpan w:val="2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5F779F" w:rsidRPr="003C5EAB" w:rsidRDefault="005F779F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藝</w:t>
            </w:r>
            <w:r w:rsidRPr="003C5EAB">
              <w:rPr>
                <w:rFonts w:ascii="標楷體" w:eastAsia="標楷體" w:hAnsi="標楷體"/>
                <w:color w:val="000000"/>
                <w:sz w:val="20"/>
              </w:rPr>
              <w:t>413</w:t>
            </w:r>
          </w:p>
          <w:p w:rsidR="005F779F" w:rsidRPr="003C5EAB" w:rsidRDefault="005F779F" w:rsidP="00D71264">
            <w:pPr>
              <w:spacing w:line="200" w:lineRule="exact"/>
              <w:ind w:firstLineChars="50" w:firstLine="100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教師</w:t>
            </w:r>
          </w:p>
          <w:p w:rsidR="005F779F" w:rsidRPr="003C5EAB" w:rsidRDefault="005F779F" w:rsidP="00D71264">
            <w:pPr>
              <w:spacing w:line="200" w:lineRule="exact"/>
              <w:ind w:firstLineChars="50" w:firstLine="100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研究室</w:t>
            </w:r>
          </w:p>
        </w:tc>
        <w:tc>
          <w:tcPr>
            <w:tcW w:w="840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5F779F" w:rsidRPr="003C5EAB" w:rsidRDefault="005F779F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藝</w:t>
            </w:r>
            <w:r w:rsidRPr="003C5EAB">
              <w:rPr>
                <w:rFonts w:ascii="標楷體" w:eastAsia="標楷體" w:hAnsi="標楷體"/>
                <w:color w:val="000000"/>
                <w:sz w:val="20"/>
              </w:rPr>
              <w:t>4</w:t>
            </w: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12</w:t>
            </w:r>
          </w:p>
          <w:p w:rsidR="005F779F" w:rsidRPr="003C5EAB" w:rsidRDefault="005F779F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教師</w:t>
            </w:r>
          </w:p>
          <w:p w:rsidR="005F779F" w:rsidRPr="003C5EAB" w:rsidRDefault="005F779F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研究室</w:t>
            </w:r>
          </w:p>
        </w:tc>
        <w:tc>
          <w:tcPr>
            <w:tcW w:w="962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5F779F" w:rsidRPr="003C5EAB" w:rsidRDefault="005F779F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藝</w:t>
            </w:r>
            <w:r w:rsidRPr="003C5EAB">
              <w:rPr>
                <w:rFonts w:ascii="標楷體" w:eastAsia="標楷體" w:hAnsi="標楷體"/>
                <w:color w:val="000000"/>
                <w:sz w:val="20"/>
              </w:rPr>
              <w:t>411</w:t>
            </w:r>
          </w:p>
          <w:p w:rsidR="005F779F" w:rsidRPr="003C5EAB" w:rsidRDefault="005F779F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教師</w:t>
            </w:r>
          </w:p>
          <w:p w:rsidR="005F779F" w:rsidRPr="003C5EAB" w:rsidRDefault="005F779F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研究室</w:t>
            </w:r>
          </w:p>
        </w:tc>
        <w:tc>
          <w:tcPr>
            <w:tcW w:w="960" w:type="dxa"/>
            <w:gridSpan w:val="6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67254F" w:rsidRPr="00E95D98" w:rsidRDefault="0067254F" w:rsidP="0067254F">
            <w:pPr>
              <w:spacing w:line="200" w:lineRule="exac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E95D98">
              <w:rPr>
                <w:rFonts w:ascii="標楷體" w:eastAsia="標楷體" w:hAnsi="標楷體" w:hint="eastAsia"/>
                <w:color w:val="FF0000"/>
                <w:sz w:val="20"/>
              </w:rPr>
              <w:t>藝</w:t>
            </w:r>
            <w:r w:rsidRPr="00E95D98">
              <w:rPr>
                <w:rFonts w:ascii="標楷體" w:eastAsia="標楷體" w:hAnsi="標楷體"/>
                <w:color w:val="FF0000"/>
                <w:sz w:val="20"/>
              </w:rPr>
              <w:t>4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10</w:t>
            </w:r>
          </w:p>
          <w:p w:rsidR="00BF707F" w:rsidRDefault="00BF707F" w:rsidP="0067254F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資管系</w:t>
            </w:r>
          </w:p>
          <w:p w:rsidR="005F779F" w:rsidRPr="00746963" w:rsidRDefault="00BF707F" w:rsidP="0067254F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教室</w:t>
            </w:r>
          </w:p>
        </w:tc>
        <w:tc>
          <w:tcPr>
            <w:tcW w:w="960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5F779F" w:rsidRPr="00E95D98" w:rsidRDefault="005F779F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E95D98">
              <w:rPr>
                <w:rFonts w:ascii="標楷體" w:eastAsia="標楷體" w:hAnsi="標楷體" w:hint="eastAsia"/>
                <w:color w:val="FF0000"/>
                <w:sz w:val="20"/>
              </w:rPr>
              <w:t>藝</w:t>
            </w:r>
            <w:r w:rsidRPr="00E95D98">
              <w:rPr>
                <w:rFonts w:ascii="標楷體" w:eastAsia="標楷體" w:hAnsi="標楷體"/>
                <w:color w:val="FF0000"/>
                <w:sz w:val="20"/>
              </w:rPr>
              <w:t>409</w:t>
            </w:r>
          </w:p>
          <w:p w:rsidR="00BF707F" w:rsidRDefault="00BF707F" w:rsidP="00BF707F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資管系</w:t>
            </w:r>
          </w:p>
          <w:p w:rsidR="005F779F" w:rsidRPr="00746963" w:rsidRDefault="00BF707F" w:rsidP="00BF707F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教室</w:t>
            </w:r>
          </w:p>
        </w:tc>
        <w:tc>
          <w:tcPr>
            <w:tcW w:w="1080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5F779F" w:rsidRPr="004F4CEB" w:rsidRDefault="005F779F" w:rsidP="004F4CEB">
            <w:pPr>
              <w:spacing w:line="200" w:lineRule="exac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4F4CEB">
              <w:rPr>
                <w:rFonts w:ascii="標楷體" w:eastAsia="標楷體" w:hAnsi="標楷體" w:hint="eastAsia"/>
                <w:color w:val="FF0000"/>
                <w:sz w:val="20"/>
              </w:rPr>
              <w:t>藝40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8</w:t>
            </w:r>
          </w:p>
          <w:p w:rsidR="00BF707F" w:rsidRDefault="00BF707F" w:rsidP="00BF707F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資管系</w:t>
            </w:r>
          </w:p>
          <w:p w:rsidR="005F779F" w:rsidRPr="003C5EAB" w:rsidRDefault="00BF707F" w:rsidP="00BF707F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教室</w:t>
            </w:r>
          </w:p>
        </w:tc>
        <w:tc>
          <w:tcPr>
            <w:tcW w:w="1134" w:type="dxa"/>
            <w:gridSpan w:val="7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5F779F" w:rsidRPr="004F4CEB" w:rsidRDefault="005F779F" w:rsidP="004F4CEB">
            <w:pPr>
              <w:spacing w:line="200" w:lineRule="exac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4F4CEB">
              <w:rPr>
                <w:rFonts w:ascii="標楷體" w:eastAsia="標楷體" w:hAnsi="標楷體" w:hint="eastAsia"/>
                <w:color w:val="FF0000"/>
                <w:sz w:val="20"/>
              </w:rPr>
              <w:t>藝407</w:t>
            </w:r>
          </w:p>
          <w:p w:rsidR="00BF707F" w:rsidRDefault="00BF707F" w:rsidP="00BF707F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資管系</w:t>
            </w:r>
          </w:p>
          <w:p w:rsidR="005F779F" w:rsidRPr="003C5EAB" w:rsidRDefault="00BF707F" w:rsidP="00BF707F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教室</w:t>
            </w:r>
          </w:p>
        </w:tc>
        <w:tc>
          <w:tcPr>
            <w:tcW w:w="851" w:type="dxa"/>
            <w:gridSpan w:val="2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5F779F" w:rsidRPr="003C5EAB" w:rsidRDefault="005F779F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教　師</w:t>
            </w:r>
          </w:p>
          <w:p w:rsidR="005F779F" w:rsidRPr="003C5EAB" w:rsidRDefault="005F779F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休息室</w:t>
            </w:r>
          </w:p>
        </w:tc>
        <w:tc>
          <w:tcPr>
            <w:tcW w:w="1134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5F779F" w:rsidRPr="00750B19" w:rsidRDefault="005F779F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750B19">
              <w:rPr>
                <w:rFonts w:ascii="標楷體" w:eastAsia="標楷體" w:hAnsi="標楷體" w:hint="eastAsia"/>
                <w:color w:val="FF0000"/>
                <w:sz w:val="20"/>
              </w:rPr>
              <w:t>藝</w:t>
            </w:r>
            <w:r w:rsidRPr="00750B19">
              <w:rPr>
                <w:rFonts w:ascii="標楷體" w:eastAsia="標楷體" w:hAnsi="標楷體"/>
                <w:color w:val="FF0000"/>
                <w:sz w:val="20"/>
              </w:rPr>
              <w:t>406</w:t>
            </w:r>
          </w:p>
          <w:p w:rsidR="00BF707F" w:rsidRDefault="00BF707F" w:rsidP="00BF707F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資管系</w:t>
            </w:r>
          </w:p>
          <w:p w:rsidR="005F779F" w:rsidRPr="003C5EAB" w:rsidRDefault="00BF707F" w:rsidP="00BF707F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教室</w:t>
            </w:r>
          </w:p>
        </w:tc>
        <w:tc>
          <w:tcPr>
            <w:tcW w:w="1134" w:type="dxa"/>
            <w:gridSpan w:val="7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5F779F" w:rsidRPr="00750B19" w:rsidRDefault="005F779F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750B19">
              <w:rPr>
                <w:rFonts w:ascii="標楷體" w:eastAsia="標楷體" w:hAnsi="標楷體" w:hint="eastAsia"/>
                <w:color w:val="FF0000"/>
                <w:sz w:val="20"/>
              </w:rPr>
              <w:t>藝</w:t>
            </w:r>
            <w:r w:rsidRPr="00750B19">
              <w:rPr>
                <w:rFonts w:ascii="標楷體" w:eastAsia="標楷體" w:hAnsi="標楷體"/>
                <w:color w:val="FF0000"/>
                <w:sz w:val="20"/>
              </w:rPr>
              <w:t>405</w:t>
            </w:r>
          </w:p>
          <w:p w:rsidR="00BF707F" w:rsidRDefault="00BF707F" w:rsidP="00BF707F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資管系</w:t>
            </w:r>
          </w:p>
          <w:p w:rsidR="005F779F" w:rsidRPr="003C5EAB" w:rsidRDefault="00BF707F" w:rsidP="00BF707F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教室</w:t>
            </w:r>
          </w:p>
        </w:tc>
        <w:tc>
          <w:tcPr>
            <w:tcW w:w="1088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5F779F" w:rsidRPr="00750B19" w:rsidRDefault="005F779F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750B19">
              <w:rPr>
                <w:rFonts w:ascii="標楷體" w:eastAsia="標楷體" w:hAnsi="標楷體" w:hint="eastAsia"/>
                <w:color w:val="FF0000"/>
                <w:sz w:val="20"/>
              </w:rPr>
              <w:t>藝</w:t>
            </w:r>
            <w:r w:rsidRPr="00750B19">
              <w:rPr>
                <w:rFonts w:ascii="標楷體" w:eastAsia="標楷體" w:hAnsi="標楷體"/>
                <w:color w:val="FF0000"/>
                <w:sz w:val="20"/>
              </w:rPr>
              <w:t>404</w:t>
            </w:r>
          </w:p>
          <w:p w:rsidR="00BF707F" w:rsidRDefault="00BF707F" w:rsidP="00BF707F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資管系</w:t>
            </w:r>
          </w:p>
          <w:p w:rsidR="005F779F" w:rsidRPr="003C5EAB" w:rsidRDefault="00BF707F" w:rsidP="00BF707F">
            <w:pPr>
              <w:spacing w:line="20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教室</w:t>
            </w:r>
          </w:p>
        </w:tc>
        <w:tc>
          <w:tcPr>
            <w:tcW w:w="537" w:type="dxa"/>
            <w:gridSpan w:val="2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5F779F" w:rsidRPr="003C5EAB" w:rsidRDefault="005F779F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廁</w:t>
            </w:r>
          </w:p>
          <w:p w:rsidR="005F779F" w:rsidRPr="003C5EAB" w:rsidRDefault="005F779F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所</w:t>
            </w:r>
          </w:p>
        </w:tc>
        <w:tc>
          <w:tcPr>
            <w:tcW w:w="933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5F779F" w:rsidRPr="003C5EAB" w:rsidRDefault="005F779F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藝</w:t>
            </w:r>
            <w:r w:rsidRPr="003C5EAB">
              <w:rPr>
                <w:rFonts w:ascii="標楷體" w:eastAsia="標楷體" w:hAnsi="標楷體"/>
                <w:color w:val="000000"/>
                <w:sz w:val="20"/>
              </w:rPr>
              <w:t>403</w:t>
            </w:r>
          </w:p>
          <w:p w:rsidR="005F779F" w:rsidRPr="003C5EAB" w:rsidRDefault="005F779F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資管系</w:t>
            </w:r>
          </w:p>
          <w:p w:rsidR="005F779F" w:rsidRPr="003C5EAB" w:rsidRDefault="005F779F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專業教室</w:t>
            </w:r>
          </w:p>
        </w:tc>
        <w:tc>
          <w:tcPr>
            <w:tcW w:w="1039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5F779F" w:rsidRPr="003C5EAB" w:rsidRDefault="005F779F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藝</w:t>
            </w:r>
            <w:r w:rsidRPr="003C5EAB">
              <w:rPr>
                <w:rFonts w:ascii="標楷體" w:eastAsia="標楷體" w:hAnsi="標楷體"/>
                <w:color w:val="000000"/>
                <w:sz w:val="20"/>
              </w:rPr>
              <w:t>402</w:t>
            </w:r>
          </w:p>
          <w:p w:rsidR="005F779F" w:rsidRPr="003C5EAB" w:rsidRDefault="005F779F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資管系</w:t>
            </w:r>
          </w:p>
          <w:p w:rsidR="005F779F" w:rsidRPr="003C5EAB" w:rsidRDefault="005F779F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專題教室</w:t>
            </w:r>
          </w:p>
        </w:tc>
        <w:tc>
          <w:tcPr>
            <w:tcW w:w="1120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5F779F" w:rsidRPr="003C5EAB" w:rsidRDefault="005F779F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藝</w:t>
            </w:r>
            <w:r w:rsidRPr="003C5EAB">
              <w:rPr>
                <w:rFonts w:ascii="標楷體" w:eastAsia="標楷體" w:hAnsi="標楷體"/>
                <w:color w:val="000000"/>
                <w:sz w:val="20"/>
              </w:rPr>
              <w:t>401</w:t>
            </w:r>
          </w:p>
          <w:p w:rsidR="005F779F" w:rsidRPr="003C5EAB" w:rsidRDefault="005F779F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資管系</w:t>
            </w:r>
          </w:p>
          <w:p w:rsidR="005F779F" w:rsidRPr="003C5EAB" w:rsidRDefault="005F779F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專題教室</w:t>
            </w:r>
          </w:p>
        </w:tc>
        <w:tc>
          <w:tcPr>
            <w:tcW w:w="848" w:type="dxa"/>
            <w:gridSpan w:val="6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5F779F" w:rsidRPr="003C5EAB" w:rsidRDefault="005F779F" w:rsidP="00D71264">
            <w:pPr>
              <w:spacing w:before="120" w:line="240" w:lineRule="auto"/>
              <w:jc w:val="right"/>
              <w:rPr>
                <w:rFonts w:ascii="標楷體" w:eastAsia="標楷體" w:hAnsi="標楷體"/>
                <w:b/>
                <w:color w:val="000000"/>
              </w:rPr>
            </w:pPr>
            <w:r w:rsidRPr="003C5EAB">
              <w:rPr>
                <w:rFonts w:ascii="標楷體" w:eastAsia="標楷體" w:hAnsi="標楷體"/>
                <w:b/>
                <w:color w:val="000000"/>
              </w:rPr>
              <w:t>4F</w:t>
            </w:r>
          </w:p>
        </w:tc>
        <w:tc>
          <w:tcPr>
            <w:tcW w:w="947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</w:tcBorders>
            <w:vAlign w:val="center"/>
          </w:tcPr>
          <w:p w:rsidR="005F779F" w:rsidRDefault="005F779F" w:rsidP="00D71264">
            <w:pPr>
              <w:spacing w:before="60" w:line="192" w:lineRule="auto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資管系</w:t>
            </w:r>
          </w:p>
          <w:p w:rsidR="005F779F" w:rsidRPr="005F779F" w:rsidRDefault="005F779F" w:rsidP="00D71264">
            <w:pPr>
              <w:spacing w:before="60" w:line="192" w:lineRule="auto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辦公室</w:t>
            </w:r>
          </w:p>
        </w:tc>
        <w:tc>
          <w:tcPr>
            <w:tcW w:w="947" w:type="dxa"/>
            <w:gridSpan w:val="8"/>
            <w:tcBorders>
              <w:top w:val="single" w:sz="18" w:space="0" w:color="993300"/>
              <w:left w:val="single" w:sz="18" w:space="0" w:color="993300"/>
              <w:bottom w:val="single" w:sz="18" w:space="0" w:color="993300"/>
            </w:tcBorders>
            <w:vAlign w:val="center"/>
          </w:tcPr>
          <w:p w:rsidR="005F779F" w:rsidRDefault="005F779F" w:rsidP="00D71264">
            <w:pPr>
              <w:spacing w:before="60" w:line="192" w:lineRule="auto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資402</w:t>
            </w:r>
          </w:p>
          <w:p w:rsidR="005F779F" w:rsidRPr="005F779F" w:rsidRDefault="005F779F" w:rsidP="00D71264">
            <w:pPr>
              <w:spacing w:before="60" w:line="192" w:lineRule="auto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電腦教室</w:t>
            </w:r>
          </w:p>
        </w:tc>
        <w:tc>
          <w:tcPr>
            <w:tcW w:w="947" w:type="dxa"/>
            <w:gridSpan w:val="7"/>
            <w:tcBorders>
              <w:top w:val="single" w:sz="18" w:space="0" w:color="993300"/>
              <w:left w:val="single" w:sz="18" w:space="0" w:color="993300"/>
              <w:bottom w:val="single" w:sz="18" w:space="0" w:color="993300"/>
            </w:tcBorders>
            <w:vAlign w:val="center"/>
          </w:tcPr>
          <w:p w:rsidR="005F779F" w:rsidRDefault="005F779F" w:rsidP="005F779F">
            <w:pPr>
              <w:spacing w:before="60" w:line="192" w:lineRule="auto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資401</w:t>
            </w:r>
          </w:p>
          <w:p w:rsidR="005F779F" w:rsidRPr="005F779F" w:rsidRDefault="005F779F" w:rsidP="005F779F">
            <w:pPr>
              <w:spacing w:before="60" w:line="192" w:lineRule="auto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電腦教室</w:t>
            </w:r>
          </w:p>
        </w:tc>
        <w:tc>
          <w:tcPr>
            <w:tcW w:w="947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5F779F" w:rsidRPr="005F779F" w:rsidRDefault="005F779F" w:rsidP="00D71264">
            <w:pPr>
              <w:spacing w:before="60" w:line="192" w:lineRule="auto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專題教室</w:t>
            </w:r>
          </w:p>
        </w:tc>
      </w:tr>
      <w:tr w:rsidR="001A5326" w:rsidRPr="003C5EAB" w:rsidTr="00E53E40">
        <w:trPr>
          <w:gridAfter w:val="1"/>
          <w:wAfter w:w="23" w:type="dxa"/>
          <w:trHeight w:val="598"/>
        </w:trPr>
        <w:tc>
          <w:tcPr>
            <w:tcW w:w="1736" w:type="dxa"/>
            <w:gridSpan w:val="6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vAlign w:val="center"/>
          </w:tcPr>
          <w:p w:rsidR="001A5326" w:rsidRPr="003C5EAB" w:rsidRDefault="001A5326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藝312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〜314</w:t>
            </w:r>
          </w:p>
          <w:p w:rsidR="001A5326" w:rsidRPr="003C5EAB" w:rsidRDefault="001A5326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教師研究室</w:t>
            </w:r>
          </w:p>
        </w:tc>
        <w:tc>
          <w:tcPr>
            <w:tcW w:w="962" w:type="dxa"/>
            <w:gridSpan w:val="4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vAlign w:val="center"/>
          </w:tcPr>
          <w:p w:rsidR="001A5326" w:rsidRPr="003C5EAB" w:rsidRDefault="001A5326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藝</w:t>
            </w:r>
            <w:r w:rsidRPr="003C5EAB">
              <w:rPr>
                <w:rFonts w:ascii="標楷體" w:eastAsia="標楷體" w:hAnsi="標楷體"/>
                <w:color w:val="000000"/>
                <w:sz w:val="20"/>
              </w:rPr>
              <w:t>311</w:t>
            </w:r>
          </w:p>
          <w:p w:rsidR="001A5326" w:rsidRPr="003C5EAB" w:rsidRDefault="001A5326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閱覽室</w:t>
            </w:r>
          </w:p>
        </w:tc>
        <w:tc>
          <w:tcPr>
            <w:tcW w:w="960" w:type="dxa"/>
            <w:gridSpan w:val="6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vAlign w:val="center"/>
          </w:tcPr>
          <w:p w:rsidR="001A5326" w:rsidRPr="00C440EF" w:rsidRDefault="001A5326" w:rsidP="008A5F60">
            <w:pPr>
              <w:spacing w:line="200" w:lineRule="exac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C440EF">
              <w:rPr>
                <w:rFonts w:ascii="標楷體" w:eastAsia="標楷體" w:hAnsi="標楷體" w:hint="eastAsia"/>
                <w:color w:val="FF0000"/>
                <w:sz w:val="20"/>
              </w:rPr>
              <w:t>藝</w:t>
            </w:r>
            <w:r w:rsidRPr="00C440EF">
              <w:rPr>
                <w:rFonts w:ascii="標楷體" w:eastAsia="標楷體" w:hAnsi="標楷體"/>
                <w:color w:val="FF0000"/>
                <w:sz w:val="20"/>
              </w:rPr>
              <w:t>3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10</w:t>
            </w:r>
          </w:p>
          <w:p w:rsidR="001A5326" w:rsidRPr="003A688C" w:rsidRDefault="009F176E" w:rsidP="002F41DD">
            <w:pPr>
              <w:spacing w:line="200" w:lineRule="exact"/>
              <w:jc w:val="center"/>
              <w:rPr>
                <w:rFonts w:ascii="標楷體" w:eastAsia="標楷體" w:hAnsi="標楷體"/>
                <w:b/>
                <w:color w:val="00B050"/>
                <w:sz w:val="16"/>
                <w:szCs w:val="16"/>
              </w:rPr>
            </w:pPr>
            <w:r w:rsidRPr="009F176E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應外</w:t>
            </w:r>
            <w:r w:rsidRPr="009F176E">
              <w:rPr>
                <w:rFonts w:ascii="標楷體" w:eastAsia="標楷體" w:hAnsi="標楷體" w:hint="eastAsia"/>
                <w:color w:val="000000"/>
                <w:sz w:val="16"/>
                <w:szCs w:val="16"/>
                <w:lang w:eastAsia="zh-HK"/>
              </w:rPr>
              <w:t>系教室</w:t>
            </w:r>
          </w:p>
        </w:tc>
        <w:tc>
          <w:tcPr>
            <w:tcW w:w="960" w:type="dxa"/>
            <w:gridSpan w:val="5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vAlign w:val="center"/>
          </w:tcPr>
          <w:p w:rsidR="001A5326" w:rsidRPr="00DD757B" w:rsidRDefault="001A5326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DD757B">
              <w:rPr>
                <w:rFonts w:ascii="標楷體" w:eastAsia="標楷體" w:hAnsi="標楷體" w:hint="eastAsia"/>
                <w:color w:val="FF0000"/>
                <w:sz w:val="20"/>
              </w:rPr>
              <w:t>藝</w:t>
            </w:r>
            <w:r w:rsidRPr="00DD757B">
              <w:rPr>
                <w:rFonts w:ascii="標楷體" w:eastAsia="標楷體" w:hAnsi="標楷體"/>
                <w:color w:val="FF0000"/>
                <w:sz w:val="20"/>
              </w:rPr>
              <w:t>309</w:t>
            </w:r>
          </w:p>
          <w:p w:rsidR="001A5326" w:rsidRPr="003C5EAB" w:rsidRDefault="009F176E" w:rsidP="00054708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9F176E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應外</w:t>
            </w:r>
            <w:r w:rsidRPr="009F176E">
              <w:rPr>
                <w:rFonts w:ascii="標楷體" w:eastAsia="標楷體" w:hAnsi="標楷體" w:hint="eastAsia"/>
                <w:color w:val="000000"/>
                <w:sz w:val="16"/>
                <w:szCs w:val="16"/>
                <w:lang w:eastAsia="zh-HK"/>
              </w:rPr>
              <w:t>系教室</w:t>
            </w:r>
          </w:p>
        </w:tc>
        <w:tc>
          <w:tcPr>
            <w:tcW w:w="1080" w:type="dxa"/>
            <w:gridSpan w:val="5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vAlign w:val="center"/>
          </w:tcPr>
          <w:p w:rsidR="001A5326" w:rsidRPr="009F176E" w:rsidRDefault="001A5326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F176E">
              <w:rPr>
                <w:rFonts w:ascii="標楷體" w:eastAsia="標楷體" w:hAnsi="標楷體" w:hint="eastAsia"/>
                <w:color w:val="FF0000"/>
                <w:sz w:val="20"/>
              </w:rPr>
              <w:t>藝</w:t>
            </w:r>
            <w:r w:rsidRPr="009F176E">
              <w:rPr>
                <w:rFonts w:ascii="標楷體" w:eastAsia="標楷體" w:hAnsi="標楷體"/>
                <w:color w:val="FF0000"/>
                <w:sz w:val="20"/>
              </w:rPr>
              <w:t>308</w:t>
            </w:r>
          </w:p>
          <w:p w:rsidR="001A5326" w:rsidRPr="00A367D8" w:rsidRDefault="001A5326" w:rsidP="00A367D8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A367D8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應外系</w:t>
            </w:r>
          </w:p>
          <w:p w:rsidR="001A5326" w:rsidRPr="003C5EAB" w:rsidRDefault="001A5326" w:rsidP="00A367D8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A367D8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專業教室(</w:t>
            </w:r>
            <w:r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四</w:t>
            </w:r>
            <w:r w:rsidRPr="00A367D8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gridSpan w:val="7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vAlign w:val="center"/>
          </w:tcPr>
          <w:p w:rsidR="001A5326" w:rsidRPr="009F176E" w:rsidRDefault="001A5326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F176E">
              <w:rPr>
                <w:rFonts w:ascii="標楷體" w:eastAsia="標楷體" w:hAnsi="標楷體" w:hint="eastAsia"/>
                <w:color w:val="FF0000"/>
                <w:sz w:val="20"/>
              </w:rPr>
              <w:t>藝</w:t>
            </w:r>
            <w:r w:rsidRPr="009F176E">
              <w:rPr>
                <w:rFonts w:ascii="標楷體" w:eastAsia="標楷體" w:hAnsi="標楷體"/>
                <w:color w:val="FF0000"/>
                <w:sz w:val="20"/>
              </w:rPr>
              <w:t>307</w:t>
            </w:r>
          </w:p>
          <w:p w:rsidR="001A5326" w:rsidRPr="00A367D8" w:rsidRDefault="001A5326" w:rsidP="00A367D8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A367D8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應外系</w:t>
            </w:r>
          </w:p>
          <w:p w:rsidR="001A5326" w:rsidRPr="003C5EAB" w:rsidRDefault="001A5326" w:rsidP="00A367D8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A367D8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專業教室(</w:t>
            </w:r>
            <w:r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三</w:t>
            </w:r>
            <w:r w:rsidRPr="00A367D8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5" w:type="dxa"/>
            <w:gridSpan w:val="7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vAlign w:val="center"/>
          </w:tcPr>
          <w:p w:rsidR="001A5326" w:rsidRPr="003C5EAB" w:rsidRDefault="001A5326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應用外語系</w:t>
            </w:r>
          </w:p>
          <w:p w:rsidR="001A5326" w:rsidRPr="003C5EAB" w:rsidRDefault="001A5326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系辦公室</w:t>
            </w:r>
          </w:p>
        </w:tc>
        <w:tc>
          <w:tcPr>
            <w:tcW w:w="1134" w:type="dxa"/>
            <w:gridSpan w:val="7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vAlign w:val="center"/>
          </w:tcPr>
          <w:p w:rsidR="001A5326" w:rsidRPr="00CA57F1" w:rsidRDefault="001A5326" w:rsidP="00D71264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CA57F1">
              <w:rPr>
                <w:rFonts w:ascii="標楷體" w:eastAsia="標楷體" w:hAnsi="標楷體" w:hint="eastAsia"/>
                <w:b/>
                <w:sz w:val="20"/>
              </w:rPr>
              <w:t>藝</w:t>
            </w:r>
            <w:r w:rsidRPr="00CA57F1">
              <w:rPr>
                <w:rFonts w:ascii="標楷體" w:eastAsia="標楷體" w:hAnsi="標楷體"/>
                <w:b/>
                <w:sz w:val="20"/>
              </w:rPr>
              <w:t>305</w:t>
            </w:r>
          </w:p>
          <w:p w:rsidR="00CA57F1" w:rsidRPr="00A367D8" w:rsidRDefault="00CA57F1" w:rsidP="00CA57F1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A367D8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應外系</w:t>
            </w:r>
          </w:p>
          <w:p w:rsidR="001A5326" w:rsidRPr="003C5EAB" w:rsidRDefault="00CA57F1" w:rsidP="00CA57F1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A367D8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專業教室</w:t>
            </w:r>
            <w:r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(一</w:t>
            </w:r>
            <w:r w:rsidRPr="00A367D8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8" w:type="dxa"/>
            <w:gridSpan w:val="4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vAlign w:val="center"/>
          </w:tcPr>
          <w:p w:rsidR="001A5326" w:rsidRPr="003C5EAB" w:rsidRDefault="001A5326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藝</w:t>
            </w:r>
            <w:r w:rsidRPr="003C5EAB">
              <w:rPr>
                <w:rFonts w:ascii="標楷體" w:eastAsia="標楷體" w:hAnsi="標楷體"/>
                <w:color w:val="000000"/>
                <w:sz w:val="20"/>
              </w:rPr>
              <w:t>304</w:t>
            </w:r>
          </w:p>
          <w:p w:rsidR="001A5326" w:rsidRPr="00A367D8" w:rsidRDefault="001A5326" w:rsidP="00A367D8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A367D8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應外系</w:t>
            </w:r>
            <w:bookmarkStart w:id="0" w:name="_GoBack"/>
            <w:bookmarkEnd w:id="0"/>
          </w:p>
          <w:p w:rsidR="001A5326" w:rsidRPr="003C5EAB" w:rsidRDefault="001A5326" w:rsidP="00A367D8">
            <w:pPr>
              <w:spacing w:line="20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A367D8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專業教室</w:t>
            </w:r>
            <w:r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(一</w:t>
            </w:r>
            <w:r w:rsidRPr="00A367D8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7" w:type="dxa"/>
            <w:gridSpan w:val="2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vAlign w:val="center"/>
          </w:tcPr>
          <w:p w:rsidR="001A5326" w:rsidRPr="003C5EAB" w:rsidRDefault="001A5326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廁</w:t>
            </w:r>
          </w:p>
          <w:p w:rsidR="001A5326" w:rsidRPr="003C5EAB" w:rsidRDefault="001A5326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所</w:t>
            </w:r>
          </w:p>
        </w:tc>
        <w:tc>
          <w:tcPr>
            <w:tcW w:w="933" w:type="dxa"/>
            <w:gridSpan w:val="4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vAlign w:val="center"/>
          </w:tcPr>
          <w:p w:rsidR="009F176E" w:rsidRPr="00C440EF" w:rsidRDefault="009F176E" w:rsidP="009F176E">
            <w:pPr>
              <w:spacing w:line="200" w:lineRule="exac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C440EF">
              <w:rPr>
                <w:rFonts w:ascii="標楷體" w:eastAsia="標楷體" w:hAnsi="標楷體" w:hint="eastAsia"/>
                <w:color w:val="FF0000"/>
                <w:sz w:val="20"/>
              </w:rPr>
              <w:t>藝</w:t>
            </w:r>
            <w:r w:rsidRPr="00C440EF">
              <w:rPr>
                <w:rFonts w:ascii="標楷體" w:eastAsia="標楷體" w:hAnsi="標楷體"/>
                <w:color w:val="FF0000"/>
                <w:sz w:val="20"/>
              </w:rPr>
              <w:t>30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3</w:t>
            </w:r>
          </w:p>
          <w:p w:rsidR="001A5326" w:rsidRPr="009F176E" w:rsidRDefault="009F176E" w:rsidP="009F176E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9F176E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應外</w:t>
            </w:r>
            <w:r w:rsidRPr="009F176E">
              <w:rPr>
                <w:rFonts w:ascii="標楷體" w:eastAsia="標楷體" w:hAnsi="標楷體" w:hint="eastAsia"/>
                <w:color w:val="000000"/>
                <w:sz w:val="16"/>
                <w:szCs w:val="16"/>
                <w:lang w:eastAsia="zh-HK"/>
              </w:rPr>
              <w:t>系教室</w:t>
            </w:r>
          </w:p>
        </w:tc>
        <w:tc>
          <w:tcPr>
            <w:tcW w:w="1039" w:type="dxa"/>
            <w:gridSpan w:val="4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vAlign w:val="center"/>
          </w:tcPr>
          <w:p w:rsidR="009F176E" w:rsidRPr="00C440EF" w:rsidRDefault="009F176E" w:rsidP="009F176E">
            <w:pPr>
              <w:spacing w:line="200" w:lineRule="exac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C440EF">
              <w:rPr>
                <w:rFonts w:ascii="標楷體" w:eastAsia="標楷體" w:hAnsi="標楷體" w:hint="eastAsia"/>
                <w:color w:val="FF0000"/>
                <w:sz w:val="20"/>
              </w:rPr>
              <w:t>藝</w:t>
            </w:r>
            <w:r w:rsidRPr="00C440EF">
              <w:rPr>
                <w:rFonts w:ascii="標楷體" w:eastAsia="標楷體" w:hAnsi="標楷體"/>
                <w:color w:val="FF0000"/>
                <w:sz w:val="20"/>
              </w:rPr>
              <w:t>30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2</w:t>
            </w:r>
          </w:p>
          <w:p w:rsidR="001A5326" w:rsidRPr="009F176E" w:rsidRDefault="009F176E" w:rsidP="009F176E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9F176E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應外</w:t>
            </w:r>
            <w:r w:rsidRPr="009F176E">
              <w:rPr>
                <w:rFonts w:ascii="標楷體" w:eastAsia="標楷體" w:hAnsi="標楷體" w:hint="eastAsia"/>
                <w:color w:val="000000"/>
                <w:sz w:val="18"/>
                <w:szCs w:val="18"/>
                <w:lang w:eastAsia="zh-HK"/>
              </w:rPr>
              <w:t>系教室</w:t>
            </w:r>
          </w:p>
        </w:tc>
        <w:tc>
          <w:tcPr>
            <w:tcW w:w="1120" w:type="dxa"/>
            <w:gridSpan w:val="5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vAlign w:val="center"/>
          </w:tcPr>
          <w:p w:rsidR="001A5326" w:rsidRPr="00C440EF" w:rsidRDefault="001A5326" w:rsidP="00D71264">
            <w:pPr>
              <w:spacing w:line="200" w:lineRule="exac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C440EF">
              <w:rPr>
                <w:rFonts w:ascii="標楷體" w:eastAsia="標楷體" w:hAnsi="標楷體" w:hint="eastAsia"/>
                <w:color w:val="FF0000"/>
                <w:sz w:val="20"/>
              </w:rPr>
              <w:t>藝</w:t>
            </w:r>
            <w:r w:rsidRPr="00C440EF">
              <w:rPr>
                <w:rFonts w:ascii="標楷體" w:eastAsia="標楷體" w:hAnsi="標楷體"/>
                <w:color w:val="FF0000"/>
                <w:sz w:val="20"/>
              </w:rPr>
              <w:t>301</w:t>
            </w:r>
          </w:p>
          <w:p w:rsidR="001A5326" w:rsidRPr="003C5EAB" w:rsidRDefault="001A5326" w:rsidP="00054708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440EF">
              <w:rPr>
                <w:rFonts w:ascii="標楷體" w:eastAsia="標楷體" w:hAnsi="標楷體" w:hint="eastAsia"/>
                <w:color w:val="000000"/>
                <w:sz w:val="20"/>
              </w:rPr>
              <w:t>應外</w:t>
            </w:r>
            <w:r w:rsidR="00054708">
              <w:rPr>
                <w:rFonts w:ascii="標楷體" w:eastAsia="標楷體" w:hAnsi="標楷體" w:hint="eastAsia"/>
                <w:color w:val="000000"/>
                <w:sz w:val="20"/>
                <w:lang w:eastAsia="zh-HK"/>
              </w:rPr>
              <w:t>系教室</w:t>
            </w:r>
          </w:p>
        </w:tc>
        <w:tc>
          <w:tcPr>
            <w:tcW w:w="848" w:type="dxa"/>
            <w:gridSpan w:val="6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vAlign w:val="center"/>
          </w:tcPr>
          <w:p w:rsidR="001A5326" w:rsidRPr="003C5EAB" w:rsidRDefault="001A5326" w:rsidP="00D71264">
            <w:pPr>
              <w:spacing w:before="120" w:line="240" w:lineRule="auto"/>
              <w:ind w:left="142" w:hanging="142"/>
              <w:jc w:val="right"/>
              <w:rPr>
                <w:rFonts w:ascii="標楷體" w:eastAsia="標楷體" w:hAnsi="標楷體"/>
                <w:b/>
                <w:color w:val="000000"/>
              </w:rPr>
            </w:pPr>
            <w:r w:rsidRPr="003C5EAB">
              <w:rPr>
                <w:rFonts w:ascii="標楷體" w:eastAsia="標楷體" w:hAnsi="標楷體"/>
                <w:b/>
                <w:color w:val="000000"/>
              </w:rPr>
              <w:t>3F</w:t>
            </w:r>
          </w:p>
        </w:tc>
        <w:tc>
          <w:tcPr>
            <w:tcW w:w="3788" w:type="dxa"/>
            <w:gridSpan w:val="24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vAlign w:val="center"/>
          </w:tcPr>
          <w:p w:rsidR="001A5326" w:rsidRPr="00827519" w:rsidRDefault="001A5326" w:rsidP="001A5326">
            <w:pPr>
              <w:spacing w:line="240" w:lineRule="auto"/>
              <w:ind w:left="142" w:hanging="142"/>
              <w:jc w:val="center"/>
              <w:rPr>
                <w:rFonts w:ascii="標楷體" w:eastAsia="標楷體" w:hAnsi="標楷體"/>
                <w:b/>
                <w:color w:val="00B050"/>
                <w:sz w:val="20"/>
              </w:rPr>
            </w:pPr>
            <w:r w:rsidRPr="00827519">
              <w:rPr>
                <w:rFonts w:ascii="標楷體" w:eastAsia="標楷體" w:hAnsi="標楷體" w:hint="eastAsia"/>
                <w:b/>
                <w:color w:val="00B050"/>
              </w:rPr>
              <w:t>教務處</w:t>
            </w:r>
            <w:r w:rsidRPr="00827519">
              <w:rPr>
                <w:rFonts w:ascii="標楷體" w:eastAsia="標楷體" w:hAnsi="標楷體" w:hint="eastAsia"/>
                <w:b/>
                <w:color w:val="00B050"/>
                <w:sz w:val="20"/>
              </w:rPr>
              <w:t>(教務長室、教務行政組</w:t>
            </w:r>
          </w:p>
          <w:p w:rsidR="001A5326" w:rsidRPr="00C0682D" w:rsidRDefault="001A5326" w:rsidP="004E7D7F">
            <w:pPr>
              <w:spacing w:line="240" w:lineRule="auto"/>
              <w:ind w:left="142" w:hanging="142"/>
              <w:jc w:val="center"/>
              <w:rPr>
                <w:rFonts w:ascii="標楷體" w:eastAsia="標楷體" w:hAnsi="標楷體"/>
                <w:color w:val="CC00FF"/>
                <w:sz w:val="22"/>
                <w:szCs w:val="22"/>
              </w:rPr>
            </w:pPr>
            <w:r w:rsidRPr="00827519">
              <w:rPr>
                <w:rFonts w:ascii="標楷體" w:eastAsia="標楷體" w:hAnsi="標楷體" w:hint="eastAsia"/>
                <w:b/>
                <w:color w:val="00B050"/>
                <w:sz w:val="20"/>
              </w:rPr>
              <w:t>【日間</w:t>
            </w:r>
            <w:r w:rsidR="004E7D7F" w:rsidRPr="00827519">
              <w:rPr>
                <w:rFonts w:ascii="標楷體" w:eastAsia="標楷體" w:hAnsi="標楷體" w:hint="eastAsia"/>
                <w:b/>
                <w:color w:val="00B050"/>
                <w:sz w:val="20"/>
                <w:lang w:eastAsia="zh-HK"/>
              </w:rPr>
              <w:t>部</w:t>
            </w:r>
            <w:r w:rsidRPr="00827519">
              <w:rPr>
                <w:rFonts w:ascii="標楷體" w:eastAsia="標楷體" w:hAnsi="標楷體" w:hint="eastAsia"/>
                <w:b/>
                <w:color w:val="00B050"/>
                <w:sz w:val="20"/>
              </w:rPr>
              <w:t>】、企劃組、學術服務組</w:t>
            </w:r>
            <w:r w:rsidRPr="00827519">
              <w:rPr>
                <w:rFonts w:ascii="標楷體" w:eastAsia="標楷體" w:hAnsi="標楷體" w:hint="eastAsia"/>
                <w:b/>
                <w:bCs/>
                <w:color w:val="00B050"/>
                <w:sz w:val="20"/>
              </w:rPr>
              <w:t>)</w:t>
            </w:r>
          </w:p>
        </w:tc>
      </w:tr>
      <w:tr w:rsidR="00412786" w:rsidRPr="003C5EAB" w:rsidTr="00A367D8">
        <w:trPr>
          <w:gridAfter w:val="1"/>
          <w:wAfter w:w="23" w:type="dxa"/>
          <w:trHeight w:val="348"/>
        </w:trPr>
        <w:tc>
          <w:tcPr>
            <w:tcW w:w="896" w:type="dxa"/>
            <w:gridSpan w:val="2"/>
            <w:vMerge w:val="restart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vAlign w:val="center"/>
          </w:tcPr>
          <w:p w:rsidR="00412786" w:rsidRPr="003C5EAB" w:rsidRDefault="00412786" w:rsidP="00412786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藝21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0</w:t>
            </w:r>
          </w:p>
          <w:p w:rsidR="00412786" w:rsidRPr="003C5EAB" w:rsidRDefault="00412786" w:rsidP="00412786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教務處</w:t>
            </w:r>
          </w:p>
          <w:p w:rsidR="00412786" w:rsidRPr="003C5EAB" w:rsidRDefault="00412786" w:rsidP="00412786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學籍室</w:t>
            </w:r>
          </w:p>
        </w:tc>
        <w:tc>
          <w:tcPr>
            <w:tcW w:w="840" w:type="dxa"/>
            <w:gridSpan w:val="4"/>
            <w:vMerge w:val="restart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vAlign w:val="center"/>
          </w:tcPr>
          <w:p w:rsidR="00412786" w:rsidRPr="003C5EAB" w:rsidRDefault="00412786" w:rsidP="00412786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藝</w:t>
            </w:r>
            <w:r w:rsidRPr="003C5EAB">
              <w:rPr>
                <w:rFonts w:ascii="標楷體" w:eastAsia="標楷體" w:hAnsi="標楷體"/>
                <w:color w:val="000000"/>
                <w:sz w:val="20"/>
              </w:rPr>
              <w:t>209</w:t>
            </w:r>
          </w:p>
          <w:p w:rsidR="00412786" w:rsidRPr="003C5EAB" w:rsidRDefault="00412786" w:rsidP="00412786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圖書館</w:t>
            </w:r>
          </w:p>
          <w:p w:rsidR="00412786" w:rsidRPr="003C5EAB" w:rsidRDefault="00412786" w:rsidP="00412786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校史資料</w:t>
            </w:r>
          </w:p>
        </w:tc>
        <w:tc>
          <w:tcPr>
            <w:tcW w:w="962" w:type="dxa"/>
            <w:gridSpan w:val="4"/>
            <w:vMerge w:val="restart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vAlign w:val="center"/>
          </w:tcPr>
          <w:p w:rsidR="00412786" w:rsidRPr="003C5EAB" w:rsidRDefault="00412786" w:rsidP="00412786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藝</w:t>
            </w:r>
            <w:r w:rsidRPr="003C5EAB">
              <w:rPr>
                <w:rFonts w:ascii="標楷體" w:eastAsia="標楷體" w:hAnsi="標楷體"/>
                <w:color w:val="000000"/>
                <w:sz w:val="20"/>
              </w:rPr>
              <w:t>208</w:t>
            </w:r>
          </w:p>
          <w:p w:rsidR="00412786" w:rsidRPr="003C5EAB" w:rsidRDefault="00412786" w:rsidP="00412786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應外系</w:t>
            </w:r>
          </w:p>
          <w:p w:rsidR="00412786" w:rsidRPr="003C5EAB" w:rsidRDefault="00412786" w:rsidP="00412786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口譯教室</w:t>
            </w:r>
          </w:p>
        </w:tc>
        <w:tc>
          <w:tcPr>
            <w:tcW w:w="960" w:type="dxa"/>
            <w:gridSpan w:val="6"/>
            <w:vMerge w:val="restart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vAlign w:val="center"/>
          </w:tcPr>
          <w:p w:rsidR="00CD15B2" w:rsidRPr="002D3E37" w:rsidRDefault="00CD15B2" w:rsidP="00CD15B2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2D3E37">
              <w:rPr>
                <w:rFonts w:ascii="標楷體" w:eastAsia="標楷體" w:hAnsi="標楷體" w:hint="eastAsia"/>
                <w:color w:val="000000"/>
                <w:sz w:val="20"/>
              </w:rPr>
              <w:t>藝20</w:t>
            </w:r>
            <w:r>
              <w:rPr>
                <w:rFonts w:ascii="標楷體" w:eastAsia="標楷體" w:hAnsi="標楷體"/>
                <w:color w:val="000000"/>
                <w:sz w:val="20"/>
              </w:rPr>
              <w:t>7</w:t>
            </w:r>
          </w:p>
          <w:p w:rsidR="00412786" w:rsidRPr="003C5EAB" w:rsidRDefault="00CD15B2" w:rsidP="00CD15B2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440EF">
              <w:rPr>
                <w:rFonts w:ascii="標楷體" w:eastAsia="標楷體" w:hAnsi="標楷體" w:hint="eastAsia"/>
                <w:color w:val="000000"/>
                <w:sz w:val="20"/>
              </w:rPr>
              <w:t>流動教室</w:t>
            </w:r>
          </w:p>
        </w:tc>
        <w:tc>
          <w:tcPr>
            <w:tcW w:w="960" w:type="dxa"/>
            <w:gridSpan w:val="5"/>
            <w:vMerge w:val="restart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vAlign w:val="center"/>
          </w:tcPr>
          <w:p w:rsidR="00CD15B2" w:rsidRPr="002D3E37" w:rsidRDefault="00CD15B2" w:rsidP="00CD15B2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2D3E37">
              <w:rPr>
                <w:rFonts w:ascii="標楷體" w:eastAsia="標楷體" w:hAnsi="標楷體" w:hint="eastAsia"/>
                <w:color w:val="000000"/>
                <w:sz w:val="20"/>
              </w:rPr>
              <w:t>藝20</w:t>
            </w:r>
            <w:r>
              <w:rPr>
                <w:rFonts w:ascii="標楷體" w:eastAsia="標楷體" w:hAnsi="標楷體"/>
                <w:color w:val="000000"/>
                <w:sz w:val="20"/>
              </w:rPr>
              <w:t>6</w:t>
            </w:r>
          </w:p>
          <w:p w:rsidR="00412786" w:rsidRPr="003C5EAB" w:rsidRDefault="00CA57F1" w:rsidP="00CD15B2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空院</w:t>
            </w:r>
            <w:r w:rsidR="00CD15B2" w:rsidRPr="00C440EF">
              <w:rPr>
                <w:rFonts w:ascii="標楷體" w:eastAsia="標楷體" w:hAnsi="標楷體" w:hint="eastAsia"/>
                <w:color w:val="000000"/>
                <w:sz w:val="20"/>
              </w:rPr>
              <w:t>教室</w:t>
            </w:r>
          </w:p>
        </w:tc>
        <w:tc>
          <w:tcPr>
            <w:tcW w:w="1080" w:type="dxa"/>
            <w:gridSpan w:val="5"/>
            <w:vMerge w:val="restart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vAlign w:val="center"/>
          </w:tcPr>
          <w:p w:rsidR="00412786" w:rsidRPr="002D3E37" w:rsidRDefault="00412786" w:rsidP="00412786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2D3E37">
              <w:rPr>
                <w:rFonts w:ascii="標楷體" w:eastAsia="標楷體" w:hAnsi="標楷體" w:hint="eastAsia"/>
                <w:color w:val="000000"/>
                <w:sz w:val="20"/>
              </w:rPr>
              <w:t>藝205</w:t>
            </w:r>
          </w:p>
          <w:p w:rsidR="00412786" w:rsidRPr="003C5EAB" w:rsidRDefault="00412786" w:rsidP="00412786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440EF">
              <w:rPr>
                <w:rFonts w:ascii="標楷體" w:eastAsia="標楷體" w:hAnsi="標楷體" w:hint="eastAsia"/>
                <w:color w:val="000000"/>
                <w:sz w:val="20"/>
              </w:rPr>
              <w:t>流動教室</w:t>
            </w:r>
          </w:p>
        </w:tc>
        <w:tc>
          <w:tcPr>
            <w:tcW w:w="1134" w:type="dxa"/>
            <w:gridSpan w:val="7"/>
            <w:vMerge w:val="restart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vAlign w:val="center"/>
          </w:tcPr>
          <w:p w:rsidR="00412786" w:rsidRPr="002D3E37" w:rsidRDefault="00412786" w:rsidP="00412786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2D3E37">
              <w:rPr>
                <w:rFonts w:ascii="標楷體" w:eastAsia="標楷體" w:hAnsi="標楷體" w:hint="eastAsia"/>
                <w:color w:val="000000"/>
                <w:sz w:val="20"/>
              </w:rPr>
              <w:t>藝20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4</w:t>
            </w:r>
          </w:p>
          <w:p w:rsidR="00412786" w:rsidRPr="003C5EAB" w:rsidRDefault="00412786" w:rsidP="00412786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440EF">
              <w:rPr>
                <w:rFonts w:ascii="標楷體" w:eastAsia="標楷體" w:hAnsi="標楷體" w:hint="eastAsia"/>
                <w:color w:val="000000"/>
                <w:sz w:val="20"/>
              </w:rPr>
              <w:t>流動教室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vAlign w:val="center"/>
          </w:tcPr>
          <w:p w:rsidR="00412786" w:rsidRPr="004E7D7F" w:rsidRDefault="00412786" w:rsidP="00412786">
            <w:pPr>
              <w:spacing w:line="200" w:lineRule="exact"/>
              <w:jc w:val="center"/>
              <w:rPr>
                <w:rFonts w:ascii="標楷體" w:eastAsia="標楷體" w:hAnsi="標楷體"/>
                <w:b/>
                <w:color w:val="008000"/>
                <w:sz w:val="20"/>
              </w:rPr>
            </w:pPr>
            <w:r w:rsidRPr="004E7D7F">
              <w:rPr>
                <w:rFonts w:ascii="標楷體" w:eastAsia="標楷體" w:hAnsi="標楷體" w:hint="eastAsia"/>
                <w:b/>
                <w:color w:val="008000"/>
                <w:sz w:val="20"/>
              </w:rPr>
              <w:t>藝203-1</w:t>
            </w:r>
          </w:p>
          <w:p w:rsidR="00412786" w:rsidRPr="004E7D7F" w:rsidRDefault="00412786" w:rsidP="00412786">
            <w:pPr>
              <w:spacing w:line="200" w:lineRule="exact"/>
              <w:jc w:val="center"/>
              <w:rPr>
                <w:rFonts w:ascii="標楷體" w:eastAsia="標楷體" w:hAnsi="標楷體"/>
                <w:b/>
                <w:color w:val="008000"/>
                <w:sz w:val="16"/>
                <w:szCs w:val="16"/>
              </w:rPr>
            </w:pPr>
            <w:r w:rsidRPr="004E7D7F">
              <w:rPr>
                <w:rFonts w:ascii="標楷體" w:eastAsia="標楷體" w:hAnsi="標楷體" w:hint="eastAsia"/>
                <w:b/>
                <w:color w:val="008000"/>
                <w:sz w:val="16"/>
                <w:szCs w:val="16"/>
              </w:rPr>
              <w:t>學務處</w:t>
            </w:r>
          </w:p>
          <w:p w:rsidR="00412786" w:rsidRPr="004E7D7F" w:rsidRDefault="00412786" w:rsidP="00412786">
            <w:pPr>
              <w:spacing w:line="20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4E7D7F">
              <w:rPr>
                <w:rFonts w:ascii="標楷體" w:eastAsia="標楷體" w:hAnsi="標楷體" w:hint="eastAsia"/>
                <w:b/>
                <w:color w:val="008000"/>
                <w:sz w:val="16"/>
                <w:szCs w:val="16"/>
              </w:rPr>
              <w:t>(進修</w:t>
            </w:r>
            <w:r w:rsidRPr="004E7D7F">
              <w:rPr>
                <w:rFonts w:ascii="標楷體" w:eastAsia="標楷體" w:hAnsi="標楷體" w:hint="eastAsia"/>
                <w:b/>
                <w:color w:val="008000"/>
                <w:sz w:val="16"/>
                <w:szCs w:val="16"/>
                <w:lang w:eastAsia="zh-HK"/>
              </w:rPr>
              <w:t>部</w:t>
            </w:r>
            <w:r w:rsidRPr="004E7D7F">
              <w:rPr>
                <w:rFonts w:ascii="標楷體" w:eastAsia="標楷體" w:hAnsi="標楷體" w:hint="eastAsia"/>
                <w:b/>
                <w:color w:val="008000"/>
                <w:sz w:val="16"/>
                <w:szCs w:val="16"/>
              </w:rPr>
              <w:t>)</w:t>
            </w:r>
          </w:p>
        </w:tc>
        <w:tc>
          <w:tcPr>
            <w:tcW w:w="992" w:type="dxa"/>
            <w:gridSpan w:val="4"/>
            <w:vMerge w:val="restart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vAlign w:val="center"/>
          </w:tcPr>
          <w:p w:rsidR="00412786" w:rsidRPr="003C5EAB" w:rsidRDefault="00412786" w:rsidP="00412786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藝</w:t>
            </w:r>
            <w:r w:rsidRPr="003C5EAB">
              <w:rPr>
                <w:rFonts w:ascii="標楷體" w:eastAsia="標楷體" w:hAnsi="標楷體"/>
                <w:color w:val="000000"/>
                <w:sz w:val="20"/>
              </w:rPr>
              <w:t>203</w:t>
            </w:r>
          </w:p>
          <w:p w:rsidR="00412786" w:rsidRDefault="00412786" w:rsidP="00412786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教師</w:t>
            </w:r>
          </w:p>
          <w:p w:rsidR="00412786" w:rsidRPr="003C5EAB" w:rsidRDefault="00412786" w:rsidP="00412786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研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究</w:t>
            </w: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室</w:t>
            </w:r>
          </w:p>
        </w:tc>
        <w:tc>
          <w:tcPr>
            <w:tcW w:w="1134" w:type="dxa"/>
            <w:gridSpan w:val="7"/>
            <w:vMerge w:val="restart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vAlign w:val="center"/>
          </w:tcPr>
          <w:p w:rsidR="00274CEA" w:rsidRPr="00F4080E" w:rsidRDefault="00274CEA" w:rsidP="00274CEA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b/>
                <w:color w:val="3333CC"/>
                <w:sz w:val="20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color w:val="3333CC"/>
                <w:sz w:val="20"/>
                <w:shd w:val="pct15" w:color="auto" w:fill="FFFFFF"/>
                <w:lang w:eastAsia="zh-HK"/>
              </w:rPr>
              <w:t>藝</w:t>
            </w:r>
            <w:r>
              <w:rPr>
                <w:rFonts w:ascii="標楷體" w:eastAsia="標楷體" w:hAnsi="標楷體" w:hint="eastAsia"/>
                <w:b/>
                <w:color w:val="3333CC"/>
                <w:sz w:val="20"/>
                <w:shd w:val="pct15" w:color="auto" w:fill="FFFFFF"/>
              </w:rPr>
              <w:t>20</w:t>
            </w:r>
            <w:r>
              <w:rPr>
                <w:rFonts w:ascii="標楷體" w:eastAsia="標楷體" w:hAnsi="標楷體"/>
                <w:b/>
                <w:color w:val="3333CC"/>
                <w:sz w:val="20"/>
                <w:shd w:val="pct15" w:color="auto" w:fill="FFFFFF"/>
              </w:rPr>
              <w:t>2</w:t>
            </w:r>
          </w:p>
          <w:p w:rsidR="00274CEA" w:rsidRPr="00F4080E" w:rsidRDefault="00274CEA" w:rsidP="00274CEA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b/>
                <w:color w:val="3333CC"/>
                <w:sz w:val="20"/>
                <w:shd w:val="pct15" w:color="auto" w:fill="FFFFFF"/>
              </w:rPr>
            </w:pPr>
            <w:r w:rsidRPr="00F4080E">
              <w:rPr>
                <w:rFonts w:ascii="標楷體" w:eastAsia="標楷體" w:hAnsi="標楷體" w:hint="eastAsia"/>
                <w:b/>
                <w:color w:val="3333CC"/>
                <w:sz w:val="20"/>
                <w:shd w:val="pct15" w:color="auto" w:fill="FFFFFF"/>
              </w:rPr>
              <w:t>進二專</w:t>
            </w:r>
          </w:p>
          <w:p w:rsidR="00412786" w:rsidRPr="003C5EAB" w:rsidRDefault="00274CEA" w:rsidP="00274CEA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F4080E">
              <w:rPr>
                <w:rFonts w:ascii="標楷體" w:eastAsia="標楷體" w:hAnsi="標楷體" w:hint="eastAsia"/>
                <w:b/>
                <w:color w:val="3333CC"/>
                <w:sz w:val="20"/>
                <w:shd w:val="pct15" w:color="auto" w:fill="FFFFFF"/>
              </w:rPr>
              <w:t>教室</w:t>
            </w:r>
          </w:p>
        </w:tc>
        <w:tc>
          <w:tcPr>
            <w:tcW w:w="1088" w:type="dxa"/>
            <w:gridSpan w:val="4"/>
            <w:vMerge w:val="restart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vAlign w:val="center"/>
          </w:tcPr>
          <w:p w:rsidR="00412786" w:rsidRPr="00F4080E" w:rsidRDefault="00412786" w:rsidP="00412786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b/>
                <w:color w:val="3333CC"/>
                <w:sz w:val="20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color w:val="3333CC"/>
                <w:sz w:val="20"/>
                <w:shd w:val="pct15" w:color="auto" w:fill="FFFFFF"/>
                <w:lang w:eastAsia="zh-HK"/>
              </w:rPr>
              <w:t>藝</w:t>
            </w:r>
            <w:r>
              <w:rPr>
                <w:rFonts w:ascii="標楷體" w:eastAsia="標楷體" w:hAnsi="標楷體" w:hint="eastAsia"/>
                <w:b/>
                <w:color w:val="3333CC"/>
                <w:sz w:val="20"/>
                <w:shd w:val="pct15" w:color="auto" w:fill="FFFFFF"/>
              </w:rPr>
              <w:t>201</w:t>
            </w:r>
          </w:p>
          <w:p w:rsidR="00412786" w:rsidRPr="00F4080E" w:rsidRDefault="00412786" w:rsidP="00412786">
            <w:pPr>
              <w:adjustRightInd/>
              <w:spacing w:line="200" w:lineRule="exact"/>
              <w:jc w:val="center"/>
              <w:rPr>
                <w:rFonts w:ascii="標楷體" w:eastAsia="標楷體" w:hAnsi="標楷體"/>
                <w:b/>
                <w:color w:val="3333CC"/>
                <w:sz w:val="20"/>
                <w:shd w:val="pct15" w:color="auto" w:fill="FFFFFF"/>
              </w:rPr>
            </w:pPr>
            <w:r w:rsidRPr="00F4080E">
              <w:rPr>
                <w:rFonts w:ascii="標楷體" w:eastAsia="標楷體" w:hAnsi="標楷體" w:hint="eastAsia"/>
                <w:b/>
                <w:color w:val="3333CC"/>
                <w:sz w:val="20"/>
                <w:shd w:val="pct15" w:color="auto" w:fill="FFFFFF"/>
              </w:rPr>
              <w:t>進二專</w:t>
            </w:r>
          </w:p>
          <w:p w:rsidR="00412786" w:rsidRPr="003C5EAB" w:rsidRDefault="00412786" w:rsidP="00412786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F4080E">
              <w:rPr>
                <w:rFonts w:ascii="標楷體" w:eastAsia="標楷體" w:hAnsi="標楷體" w:hint="eastAsia"/>
                <w:b/>
                <w:color w:val="3333CC"/>
                <w:sz w:val="20"/>
                <w:shd w:val="pct15" w:color="auto" w:fill="FFFFFF"/>
              </w:rPr>
              <w:t>教室</w:t>
            </w:r>
          </w:p>
        </w:tc>
        <w:tc>
          <w:tcPr>
            <w:tcW w:w="537" w:type="dxa"/>
            <w:gridSpan w:val="2"/>
            <w:vMerge w:val="restart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vAlign w:val="center"/>
          </w:tcPr>
          <w:p w:rsidR="00412786" w:rsidRPr="003C5EAB" w:rsidRDefault="00412786" w:rsidP="00412786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廁</w:t>
            </w:r>
          </w:p>
          <w:p w:rsidR="00412786" w:rsidRPr="003C5EAB" w:rsidRDefault="00412786" w:rsidP="00412786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0"/>
              </w:rPr>
              <w:t>所</w:t>
            </w:r>
          </w:p>
        </w:tc>
        <w:tc>
          <w:tcPr>
            <w:tcW w:w="76" w:type="dxa"/>
            <w:gridSpan w:val="2"/>
            <w:vMerge w:val="restart"/>
            <w:tcBorders>
              <w:top w:val="single" w:sz="18" w:space="0" w:color="993300"/>
              <w:left w:val="single" w:sz="18" w:space="0" w:color="993300"/>
              <w:right w:val="nil"/>
            </w:tcBorders>
          </w:tcPr>
          <w:p w:rsidR="00412786" w:rsidRPr="003C5EAB" w:rsidRDefault="00412786" w:rsidP="00412786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3016" w:type="dxa"/>
            <w:gridSpan w:val="11"/>
            <w:vMerge w:val="restart"/>
            <w:tcBorders>
              <w:top w:val="single" w:sz="18" w:space="0" w:color="993300"/>
              <w:left w:val="nil"/>
              <w:bottom w:val="single" w:sz="18" w:space="0" w:color="993300"/>
              <w:right w:val="nil"/>
            </w:tcBorders>
          </w:tcPr>
          <w:p w:rsidR="00412786" w:rsidRPr="003C5EAB" w:rsidRDefault="00412786" w:rsidP="00412786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48" w:type="dxa"/>
            <w:gridSpan w:val="6"/>
            <w:vMerge w:val="restart"/>
            <w:tcBorders>
              <w:top w:val="single" w:sz="18" w:space="0" w:color="993300"/>
              <w:left w:val="nil"/>
              <w:bottom w:val="single" w:sz="18" w:space="0" w:color="993300"/>
              <w:right w:val="single" w:sz="18" w:space="0" w:color="993300"/>
            </w:tcBorders>
            <w:vAlign w:val="center"/>
          </w:tcPr>
          <w:p w:rsidR="00412786" w:rsidRPr="003C5EAB" w:rsidRDefault="00412786" w:rsidP="00412786">
            <w:pPr>
              <w:spacing w:line="220" w:lineRule="exact"/>
              <w:jc w:val="right"/>
              <w:rPr>
                <w:rFonts w:ascii="標楷體" w:eastAsia="標楷體" w:hAnsi="標楷體"/>
                <w:b/>
                <w:color w:val="000000"/>
              </w:rPr>
            </w:pPr>
            <w:r w:rsidRPr="003C5EAB">
              <w:rPr>
                <w:rFonts w:ascii="標楷體" w:eastAsia="標楷體" w:hAnsi="標楷體"/>
                <w:b/>
                <w:color w:val="000000"/>
              </w:rPr>
              <w:t>2F</w:t>
            </w:r>
          </w:p>
        </w:tc>
        <w:tc>
          <w:tcPr>
            <w:tcW w:w="1196" w:type="dxa"/>
            <w:gridSpan w:val="9"/>
            <w:vMerge w:val="restart"/>
            <w:tcBorders>
              <w:top w:val="single" w:sz="18" w:space="0" w:color="993300"/>
              <w:left w:val="single" w:sz="18" w:space="0" w:color="993300"/>
              <w:bottom w:val="single" w:sz="12" w:space="0" w:color="auto"/>
              <w:right w:val="single" w:sz="18" w:space="0" w:color="993300"/>
            </w:tcBorders>
            <w:vAlign w:val="center"/>
          </w:tcPr>
          <w:p w:rsidR="00412786" w:rsidRPr="003C5EAB" w:rsidRDefault="00412786" w:rsidP="00412786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50303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校友服務組</w:t>
            </w:r>
          </w:p>
        </w:tc>
        <w:tc>
          <w:tcPr>
            <w:tcW w:w="1320" w:type="dxa"/>
            <w:gridSpan w:val="8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412786" w:rsidRPr="003C5EAB" w:rsidRDefault="00412786" w:rsidP="00412786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3C5EAB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校長室</w:t>
            </w:r>
          </w:p>
        </w:tc>
        <w:tc>
          <w:tcPr>
            <w:tcW w:w="1272" w:type="dxa"/>
            <w:gridSpan w:val="7"/>
            <w:vMerge w:val="restart"/>
            <w:tcBorders>
              <w:top w:val="single" w:sz="18" w:space="0" w:color="993300"/>
              <w:left w:val="single" w:sz="18" w:space="0" w:color="993300"/>
              <w:right w:val="single" w:sz="18" w:space="0" w:color="993300"/>
            </w:tcBorders>
            <w:vAlign w:val="center"/>
          </w:tcPr>
          <w:p w:rsidR="00412786" w:rsidRPr="003C5EAB" w:rsidRDefault="00412786" w:rsidP="00412786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國際事務處</w:t>
            </w:r>
          </w:p>
        </w:tc>
      </w:tr>
      <w:tr w:rsidR="00412786" w:rsidRPr="003C5EAB" w:rsidTr="00A367D8">
        <w:trPr>
          <w:gridAfter w:val="1"/>
          <w:wAfter w:w="23" w:type="dxa"/>
          <w:trHeight w:val="368"/>
        </w:trPr>
        <w:tc>
          <w:tcPr>
            <w:tcW w:w="896" w:type="dxa"/>
            <w:gridSpan w:val="2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</w:tcPr>
          <w:p w:rsidR="00412786" w:rsidRPr="003C5EAB" w:rsidRDefault="00412786" w:rsidP="00412786">
            <w:pPr>
              <w:spacing w:before="60"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40" w:type="dxa"/>
            <w:gridSpan w:val="4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</w:tcPr>
          <w:p w:rsidR="00412786" w:rsidRPr="003C5EAB" w:rsidRDefault="00412786" w:rsidP="00412786">
            <w:pPr>
              <w:spacing w:before="60"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2" w:type="dxa"/>
            <w:gridSpan w:val="4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</w:tcPr>
          <w:p w:rsidR="00412786" w:rsidRPr="003C5EAB" w:rsidRDefault="00412786" w:rsidP="00412786">
            <w:pPr>
              <w:spacing w:before="60"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0" w:type="dxa"/>
            <w:gridSpan w:val="6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</w:tcPr>
          <w:p w:rsidR="00412786" w:rsidRPr="003C5EAB" w:rsidRDefault="00412786" w:rsidP="00412786">
            <w:pPr>
              <w:spacing w:before="60"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0" w:type="dxa"/>
            <w:gridSpan w:val="5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412786" w:rsidRPr="003C5EAB" w:rsidRDefault="00412786" w:rsidP="00412786">
            <w:pPr>
              <w:spacing w:before="60"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80" w:type="dxa"/>
            <w:gridSpan w:val="5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412786" w:rsidRPr="003C5EAB" w:rsidRDefault="00412786" w:rsidP="00412786">
            <w:pPr>
              <w:spacing w:before="60"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gridSpan w:val="7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412786" w:rsidRPr="003C5EAB" w:rsidRDefault="00412786" w:rsidP="00412786">
            <w:pPr>
              <w:spacing w:before="60"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412786" w:rsidRPr="003C5EAB" w:rsidRDefault="00412786" w:rsidP="00412786">
            <w:pPr>
              <w:spacing w:before="60"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92" w:type="dxa"/>
            <w:gridSpan w:val="4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</w:tcPr>
          <w:p w:rsidR="00412786" w:rsidRPr="003C5EAB" w:rsidRDefault="00412786" w:rsidP="00412786">
            <w:pPr>
              <w:spacing w:before="60"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gridSpan w:val="7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</w:tcPr>
          <w:p w:rsidR="00412786" w:rsidRPr="003C5EAB" w:rsidRDefault="00412786" w:rsidP="00412786">
            <w:pPr>
              <w:spacing w:before="60"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88" w:type="dxa"/>
            <w:gridSpan w:val="4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</w:tcPr>
          <w:p w:rsidR="00412786" w:rsidRPr="003C5EAB" w:rsidRDefault="00412786" w:rsidP="00412786">
            <w:pPr>
              <w:spacing w:before="60"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37" w:type="dxa"/>
            <w:gridSpan w:val="2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</w:tcPr>
          <w:p w:rsidR="00412786" w:rsidRPr="003C5EAB" w:rsidRDefault="00412786" w:rsidP="00412786">
            <w:pPr>
              <w:spacing w:before="60"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" w:type="dxa"/>
            <w:gridSpan w:val="2"/>
            <w:vMerge/>
            <w:tcBorders>
              <w:left w:val="single" w:sz="18" w:space="0" w:color="993300"/>
              <w:bottom w:val="nil"/>
              <w:right w:val="nil"/>
            </w:tcBorders>
          </w:tcPr>
          <w:p w:rsidR="00412786" w:rsidRPr="003C5EAB" w:rsidRDefault="00412786" w:rsidP="00412786">
            <w:pPr>
              <w:spacing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016" w:type="dxa"/>
            <w:gridSpan w:val="11"/>
            <w:vMerge/>
            <w:tcBorders>
              <w:top w:val="nil"/>
              <w:left w:val="nil"/>
              <w:bottom w:val="single" w:sz="18" w:space="0" w:color="993300"/>
              <w:right w:val="nil"/>
            </w:tcBorders>
          </w:tcPr>
          <w:p w:rsidR="00412786" w:rsidRPr="003C5EAB" w:rsidRDefault="00412786" w:rsidP="00412786">
            <w:pPr>
              <w:spacing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48" w:type="dxa"/>
            <w:gridSpan w:val="6"/>
            <w:vMerge/>
            <w:tcBorders>
              <w:top w:val="nil"/>
              <w:left w:val="nil"/>
              <w:bottom w:val="single" w:sz="18" w:space="0" w:color="993300"/>
              <w:right w:val="single" w:sz="18" w:space="0" w:color="993300"/>
            </w:tcBorders>
            <w:vAlign w:val="center"/>
          </w:tcPr>
          <w:p w:rsidR="00412786" w:rsidRPr="003C5EAB" w:rsidRDefault="00412786" w:rsidP="00412786">
            <w:pPr>
              <w:spacing w:before="120" w:line="240" w:lineRule="auto"/>
              <w:jc w:val="righ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196" w:type="dxa"/>
            <w:gridSpan w:val="9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</w:tcPr>
          <w:p w:rsidR="00412786" w:rsidRPr="003C5EAB" w:rsidRDefault="00412786" w:rsidP="00412786">
            <w:pPr>
              <w:spacing w:before="180"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20" w:type="dxa"/>
            <w:gridSpan w:val="8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412786" w:rsidRPr="003C5EAB" w:rsidRDefault="00412786" w:rsidP="00412786">
            <w:pPr>
              <w:spacing w:line="18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3C5EAB">
              <w:rPr>
                <w:rFonts w:ascii="標楷體" w:eastAsia="標楷體" w:hAnsi="標楷體" w:hint="eastAsia"/>
                <w:color w:val="000000"/>
              </w:rPr>
              <w:t>秘書室</w:t>
            </w:r>
          </w:p>
        </w:tc>
        <w:tc>
          <w:tcPr>
            <w:tcW w:w="1272" w:type="dxa"/>
            <w:gridSpan w:val="7"/>
            <w:vMerge/>
            <w:tcBorders>
              <w:left w:val="single" w:sz="18" w:space="0" w:color="993300"/>
              <w:bottom w:val="single" w:sz="18" w:space="0" w:color="993300"/>
              <w:right w:val="single" w:sz="18" w:space="0" w:color="993300"/>
            </w:tcBorders>
          </w:tcPr>
          <w:p w:rsidR="00412786" w:rsidRPr="003C5EAB" w:rsidRDefault="00412786" w:rsidP="00412786">
            <w:pPr>
              <w:spacing w:before="180"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12786" w:rsidRPr="00986FE6" w:rsidTr="002F41A6">
        <w:trPr>
          <w:gridAfter w:val="1"/>
          <w:wAfter w:w="23" w:type="dxa"/>
          <w:trHeight w:val="453"/>
        </w:trPr>
        <w:tc>
          <w:tcPr>
            <w:tcW w:w="902" w:type="dxa"/>
            <w:gridSpan w:val="3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412786" w:rsidRPr="003C5EAB" w:rsidRDefault="00412786" w:rsidP="0041278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校史室</w:t>
            </w:r>
          </w:p>
        </w:tc>
        <w:tc>
          <w:tcPr>
            <w:tcW w:w="1796" w:type="dxa"/>
            <w:gridSpan w:val="7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412786" w:rsidRPr="00986FE6" w:rsidRDefault="00412786" w:rsidP="0041278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  <w:lang w:eastAsia="zh-HK"/>
              </w:rPr>
              <w:t>總務處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  <w:lang w:eastAsia="zh-HK"/>
              </w:rPr>
              <w:t>營繕組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20" w:type="dxa"/>
            <w:gridSpan w:val="11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412786" w:rsidRPr="00986FE6" w:rsidRDefault="00412786" w:rsidP="0041278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986FE6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空中進修學院</w:t>
            </w:r>
          </w:p>
          <w:p w:rsidR="00412786" w:rsidRPr="00986FE6" w:rsidRDefault="00412786" w:rsidP="0041278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986FE6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辦公室</w:t>
            </w:r>
          </w:p>
        </w:tc>
        <w:tc>
          <w:tcPr>
            <w:tcW w:w="1080" w:type="dxa"/>
            <w:gridSpan w:val="5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412786" w:rsidRPr="00DA2B76" w:rsidRDefault="00412786" w:rsidP="0041278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學務處服務學習組</w:t>
            </w:r>
          </w:p>
        </w:tc>
        <w:tc>
          <w:tcPr>
            <w:tcW w:w="2127" w:type="dxa"/>
            <w:gridSpan w:val="10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412786" w:rsidRPr="00DA2B76" w:rsidRDefault="00412786" w:rsidP="0041278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DA2B76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學務處(生輔組、境外組)</w:t>
            </w:r>
          </w:p>
        </w:tc>
        <w:tc>
          <w:tcPr>
            <w:tcW w:w="992" w:type="dxa"/>
            <w:gridSpan w:val="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412786" w:rsidRDefault="00412786" w:rsidP="0041278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學務</w:t>
            </w:r>
          </w:p>
          <w:p w:rsidR="00412786" w:rsidRPr="003C5EAB" w:rsidRDefault="00412786" w:rsidP="0041278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長室</w:t>
            </w:r>
          </w:p>
        </w:tc>
        <w:tc>
          <w:tcPr>
            <w:tcW w:w="2759" w:type="dxa"/>
            <w:gridSpan w:val="13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412786" w:rsidRPr="003C5EAB" w:rsidRDefault="00412786" w:rsidP="0041278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人事</w:t>
            </w:r>
            <w:r w:rsidRPr="003C5EAB">
              <w:rPr>
                <w:rFonts w:ascii="標楷體" w:eastAsia="標楷體" w:hAnsi="標楷體" w:hint="eastAsia"/>
                <w:color w:val="000000"/>
              </w:rPr>
              <w:t>室</w:t>
            </w:r>
          </w:p>
        </w:tc>
        <w:tc>
          <w:tcPr>
            <w:tcW w:w="1442" w:type="dxa"/>
            <w:gridSpan w:val="6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412786" w:rsidRPr="003C5EAB" w:rsidRDefault="00412786" w:rsidP="00412786">
            <w:pPr>
              <w:spacing w:line="2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11B0A">
              <w:rPr>
                <w:rFonts w:ascii="標楷體" w:eastAsia="標楷體" w:hAnsi="標楷體" w:hint="eastAsia"/>
                <w:color w:val="000000"/>
                <w:sz w:val="20"/>
              </w:rPr>
              <w:t>辦公室</w:t>
            </w:r>
          </w:p>
        </w:tc>
        <w:tc>
          <w:tcPr>
            <w:tcW w:w="1616" w:type="dxa"/>
            <w:gridSpan w:val="6"/>
            <w:tcBorders>
              <w:top w:val="nil"/>
              <w:left w:val="single" w:sz="18" w:space="0" w:color="993300"/>
              <w:bottom w:val="nil"/>
              <w:right w:val="nil"/>
            </w:tcBorders>
          </w:tcPr>
          <w:p w:rsidR="00412786" w:rsidRPr="003C5EAB" w:rsidRDefault="00412786" w:rsidP="00412786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82" w:type="dxa"/>
            <w:gridSpan w:val="7"/>
            <w:tcBorders>
              <w:top w:val="nil"/>
              <w:left w:val="nil"/>
              <w:bottom w:val="nil"/>
              <w:right w:val="single" w:sz="18" w:space="0" w:color="993300"/>
            </w:tcBorders>
            <w:vAlign w:val="center"/>
          </w:tcPr>
          <w:p w:rsidR="00412786" w:rsidRPr="003C5EAB" w:rsidRDefault="00412786" w:rsidP="00412786">
            <w:pPr>
              <w:spacing w:before="120" w:line="160" w:lineRule="exact"/>
              <w:ind w:left="862" w:hanging="862"/>
              <w:jc w:val="right"/>
              <w:rPr>
                <w:rFonts w:ascii="標楷體" w:eastAsia="標楷體" w:hAnsi="標楷體"/>
                <w:b/>
                <w:color w:val="000000"/>
              </w:rPr>
            </w:pPr>
            <w:r w:rsidRPr="003C5EAB">
              <w:rPr>
                <w:rFonts w:ascii="標楷體" w:eastAsia="標楷體" w:hAnsi="標楷體"/>
                <w:b/>
                <w:color w:val="000000"/>
              </w:rPr>
              <w:t>1F</w:t>
            </w:r>
          </w:p>
        </w:tc>
        <w:tc>
          <w:tcPr>
            <w:tcW w:w="3788" w:type="dxa"/>
            <w:gridSpan w:val="24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single" w:sz="18" w:space="0" w:color="993300"/>
            </w:tcBorders>
            <w:vAlign w:val="center"/>
          </w:tcPr>
          <w:p w:rsidR="00412786" w:rsidRPr="00986FE6" w:rsidRDefault="00412786" w:rsidP="00412786">
            <w:pPr>
              <w:spacing w:before="60" w:line="200" w:lineRule="exact"/>
              <w:ind w:left="113" w:hanging="113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986FE6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總務處（文書組、事務組、</w:t>
            </w:r>
          </w:p>
          <w:p w:rsidR="00412786" w:rsidRPr="00986FE6" w:rsidRDefault="00412786" w:rsidP="00412786">
            <w:pPr>
              <w:spacing w:before="60" w:line="200" w:lineRule="exact"/>
              <w:ind w:left="113" w:hanging="113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986FE6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營繕組、經營管理組、出納組）</w:t>
            </w:r>
          </w:p>
        </w:tc>
      </w:tr>
      <w:tr w:rsidR="00412786" w:rsidRPr="003C5EAB" w:rsidTr="00986FE6">
        <w:trPr>
          <w:gridAfter w:val="1"/>
          <w:wAfter w:w="23" w:type="dxa"/>
          <w:trHeight w:val="21"/>
        </w:trPr>
        <w:tc>
          <w:tcPr>
            <w:tcW w:w="2932" w:type="dxa"/>
            <w:gridSpan w:val="11"/>
            <w:tcBorders>
              <w:top w:val="nil"/>
              <w:left w:val="single" w:sz="18" w:space="0" w:color="993300"/>
              <w:bottom w:val="nil"/>
              <w:right w:val="nil"/>
            </w:tcBorders>
          </w:tcPr>
          <w:p w:rsidR="00412786" w:rsidRPr="003C5EAB" w:rsidRDefault="00412786" w:rsidP="00412786">
            <w:pPr>
              <w:spacing w:line="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12786" w:rsidRPr="003C5EAB" w:rsidRDefault="00412786" w:rsidP="00412786">
            <w:pPr>
              <w:spacing w:line="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73" w:type="dxa"/>
            <w:gridSpan w:val="43"/>
            <w:tcBorders>
              <w:top w:val="nil"/>
              <w:left w:val="nil"/>
              <w:bottom w:val="nil"/>
              <w:right w:val="nil"/>
            </w:tcBorders>
          </w:tcPr>
          <w:p w:rsidR="00412786" w:rsidRPr="003C5EAB" w:rsidRDefault="00412786" w:rsidP="00412786">
            <w:pPr>
              <w:spacing w:line="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9AEE5DC" wp14:editId="75B51C3C">
                      <wp:simplePos x="0" y="0"/>
                      <wp:positionH relativeFrom="column">
                        <wp:posOffset>5788025</wp:posOffset>
                      </wp:positionH>
                      <wp:positionV relativeFrom="paragraph">
                        <wp:posOffset>-41274</wp:posOffset>
                      </wp:positionV>
                      <wp:extent cx="1006475" cy="289560"/>
                      <wp:effectExtent l="0" t="0" r="3175" b="0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6475" cy="289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06E06" w:rsidRPr="004B42D0" w:rsidRDefault="00D06E06">
                                  <w:pPr>
                                    <w:jc w:val="center"/>
                                    <w:rPr>
                                      <w:rFonts w:ascii="華康隸書體W7" w:eastAsia="華康隸書體W7"/>
                                      <w:b/>
                                      <w:color w:val="0000FF"/>
                                    </w:rPr>
                                  </w:pPr>
                                  <w:r w:rsidRPr="004B42D0">
                                    <w:rPr>
                                      <w:rFonts w:ascii="華康隸書體W7" w:eastAsia="華康隸書體W7" w:hint="eastAsia"/>
                                      <w:b/>
                                      <w:color w:val="0000FF"/>
                                    </w:rPr>
                                    <w:t>〕校</w:t>
                                  </w:r>
                                  <w:r w:rsidRPr="004B42D0">
                                    <w:rPr>
                                      <w:rFonts w:ascii="華康隸書體W7" w:eastAsia="華康隸書體W7"/>
                                      <w:b/>
                                      <w:color w:val="0000FF"/>
                                    </w:rPr>
                                    <w:t xml:space="preserve"> </w:t>
                                  </w:r>
                                  <w:r w:rsidRPr="004B42D0">
                                    <w:rPr>
                                      <w:rFonts w:ascii="華康隸書體W7" w:eastAsia="華康隸書體W7" w:hint="eastAsia"/>
                                      <w:b/>
                                      <w:color w:val="0000FF"/>
                                    </w:rPr>
                                    <w:t xml:space="preserve">  門〔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AEE5DC" id="Rectangle 8" o:spid="_x0000_s1027" style="position:absolute;left:0;text-align:left;margin-left:455.75pt;margin-top:-3.25pt;width:79.25pt;height:22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" filled="f" stroked="f" strokeweight="1pt">
                      <v:textbox inset="1pt,1pt,1pt,1pt">
                        <w:txbxContent>
                          <w:p w:rsidR="00D06E06" w:rsidRPr="004B42D0" w:rsidRDefault="00D06E06">
                            <w:pPr>
                              <w:jc w:val="center"/>
                              <w:rPr>
                                <w:rFonts w:ascii="華康隸書體W7" w:eastAsia="華康隸書體W7"/>
                                <w:b/>
                                <w:color w:val="0000FF"/>
                              </w:rPr>
                            </w:pPr>
                            <w:r w:rsidRPr="004B42D0">
                              <w:rPr>
                                <w:rFonts w:ascii="華康隸書體W7" w:eastAsia="華康隸書體W7" w:hint="eastAsia"/>
                                <w:b/>
                                <w:color w:val="0000FF"/>
                              </w:rPr>
                              <w:t>〕校</w:t>
                            </w:r>
                            <w:r w:rsidRPr="004B42D0">
                              <w:rPr>
                                <w:rFonts w:ascii="華康隸書體W7" w:eastAsia="華康隸書體W7"/>
                                <w:b/>
                                <w:color w:val="0000FF"/>
                              </w:rPr>
                              <w:t xml:space="preserve"> </w:t>
                            </w:r>
                            <w:r w:rsidRPr="004B42D0">
                              <w:rPr>
                                <w:rFonts w:ascii="華康隸書體W7" w:eastAsia="華康隸書體W7" w:hint="eastAsia"/>
                                <w:b/>
                                <w:color w:val="0000FF"/>
                              </w:rPr>
                              <w:t xml:space="preserve">  門〔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 wp14:anchorId="40092401" wp14:editId="39B71E18">
                      <wp:simplePos x="0" y="0"/>
                      <wp:positionH relativeFrom="column">
                        <wp:posOffset>1826895</wp:posOffset>
                      </wp:positionH>
                      <wp:positionV relativeFrom="paragraph">
                        <wp:posOffset>183515</wp:posOffset>
                      </wp:positionV>
                      <wp:extent cx="3810000" cy="310515"/>
                      <wp:effectExtent l="0" t="0" r="0" b="0"/>
                      <wp:wrapNone/>
                      <wp:docPr id="4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0" cy="310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06E06" w:rsidRPr="00C61028" w:rsidRDefault="00D06E06" w:rsidP="00C61028">
                                  <w:pPr>
                                    <w:jc w:val="distribute"/>
                                    <w:rPr>
                                      <w:rFonts w:eastAsia="華康隸書體W7"/>
                                      <w:color w:val="0000FF"/>
                                    </w:rPr>
                                  </w:pPr>
                                  <w:r w:rsidRPr="00C61028">
                                    <w:rPr>
                                      <w:rFonts w:eastAsia="華康隸書體W7" w:hint="eastAsia"/>
                                      <w:color w:val="0000FF"/>
                                    </w:rPr>
                                    <w:t>濟南路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09240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8" type="#_x0000_t202" style="position:absolute;left:0;text-align:left;margin-left:143.85pt;margin-top:14.45pt;width:300pt;height:24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" stroked="f">
                      <v:textbox>
                        <w:txbxContent>
                          <w:p w:rsidR="00D06E06" w:rsidRPr="00C61028" w:rsidRDefault="00D06E06" w:rsidP="00C61028">
                            <w:pPr>
                              <w:jc w:val="distribute"/>
                              <w:rPr>
                                <w:rFonts w:eastAsia="華康隸書體W7"/>
                                <w:color w:val="0000FF"/>
                              </w:rPr>
                            </w:pPr>
                            <w:r w:rsidRPr="00C61028">
                              <w:rPr>
                                <w:rFonts w:eastAsia="華康隸書體W7" w:hint="eastAsia"/>
                                <w:color w:val="0000FF"/>
                              </w:rPr>
                              <w:t>濟南路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3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12786" w:rsidRPr="003C5EAB" w:rsidRDefault="00412786" w:rsidP="00412786">
            <w:pPr>
              <w:spacing w:line="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88" w:type="dxa"/>
            <w:gridSpan w:val="27"/>
            <w:tcBorders>
              <w:top w:val="nil"/>
              <w:left w:val="nil"/>
              <w:bottom w:val="nil"/>
              <w:right w:val="single" w:sz="18" w:space="0" w:color="993300"/>
            </w:tcBorders>
          </w:tcPr>
          <w:p w:rsidR="00412786" w:rsidRPr="003C5EAB" w:rsidRDefault="00412786" w:rsidP="00412786">
            <w:pPr>
              <w:spacing w:line="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BB65AA" w:rsidRPr="003C5EAB" w:rsidRDefault="00AD3025">
      <w:pPr>
        <w:spacing w:line="24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3780790</wp:posOffset>
                </wp:positionH>
                <wp:positionV relativeFrom="paragraph">
                  <wp:posOffset>-43180</wp:posOffset>
                </wp:positionV>
                <wp:extent cx="3886835" cy="36830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83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6E06" w:rsidRPr="004B42D0" w:rsidRDefault="00D06E06" w:rsidP="00601D3C">
                            <w:pPr>
                              <w:spacing w:line="400" w:lineRule="atLeast"/>
                              <w:jc w:val="distribute"/>
                              <w:rPr>
                                <w:rFonts w:ascii="華康隸書體W7" w:eastAsia="華康隸書體W7"/>
                                <w:color w:val="0000FF"/>
                                <w:sz w:val="21"/>
                                <w:szCs w:val="21"/>
                              </w:rPr>
                            </w:pPr>
                            <w:r w:rsidRPr="004B42D0">
                              <w:rPr>
                                <w:rFonts w:ascii="華康隸書體W7" w:eastAsia="華康隸書體W7" w:hint="eastAsia"/>
                                <w:color w:val="0000FF"/>
                                <w:sz w:val="21"/>
                                <w:szCs w:val="21"/>
                              </w:rPr>
                              <w:t>青島東路</w:t>
                            </w:r>
                          </w:p>
                          <w:p w:rsidR="00D06E06" w:rsidRPr="004B42D0" w:rsidRDefault="00D06E06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9" style="position:absolute;margin-left:297.7pt;margin-top:-3.4pt;width:306.05pt;height: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" filled="f" stroked="f" strokeweight="2pt">
                <v:textbox inset="1pt,1pt,1pt,1pt">
                  <w:txbxContent>
                    <w:p w:rsidR="00D06E06" w:rsidRPr="004B42D0" w:rsidRDefault="00D06E06" w:rsidP="00601D3C">
                      <w:pPr>
                        <w:spacing w:line="400" w:lineRule="atLeast"/>
                        <w:jc w:val="distribute"/>
                        <w:rPr>
                          <w:rFonts w:ascii="華康隸書體W7" w:eastAsia="華康隸書體W7"/>
                          <w:color w:val="0000FF"/>
                          <w:sz w:val="21"/>
                          <w:szCs w:val="21"/>
                        </w:rPr>
                      </w:pPr>
                      <w:r w:rsidRPr="004B42D0">
                        <w:rPr>
                          <w:rFonts w:ascii="華康隸書體W7" w:eastAsia="華康隸書體W7" w:hint="eastAsia"/>
                          <w:color w:val="0000FF"/>
                          <w:sz w:val="21"/>
                          <w:szCs w:val="21"/>
                        </w:rPr>
                        <w:t>青島東路</w:t>
                      </w:r>
                    </w:p>
                    <w:p w:rsidR="00D06E06" w:rsidRPr="004B42D0" w:rsidRDefault="00D06E06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-107315</wp:posOffset>
                </wp:positionH>
                <wp:positionV relativeFrom="paragraph">
                  <wp:posOffset>1036955</wp:posOffset>
                </wp:positionV>
                <wp:extent cx="381000" cy="548576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5485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6E06" w:rsidRPr="00B061CD" w:rsidRDefault="00D06E06">
                            <w:pPr>
                              <w:jc w:val="distribute"/>
                              <w:rPr>
                                <w:rFonts w:eastAsia="華康隸書體W7"/>
                                <w:color w:val="0000FF"/>
                                <w:sz w:val="22"/>
                                <w:szCs w:val="22"/>
                              </w:rPr>
                            </w:pPr>
                            <w:r w:rsidRPr="00B061CD">
                              <w:rPr>
                                <w:rFonts w:eastAsia="華康隸書體W7" w:hint="eastAsia"/>
                                <w:color w:val="0000FF"/>
                                <w:sz w:val="22"/>
                                <w:szCs w:val="22"/>
                              </w:rPr>
                              <w:t>紹興南街</w:t>
                            </w:r>
                            <w:r w:rsidRPr="00B061CD">
                              <w:rPr>
                                <w:rFonts w:eastAsia="華康隸書體W7" w:hint="eastAsia"/>
                                <w:color w:val="0000FF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margin-left:-8.45pt;margin-top:81.65pt;width:30pt;height:431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" strokecolor="white">
                <v:textbox style="layout-flow:vertical-ideographic">
                  <w:txbxContent>
                    <w:p w:rsidR="00D06E06" w:rsidRPr="00B061CD" w:rsidRDefault="00D06E06">
                      <w:pPr>
                        <w:jc w:val="distribute"/>
                        <w:rPr>
                          <w:rFonts w:eastAsia="華康隸書體W7"/>
                          <w:color w:val="0000FF"/>
                          <w:sz w:val="22"/>
                          <w:szCs w:val="22"/>
                        </w:rPr>
                      </w:pPr>
                      <w:r w:rsidRPr="00B061CD">
                        <w:rPr>
                          <w:rFonts w:eastAsia="華康隸書體W7" w:hint="eastAsia"/>
                          <w:color w:val="0000FF"/>
                          <w:sz w:val="22"/>
                          <w:szCs w:val="22"/>
                        </w:rPr>
                        <w:t>紹興南街</w:t>
                      </w:r>
                      <w:r w:rsidRPr="00B061CD">
                        <w:rPr>
                          <w:rFonts w:eastAsia="華康隸書體W7" w:hint="eastAsia"/>
                          <w:color w:val="0000FF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52070</wp:posOffset>
                </wp:positionV>
                <wp:extent cx="4496435" cy="305435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9643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6E06" w:rsidRDefault="00D06E06"/>
                          <w:p w:rsidR="00D06E06" w:rsidRDefault="00D06E06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1" style="position:absolute;margin-left:270pt;margin-top:4.1pt;width:354.05pt;height:24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" o:allowincell="f" filled="f" stroked="f" strokeweight="1pt">
                <v:textbox inset="1pt,1pt,1pt,1pt">
                  <w:txbxContent>
                    <w:p w:rsidR="00D06E06" w:rsidRDefault="00D06E06"/>
                    <w:p w:rsidR="00D06E06" w:rsidRDefault="00D06E06"/>
                  </w:txbxContent>
                </v:textbox>
              </v:rect>
            </w:pict>
          </mc:Fallback>
        </mc:AlternateContent>
      </w:r>
    </w:p>
    <w:sectPr w:rsidR="00BB65AA" w:rsidRPr="003C5EAB" w:rsidSect="00053168">
      <w:pgSz w:w="20636" w:h="14570" w:orient="landscape" w:code="12"/>
      <w:pgMar w:top="238" w:right="510" w:bottom="244" w:left="295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A41" w:rsidRDefault="00C62A41" w:rsidP="008F3060">
      <w:pPr>
        <w:spacing w:line="240" w:lineRule="auto"/>
      </w:pPr>
      <w:r>
        <w:separator/>
      </w:r>
    </w:p>
  </w:endnote>
  <w:endnote w:type="continuationSeparator" w:id="0">
    <w:p w:rsidR="00C62A41" w:rsidRDefault="00C62A41" w:rsidP="008F30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儷粗黑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">
    <w:altName w:val="華康隸書體W3"/>
    <w:charset w:val="88"/>
    <w:family w:val="script"/>
    <w:pitch w:val="fixed"/>
    <w:sig w:usb0="00000000" w:usb1="28091800" w:usb2="00000016" w:usb3="00000000" w:csb0="00100000" w:csb1="00000000"/>
  </w:font>
  <w:font w:name="華康古印體">
    <w:altName w:val="華康隸書體W3"/>
    <w:charset w:val="88"/>
    <w:family w:val="script"/>
    <w:pitch w:val="fixed"/>
    <w:sig w:usb0="00000000" w:usb1="28091800" w:usb2="00000016" w:usb3="00000000" w:csb0="00100000" w:csb1="00000000"/>
  </w:font>
  <w:font w:name="KaiTi">
    <w:altName w:val="Malgun Gothic Semilight"/>
    <w:charset w:val="86"/>
    <w:family w:val="modern"/>
    <w:pitch w:val="fixed"/>
    <w:sig w:usb0="00000000" w:usb1="38CF7CFA" w:usb2="00000016" w:usb3="00000000" w:csb0="00040001" w:csb1="00000000"/>
  </w:font>
  <w:font w:name="華康隸書體W7">
    <w:altName w:val="Microsoft JhengHei Light"/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A41" w:rsidRDefault="00C62A41" w:rsidP="008F3060">
      <w:pPr>
        <w:spacing w:line="240" w:lineRule="auto"/>
      </w:pPr>
      <w:r>
        <w:separator/>
      </w:r>
    </w:p>
  </w:footnote>
  <w:footnote w:type="continuationSeparator" w:id="0">
    <w:p w:rsidR="00C62A41" w:rsidRDefault="00C62A41" w:rsidP="008F306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DBE"/>
    <w:rsid w:val="0000044D"/>
    <w:rsid w:val="00001292"/>
    <w:rsid w:val="0001017E"/>
    <w:rsid w:val="00012119"/>
    <w:rsid w:val="00014004"/>
    <w:rsid w:val="000158F6"/>
    <w:rsid w:val="0002718C"/>
    <w:rsid w:val="00036750"/>
    <w:rsid w:val="00037D54"/>
    <w:rsid w:val="00040355"/>
    <w:rsid w:val="00040BB3"/>
    <w:rsid w:val="00053168"/>
    <w:rsid w:val="00054109"/>
    <w:rsid w:val="00054708"/>
    <w:rsid w:val="000623D0"/>
    <w:rsid w:val="0006693D"/>
    <w:rsid w:val="000701A1"/>
    <w:rsid w:val="0007468D"/>
    <w:rsid w:val="00075C2D"/>
    <w:rsid w:val="0008239F"/>
    <w:rsid w:val="00083F81"/>
    <w:rsid w:val="00091295"/>
    <w:rsid w:val="000934FD"/>
    <w:rsid w:val="00093575"/>
    <w:rsid w:val="000967B1"/>
    <w:rsid w:val="00097B70"/>
    <w:rsid w:val="000A0A92"/>
    <w:rsid w:val="000A2CFA"/>
    <w:rsid w:val="000A30EE"/>
    <w:rsid w:val="000A3AFC"/>
    <w:rsid w:val="000A3F06"/>
    <w:rsid w:val="000A56F2"/>
    <w:rsid w:val="000A5D72"/>
    <w:rsid w:val="000B1343"/>
    <w:rsid w:val="000B5130"/>
    <w:rsid w:val="000C3E28"/>
    <w:rsid w:val="000D1BBB"/>
    <w:rsid w:val="000D4705"/>
    <w:rsid w:val="000E413A"/>
    <w:rsid w:val="000E498F"/>
    <w:rsid w:val="000F0F89"/>
    <w:rsid w:val="000F3FD9"/>
    <w:rsid w:val="00101265"/>
    <w:rsid w:val="00103DFD"/>
    <w:rsid w:val="00113223"/>
    <w:rsid w:val="0011478F"/>
    <w:rsid w:val="001163DB"/>
    <w:rsid w:val="00123999"/>
    <w:rsid w:val="001362BE"/>
    <w:rsid w:val="00144A2A"/>
    <w:rsid w:val="00144BB5"/>
    <w:rsid w:val="001456C8"/>
    <w:rsid w:val="00152FFC"/>
    <w:rsid w:val="00172A01"/>
    <w:rsid w:val="0017526D"/>
    <w:rsid w:val="001836B1"/>
    <w:rsid w:val="001951CB"/>
    <w:rsid w:val="00196EAE"/>
    <w:rsid w:val="001A00DC"/>
    <w:rsid w:val="001A187E"/>
    <w:rsid w:val="001A37C8"/>
    <w:rsid w:val="001A5326"/>
    <w:rsid w:val="001A5612"/>
    <w:rsid w:val="001A6451"/>
    <w:rsid w:val="001B62A4"/>
    <w:rsid w:val="001B63B1"/>
    <w:rsid w:val="001C3752"/>
    <w:rsid w:val="001D238D"/>
    <w:rsid w:val="001D23C7"/>
    <w:rsid w:val="001D3E61"/>
    <w:rsid w:val="001D5745"/>
    <w:rsid w:val="001D7600"/>
    <w:rsid w:val="001F0688"/>
    <w:rsid w:val="001F247E"/>
    <w:rsid w:val="001F2A7C"/>
    <w:rsid w:val="001F3A66"/>
    <w:rsid w:val="001F4DE9"/>
    <w:rsid w:val="0020035E"/>
    <w:rsid w:val="00201D71"/>
    <w:rsid w:val="00206A4C"/>
    <w:rsid w:val="0021231D"/>
    <w:rsid w:val="00212C50"/>
    <w:rsid w:val="0022503D"/>
    <w:rsid w:val="002316E3"/>
    <w:rsid w:val="00233C18"/>
    <w:rsid w:val="00234BE5"/>
    <w:rsid w:val="00236741"/>
    <w:rsid w:val="002429E5"/>
    <w:rsid w:val="0025472F"/>
    <w:rsid w:val="00254CEC"/>
    <w:rsid w:val="00255117"/>
    <w:rsid w:val="0025563A"/>
    <w:rsid w:val="00263C8F"/>
    <w:rsid w:val="00266A36"/>
    <w:rsid w:val="00271B3F"/>
    <w:rsid w:val="00274CEA"/>
    <w:rsid w:val="00282ED3"/>
    <w:rsid w:val="00290E7F"/>
    <w:rsid w:val="00294306"/>
    <w:rsid w:val="002956CA"/>
    <w:rsid w:val="00295C41"/>
    <w:rsid w:val="00297383"/>
    <w:rsid w:val="002A1118"/>
    <w:rsid w:val="002A37E7"/>
    <w:rsid w:val="002A7B21"/>
    <w:rsid w:val="002B517C"/>
    <w:rsid w:val="002B6A14"/>
    <w:rsid w:val="002C2EB4"/>
    <w:rsid w:val="002C37CE"/>
    <w:rsid w:val="002C6BA0"/>
    <w:rsid w:val="002D0350"/>
    <w:rsid w:val="002D07EF"/>
    <w:rsid w:val="002D113D"/>
    <w:rsid w:val="002D242C"/>
    <w:rsid w:val="002D3E37"/>
    <w:rsid w:val="002E07C4"/>
    <w:rsid w:val="002E3052"/>
    <w:rsid w:val="002F0BE4"/>
    <w:rsid w:val="002F41A6"/>
    <w:rsid w:val="002F41DD"/>
    <w:rsid w:val="00300A70"/>
    <w:rsid w:val="003057B7"/>
    <w:rsid w:val="00311B0A"/>
    <w:rsid w:val="00313E34"/>
    <w:rsid w:val="003164CB"/>
    <w:rsid w:val="0032282E"/>
    <w:rsid w:val="00322EC6"/>
    <w:rsid w:val="00327AF5"/>
    <w:rsid w:val="00330D93"/>
    <w:rsid w:val="00333265"/>
    <w:rsid w:val="00333B8C"/>
    <w:rsid w:val="00340833"/>
    <w:rsid w:val="00342402"/>
    <w:rsid w:val="00346C60"/>
    <w:rsid w:val="003471D7"/>
    <w:rsid w:val="003478EA"/>
    <w:rsid w:val="00354741"/>
    <w:rsid w:val="003563F4"/>
    <w:rsid w:val="00356ABE"/>
    <w:rsid w:val="00386848"/>
    <w:rsid w:val="00387E43"/>
    <w:rsid w:val="0039269C"/>
    <w:rsid w:val="003961F9"/>
    <w:rsid w:val="003A07AF"/>
    <w:rsid w:val="003A243D"/>
    <w:rsid w:val="003A688C"/>
    <w:rsid w:val="003B4852"/>
    <w:rsid w:val="003C2331"/>
    <w:rsid w:val="003C47E2"/>
    <w:rsid w:val="003C5EAB"/>
    <w:rsid w:val="003D1538"/>
    <w:rsid w:val="003D3092"/>
    <w:rsid w:val="003E4896"/>
    <w:rsid w:val="003F0346"/>
    <w:rsid w:val="003F096A"/>
    <w:rsid w:val="003F25BE"/>
    <w:rsid w:val="003F31CF"/>
    <w:rsid w:val="003F6435"/>
    <w:rsid w:val="003F6FCA"/>
    <w:rsid w:val="003F7FCB"/>
    <w:rsid w:val="0040107A"/>
    <w:rsid w:val="00403EC1"/>
    <w:rsid w:val="00412786"/>
    <w:rsid w:val="00415D52"/>
    <w:rsid w:val="0042645A"/>
    <w:rsid w:val="0042651E"/>
    <w:rsid w:val="004265E4"/>
    <w:rsid w:val="00432669"/>
    <w:rsid w:val="00432A00"/>
    <w:rsid w:val="004334E7"/>
    <w:rsid w:val="0043677B"/>
    <w:rsid w:val="00437578"/>
    <w:rsid w:val="00437DA8"/>
    <w:rsid w:val="004429AB"/>
    <w:rsid w:val="00442E96"/>
    <w:rsid w:val="0044338F"/>
    <w:rsid w:val="00444CE8"/>
    <w:rsid w:val="00446C93"/>
    <w:rsid w:val="0044759F"/>
    <w:rsid w:val="00450C29"/>
    <w:rsid w:val="00455511"/>
    <w:rsid w:val="00456910"/>
    <w:rsid w:val="00460BA1"/>
    <w:rsid w:val="0046352E"/>
    <w:rsid w:val="004670D7"/>
    <w:rsid w:val="00480C75"/>
    <w:rsid w:val="004811B4"/>
    <w:rsid w:val="004825D7"/>
    <w:rsid w:val="004849BC"/>
    <w:rsid w:val="0048655D"/>
    <w:rsid w:val="0049115F"/>
    <w:rsid w:val="0049788C"/>
    <w:rsid w:val="004A0B75"/>
    <w:rsid w:val="004A1B3E"/>
    <w:rsid w:val="004A3418"/>
    <w:rsid w:val="004A5B7D"/>
    <w:rsid w:val="004B1951"/>
    <w:rsid w:val="004B42D0"/>
    <w:rsid w:val="004B7FEC"/>
    <w:rsid w:val="004C367C"/>
    <w:rsid w:val="004D11B1"/>
    <w:rsid w:val="004D378C"/>
    <w:rsid w:val="004D3BEF"/>
    <w:rsid w:val="004D401B"/>
    <w:rsid w:val="004E2938"/>
    <w:rsid w:val="004E2DA7"/>
    <w:rsid w:val="004E2F66"/>
    <w:rsid w:val="004E7D7F"/>
    <w:rsid w:val="004F2DFB"/>
    <w:rsid w:val="004F4CEB"/>
    <w:rsid w:val="004F65E7"/>
    <w:rsid w:val="004F720D"/>
    <w:rsid w:val="00503031"/>
    <w:rsid w:val="005069DF"/>
    <w:rsid w:val="00511B8B"/>
    <w:rsid w:val="00516EB4"/>
    <w:rsid w:val="005178A8"/>
    <w:rsid w:val="005227EE"/>
    <w:rsid w:val="00526FA7"/>
    <w:rsid w:val="00543170"/>
    <w:rsid w:val="00545C89"/>
    <w:rsid w:val="005466F5"/>
    <w:rsid w:val="00554281"/>
    <w:rsid w:val="0056071E"/>
    <w:rsid w:val="00560F56"/>
    <w:rsid w:val="00565117"/>
    <w:rsid w:val="005659CF"/>
    <w:rsid w:val="00570790"/>
    <w:rsid w:val="005750A5"/>
    <w:rsid w:val="005762D0"/>
    <w:rsid w:val="00581804"/>
    <w:rsid w:val="00586D96"/>
    <w:rsid w:val="00593DC6"/>
    <w:rsid w:val="005A0EEE"/>
    <w:rsid w:val="005A5910"/>
    <w:rsid w:val="005B02C2"/>
    <w:rsid w:val="005B3852"/>
    <w:rsid w:val="005B7F78"/>
    <w:rsid w:val="005C3545"/>
    <w:rsid w:val="005D05D3"/>
    <w:rsid w:val="005D0B1E"/>
    <w:rsid w:val="005D6F75"/>
    <w:rsid w:val="005E033B"/>
    <w:rsid w:val="005E31A5"/>
    <w:rsid w:val="005E5B17"/>
    <w:rsid w:val="005F0366"/>
    <w:rsid w:val="005F0982"/>
    <w:rsid w:val="005F57DA"/>
    <w:rsid w:val="005F6AFE"/>
    <w:rsid w:val="005F779F"/>
    <w:rsid w:val="005F7BCB"/>
    <w:rsid w:val="0060031C"/>
    <w:rsid w:val="00600964"/>
    <w:rsid w:val="00601D3C"/>
    <w:rsid w:val="0060246D"/>
    <w:rsid w:val="00603756"/>
    <w:rsid w:val="00605417"/>
    <w:rsid w:val="00607A53"/>
    <w:rsid w:val="006102E2"/>
    <w:rsid w:val="00610D8C"/>
    <w:rsid w:val="006136FD"/>
    <w:rsid w:val="006144BC"/>
    <w:rsid w:val="00615C84"/>
    <w:rsid w:val="006173A9"/>
    <w:rsid w:val="00625363"/>
    <w:rsid w:val="00631B72"/>
    <w:rsid w:val="00633F4A"/>
    <w:rsid w:val="0064296F"/>
    <w:rsid w:val="00665DEE"/>
    <w:rsid w:val="0067254F"/>
    <w:rsid w:val="0067452E"/>
    <w:rsid w:val="0068499B"/>
    <w:rsid w:val="00687FB9"/>
    <w:rsid w:val="006944E8"/>
    <w:rsid w:val="00697E8E"/>
    <w:rsid w:val="006A22BF"/>
    <w:rsid w:val="006A2FC0"/>
    <w:rsid w:val="006A6009"/>
    <w:rsid w:val="006B31A5"/>
    <w:rsid w:val="006C36FF"/>
    <w:rsid w:val="006C7219"/>
    <w:rsid w:val="006D1A74"/>
    <w:rsid w:val="006D3B5E"/>
    <w:rsid w:val="006D59D4"/>
    <w:rsid w:val="006D73AB"/>
    <w:rsid w:val="006E3AC7"/>
    <w:rsid w:val="006E5F25"/>
    <w:rsid w:val="006E7A3F"/>
    <w:rsid w:val="00702AFA"/>
    <w:rsid w:val="00703CBD"/>
    <w:rsid w:val="00716539"/>
    <w:rsid w:val="0072045B"/>
    <w:rsid w:val="00722F9E"/>
    <w:rsid w:val="007254DB"/>
    <w:rsid w:val="00732F37"/>
    <w:rsid w:val="00737F66"/>
    <w:rsid w:val="00741635"/>
    <w:rsid w:val="00746963"/>
    <w:rsid w:val="00750363"/>
    <w:rsid w:val="00750B19"/>
    <w:rsid w:val="00753A82"/>
    <w:rsid w:val="00760514"/>
    <w:rsid w:val="00770205"/>
    <w:rsid w:val="00773DAB"/>
    <w:rsid w:val="00782C2C"/>
    <w:rsid w:val="00782D55"/>
    <w:rsid w:val="00786284"/>
    <w:rsid w:val="00786CEE"/>
    <w:rsid w:val="00793A33"/>
    <w:rsid w:val="007A1454"/>
    <w:rsid w:val="007B7120"/>
    <w:rsid w:val="007C46AF"/>
    <w:rsid w:val="007D08CF"/>
    <w:rsid w:val="007E181A"/>
    <w:rsid w:val="007E75CF"/>
    <w:rsid w:val="007F0CFB"/>
    <w:rsid w:val="008055DA"/>
    <w:rsid w:val="0081161C"/>
    <w:rsid w:val="00811B48"/>
    <w:rsid w:val="0081224E"/>
    <w:rsid w:val="00813D29"/>
    <w:rsid w:val="00821310"/>
    <w:rsid w:val="00827519"/>
    <w:rsid w:val="00831B7B"/>
    <w:rsid w:val="00833A3E"/>
    <w:rsid w:val="00855304"/>
    <w:rsid w:val="00874237"/>
    <w:rsid w:val="00874E13"/>
    <w:rsid w:val="00877D1A"/>
    <w:rsid w:val="00880871"/>
    <w:rsid w:val="0088459F"/>
    <w:rsid w:val="008914F3"/>
    <w:rsid w:val="008A337A"/>
    <w:rsid w:val="008A5DB0"/>
    <w:rsid w:val="008A5F60"/>
    <w:rsid w:val="008A6202"/>
    <w:rsid w:val="008A6A9E"/>
    <w:rsid w:val="008B0D38"/>
    <w:rsid w:val="008B104D"/>
    <w:rsid w:val="008B331E"/>
    <w:rsid w:val="008B5132"/>
    <w:rsid w:val="008B7134"/>
    <w:rsid w:val="008B7594"/>
    <w:rsid w:val="008C062B"/>
    <w:rsid w:val="008C1448"/>
    <w:rsid w:val="008E0CF6"/>
    <w:rsid w:val="008E53C3"/>
    <w:rsid w:val="008E75AB"/>
    <w:rsid w:val="008F2E12"/>
    <w:rsid w:val="008F3060"/>
    <w:rsid w:val="008F7A1D"/>
    <w:rsid w:val="00905A04"/>
    <w:rsid w:val="00905D0F"/>
    <w:rsid w:val="0091762F"/>
    <w:rsid w:val="009217DC"/>
    <w:rsid w:val="00925754"/>
    <w:rsid w:val="00927F7C"/>
    <w:rsid w:val="009324FD"/>
    <w:rsid w:val="00932F35"/>
    <w:rsid w:val="009336D2"/>
    <w:rsid w:val="009344F3"/>
    <w:rsid w:val="009428A7"/>
    <w:rsid w:val="00944FE0"/>
    <w:rsid w:val="0095151F"/>
    <w:rsid w:val="0095634E"/>
    <w:rsid w:val="00960E09"/>
    <w:rsid w:val="00961A97"/>
    <w:rsid w:val="00970040"/>
    <w:rsid w:val="00976FBE"/>
    <w:rsid w:val="00981E55"/>
    <w:rsid w:val="00986FE6"/>
    <w:rsid w:val="009A4845"/>
    <w:rsid w:val="009B4D69"/>
    <w:rsid w:val="009C1929"/>
    <w:rsid w:val="009C4B42"/>
    <w:rsid w:val="009C5564"/>
    <w:rsid w:val="009D1393"/>
    <w:rsid w:val="009D253A"/>
    <w:rsid w:val="009D5DBE"/>
    <w:rsid w:val="009E29DD"/>
    <w:rsid w:val="009E3BCD"/>
    <w:rsid w:val="009E5E64"/>
    <w:rsid w:val="009F176E"/>
    <w:rsid w:val="009F2F9C"/>
    <w:rsid w:val="009F4422"/>
    <w:rsid w:val="009F58C7"/>
    <w:rsid w:val="00A009F8"/>
    <w:rsid w:val="00A03CDE"/>
    <w:rsid w:val="00A06B5B"/>
    <w:rsid w:val="00A13044"/>
    <w:rsid w:val="00A152EB"/>
    <w:rsid w:val="00A1561E"/>
    <w:rsid w:val="00A173CE"/>
    <w:rsid w:val="00A1752B"/>
    <w:rsid w:val="00A20E9F"/>
    <w:rsid w:val="00A21134"/>
    <w:rsid w:val="00A268B6"/>
    <w:rsid w:val="00A30FE4"/>
    <w:rsid w:val="00A33030"/>
    <w:rsid w:val="00A367D8"/>
    <w:rsid w:val="00A42C18"/>
    <w:rsid w:val="00A44A0C"/>
    <w:rsid w:val="00A47F82"/>
    <w:rsid w:val="00A500D9"/>
    <w:rsid w:val="00A53E81"/>
    <w:rsid w:val="00A5553C"/>
    <w:rsid w:val="00A55F21"/>
    <w:rsid w:val="00A57610"/>
    <w:rsid w:val="00A61699"/>
    <w:rsid w:val="00A63B78"/>
    <w:rsid w:val="00A74E81"/>
    <w:rsid w:val="00A75AF8"/>
    <w:rsid w:val="00A8422D"/>
    <w:rsid w:val="00A94975"/>
    <w:rsid w:val="00A97955"/>
    <w:rsid w:val="00AB0972"/>
    <w:rsid w:val="00AB7B92"/>
    <w:rsid w:val="00AC1A1E"/>
    <w:rsid w:val="00AC2329"/>
    <w:rsid w:val="00AC5BE7"/>
    <w:rsid w:val="00AC76BF"/>
    <w:rsid w:val="00AD3025"/>
    <w:rsid w:val="00AD3873"/>
    <w:rsid w:val="00AD607F"/>
    <w:rsid w:val="00AD78C3"/>
    <w:rsid w:val="00AE518A"/>
    <w:rsid w:val="00AE75DF"/>
    <w:rsid w:val="00AE7C6A"/>
    <w:rsid w:val="00AF27A4"/>
    <w:rsid w:val="00AF2BDB"/>
    <w:rsid w:val="00AF3154"/>
    <w:rsid w:val="00AF5588"/>
    <w:rsid w:val="00B0036F"/>
    <w:rsid w:val="00B03501"/>
    <w:rsid w:val="00B061CD"/>
    <w:rsid w:val="00B1040F"/>
    <w:rsid w:val="00B1534E"/>
    <w:rsid w:val="00B27A61"/>
    <w:rsid w:val="00B32ADD"/>
    <w:rsid w:val="00B336D7"/>
    <w:rsid w:val="00B35D26"/>
    <w:rsid w:val="00B50BCD"/>
    <w:rsid w:val="00B5106B"/>
    <w:rsid w:val="00B53B8D"/>
    <w:rsid w:val="00B53DC5"/>
    <w:rsid w:val="00B54E1F"/>
    <w:rsid w:val="00B56D65"/>
    <w:rsid w:val="00B56EE1"/>
    <w:rsid w:val="00B62617"/>
    <w:rsid w:val="00B64954"/>
    <w:rsid w:val="00B650A8"/>
    <w:rsid w:val="00B744EB"/>
    <w:rsid w:val="00B764FB"/>
    <w:rsid w:val="00B81402"/>
    <w:rsid w:val="00B84AA7"/>
    <w:rsid w:val="00B8638E"/>
    <w:rsid w:val="00B92A2E"/>
    <w:rsid w:val="00B96268"/>
    <w:rsid w:val="00BA0F31"/>
    <w:rsid w:val="00BA1D54"/>
    <w:rsid w:val="00BA21BC"/>
    <w:rsid w:val="00BB039F"/>
    <w:rsid w:val="00BB43FD"/>
    <w:rsid w:val="00BB5DCB"/>
    <w:rsid w:val="00BB65AA"/>
    <w:rsid w:val="00BC2258"/>
    <w:rsid w:val="00BD49D4"/>
    <w:rsid w:val="00BE36EF"/>
    <w:rsid w:val="00BE52B9"/>
    <w:rsid w:val="00BF6E67"/>
    <w:rsid w:val="00BF707F"/>
    <w:rsid w:val="00C00755"/>
    <w:rsid w:val="00C02157"/>
    <w:rsid w:val="00C049E3"/>
    <w:rsid w:val="00C0682D"/>
    <w:rsid w:val="00C10C5E"/>
    <w:rsid w:val="00C13BE9"/>
    <w:rsid w:val="00C15B7F"/>
    <w:rsid w:val="00C206DC"/>
    <w:rsid w:val="00C230CF"/>
    <w:rsid w:val="00C23747"/>
    <w:rsid w:val="00C24232"/>
    <w:rsid w:val="00C27D3A"/>
    <w:rsid w:val="00C27D8C"/>
    <w:rsid w:val="00C440EF"/>
    <w:rsid w:val="00C47C05"/>
    <w:rsid w:val="00C501B3"/>
    <w:rsid w:val="00C52D47"/>
    <w:rsid w:val="00C55B8D"/>
    <w:rsid w:val="00C57113"/>
    <w:rsid w:val="00C5799E"/>
    <w:rsid w:val="00C61028"/>
    <w:rsid w:val="00C62A41"/>
    <w:rsid w:val="00C65007"/>
    <w:rsid w:val="00C67755"/>
    <w:rsid w:val="00C719CB"/>
    <w:rsid w:val="00C76E2A"/>
    <w:rsid w:val="00C85899"/>
    <w:rsid w:val="00C8720F"/>
    <w:rsid w:val="00C97677"/>
    <w:rsid w:val="00CA2C77"/>
    <w:rsid w:val="00CA5153"/>
    <w:rsid w:val="00CA57F1"/>
    <w:rsid w:val="00CA584C"/>
    <w:rsid w:val="00CA7E8B"/>
    <w:rsid w:val="00CB1E2A"/>
    <w:rsid w:val="00CB3017"/>
    <w:rsid w:val="00CB7BB2"/>
    <w:rsid w:val="00CC355A"/>
    <w:rsid w:val="00CC374A"/>
    <w:rsid w:val="00CC3E38"/>
    <w:rsid w:val="00CC5708"/>
    <w:rsid w:val="00CD15B2"/>
    <w:rsid w:val="00CD2791"/>
    <w:rsid w:val="00CD3095"/>
    <w:rsid w:val="00CD624D"/>
    <w:rsid w:val="00CD6876"/>
    <w:rsid w:val="00CE2085"/>
    <w:rsid w:val="00CE2BAA"/>
    <w:rsid w:val="00CF2819"/>
    <w:rsid w:val="00CF6479"/>
    <w:rsid w:val="00D017E5"/>
    <w:rsid w:val="00D03D7A"/>
    <w:rsid w:val="00D04485"/>
    <w:rsid w:val="00D06E06"/>
    <w:rsid w:val="00D212DC"/>
    <w:rsid w:val="00D243F3"/>
    <w:rsid w:val="00D24E14"/>
    <w:rsid w:val="00D271D7"/>
    <w:rsid w:val="00D36096"/>
    <w:rsid w:val="00D42F76"/>
    <w:rsid w:val="00D46A1D"/>
    <w:rsid w:val="00D4722B"/>
    <w:rsid w:val="00D47255"/>
    <w:rsid w:val="00D50D01"/>
    <w:rsid w:val="00D57B71"/>
    <w:rsid w:val="00D6664A"/>
    <w:rsid w:val="00D71264"/>
    <w:rsid w:val="00D74097"/>
    <w:rsid w:val="00D76CDC"/>
    <w:rsid w:val="00D76E70"/>
    <w:rsid w:val="00D77794"/>
    <w:rsid w:val="00D96393"/>
    <w:rsid w:val="00D97879"/>
    <w:rsid w:val="00DA24BB"/>
    <w:rsid w:val="00DA2B76"/>
    <w:rsid w:val="00DA3148"/>
    <w:rsid w:val="00DB36A2"/>
    <w:rsid w:val="00DB3DFE"/>
    <w:rsid w:val="00DB5ECC"/>
    <w:rsid w:val="00DB7288"/>
    <w:rsid w:val="00DB7E53"/>
    <w:rsid w:val="00DC32C7"/>
    <w:rsid w:val="00DD01FB"/>
    <w:rsid w:val="00DD23BB"/>
    <w:rsid w:val="00DD3202"/>
    <w:rsid w:val="00DD5F50"/>
    <w:rsid w:val="00DD757B"/>
    <w:rsid w:val="00DD759E"/>
    <w:rsid w:val="00DE23E9"/>
    <w:rsid w:val="00DE6395"/>
    <w:rsid w:val="00DF01C4"/>
    <w:rsid w:val="00DF1ED8"/>
    <w:rsid w:val="00DF6432"/>
    <w:rsid w:val="00E07B11"/>
    <w:rsid w:val="00E1268B"/>
    <w:rsid w:val="00E14722"/>
    <w:rsid w:val="00E156F5"/>
    <w:rsid w:val="00E15CDA"/>
    <w:rsid w:val="00E16665"/>
    <w:rsid w:val="00E175F5"/>
    <w:rsid w:val="00E209E2"/>
    <w:rsid w:val="00E2182E"/>
    <w:rsid w:val="00E21A30"/>
    <w:rsid w:val="00E21EC3"/>
    <w:rsid w:val="00E21F78"/>
    <w:rsid w:val="00E228CE"/>
    <w:rsid w:val="00E27B46"/>
    <w:rsid w:val="00E40371"/>
    <w:rsid w:val="00E42B66"/>
    <w:rsid w:val="00E43A90"/>
    <w:rsid w:val="00E47DF0"/>
    <w:rsid w:val="00E53E40"/>
    <w:rsid w:val="00E629C6"/>
    <w:rsid w:val="00E6766E"/>
    <w:rsid w:val="00E75406"/>
    <w:rsid w:val="00E76404"/>
    <w:rsid w:val="00E81C2F"/>
    <w:rsid w:val="00E90106"/>
    <w:rsid w:val="00E90B9A"/>
    <w:rsid w:val="00E95373"/>
    <w:rsid w:val="00E95D98"/>
    <w:rsid w:val="00E9627D"/>
    <w:rsid w:val="00EA3614"/>
    <w:rsid w:val="00EA79DE"/>
    <w:rsid w:val="00EB255B"/>
    <w:rsid w:val="00EB3EBE"/>
    <w:rsid w:val="00EB6039"/>
    <w:rsid w:val="00EB6D8E"/>
    <w:rsid w:val="00EC1EC9"/>
    <w:rsid w:val="00EC473C"/>
    <w:rsid w:val="00ED14F6"/>
    <w:rsid w:val="00ED7131"/>
    <w:rsid w:val="00ED759E"/>
    <w:rsid w:val="00EE6061"/>
    <w:rsid w:val="00EF0103"/>
    <w:rsid w:val="00EF1364"/>
    <w:rsid w:val="00EF420B"/>
    <w:rsid w:val="00EF6C69"/>
    <w:rsid w:val="00EF7F38"/>
    <w:rsid w:val="00F0072D"/>
    <w:rsid w:val="00F030DF"/>
    <w:rsid w:val="00F065AF"/>
    <w:rsid w:val="00F161A9"/>
    <w:rsid w:val="00F172D4"/>
    <w:rsid w:val="00F24819"/>
    <w:rsid w:val="00F254BB"/>
    <w:rsid w:val="00F372F8"/>
    <w:rsid w:val="00F4080E"/>
    <w:rsid w:val="00F4178C"/>
    <w:rsid w:val="00F41E1B"/>
    <w:rsid w:val="00F46DD7"/>
    <w:rsid w:val="00F52D80"/>
    <w:rsid w:val="00F60ED5"/>
    <w:rsid w:val="00F64A99"/>
    <w:rsid w:val="00F70252"/>
    <w:rsid w:val="00F70355"/>
    <w:rsid w:val="00F749B5"/>
    <w:rsid w:val="00F81625"/>
    <w:rsid w:val="00F836CC"/>
    <w:rsid w:val="00F84C55"/>
    <w:rsid w:val="00F86C5C"/>
    <w:rsid w:val="00F87A94"/>
    <w:rsid w:val="00F903C6"/>
    <w:rsid w:val="00F90BE2"/>
    <w:rsid w:val="00F90E08"/>
    <w:rsid w:val="00F95306"/>
    <w:rsid w:val="00F96FBE"/>
    <w:rsid w:val="00FA27F9"/>
    <w:rsid w:val="00FA5397"/>
    <w:rsid w:val="00FA5D38"/>
    <w:rsid w:val="00FA6FC6"/>
    <w:rsid w:val="00FB01C2"/>
    <w:rsid w:val="00FB1FD1"/>
    <w:rsid w:val="00FB4080"/>
    <w:rsid w:val="00FC39C0"/>
    <w:rsid w:val="00FD0C00"/>
    <w:rsid w:val="00FD78FB"/>
    <w:rsid w:val="00FE668D"/>
    <w:rsid w:val="00FE7ABA"/>
    <w:rsid w:val="00FF0028"/>
    <w:rsid w:val="00FF2C1C"/>
    <w:rsid w:val="00FF3CEB"/>
    <w:rsid w:val="00FF46A4"/>
    <w:rsid w:val="00FF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C490DF7-B971-4403-939C-ACAE1C93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AC7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60" w:line="192" w:lineRule="auto"/>
      <w:jc w:val="center"/>
    </w:pPr>
    <w:rPr>
      <w:rFonts w:ascii="華康儷粗黑" w:eastAsia="華康儷粗黑"/>
      <w:sz w:val="16"/>
    </w:rPr>
  </w:style>
  <w:style w:type="paragraph" w:styleId="a4">
    <w:name w:val="Balloon Text"/>
    <w:basedOn w:val="a"/>
    <w:semiHidden/>
    <w:rsid w:val="00D46A1D"/>
    <w:rPr>
      <w:rFonts w:ascii="Arial" w:eastAsia="新細明體" w:hAnsi="Arial"/>
      <w:sz w:val="18"/>
      <w:szCs w:val="18"/>
    </w:rPr>
  </w:style>
  <w:style w:type="paragraph" w:styleId="a5">
    <w:name w:val="header"/>
    <w:basedOn w:val="a"/>
    <w:link w:val="a6"/>
    <w:rsid w:val="008F306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rsid w:val="008F3060"/>
  </w:style>
  <w:style w:type="paragraph" w:styleId="a7">
    <w:name w:val="footer"/>
    <w:basedOn w:val="a"/>
    <w:link w:val="a8"/>
    <w:rsid w:val="008F306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rsid w:val="008F3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426</Words>
  <Characters>2430</Characters>
  <Application>Microsoft Office Word</Application>
  <DocSecurity>0</DocSecurity>
  <Lines>20</Lines>
  <Paragraphs>5</Paragraphs>
  <ScaleCrop>false</ScaleCrop>
  <Company>公司名稱未知</Company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廁</dc:title>
  <dc:creator>臺北商專</dc:creator>
  <cp:lastModifiedBy>user</cp:lastModifiedBy>
  <cp:revision>9</cp:revision>
  <cp:lastPrinted>2020-01-08T10:30:00Z</cp:lastPrinted>
  <dcterms:created xsi:type="dcterms:W3CDTF">2022-09-13T07:25:00Z</dcterms:created>
  <dcterms:modified xsi:type="dcterms:W3CDTF">2022-09-13T08:18:00Z</dcterms:modified>
</cp:coreProperties>
</file>